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516E" w14:textId="3D393E98" w:rsidR="00705CB3" w:rsidRPr="00622198" w:rsidRDefault="00AA670B" w:rsidP="006221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Old Testament </w:t>
      </w:r>
      <w:r w:rsidR="00622198" w:rsidRPr="00622198">
        <w:rPr>
          <w:b/>
          <w:bCs/>
          <w:sz w:val="24"/>
          <w:szCs w:val="24"/>
        </w:rPr>
        <w:t>Books of the Bible in 10 Words or Less</w:t>
      </w:r>
    </w:p>
    <w:p w14:paraId="0657C06B" w14:textId="154067E5" w:rsidR="00622198" w:rsidRPr="00622198" w:rsidRDefault="00622198" w:rsidP="005B3C56">
      <w:pPr>
        <w:spacing w:after="0" w:line="276" w:lineRule="auto"/>
        <w:ind w:left="720"/>
        <w:rPr>
          <w:b/>
          <w:bCs/>
        </w:rPr>
      </w:pPr>
      <w:r w:rsidRPr="00622198">
        <w:rPr>
          <w:b/>
          <w:bCs/>
        </w:rPr>
        <w:t>Law</w:t>
      </w:r>
      <w:r w:rsidR="00726640">
        <w:rPr>
          <w:b/>
          <w:bCs/>
        </w:rPr>
        <w:t xml:space="preserve"> (5)</w:t>
      </w:r>
    </w:p>
    <w:p w14:paraId="36A226DC" w14:textId="1AA0B446" w:rsidR="00622198" w:rsidRDefault="00622198" w:rsidP="005B3C56">
      <w:pPr>
        <w:spacing w:after="0" w:line="276" w:lineRule="auto"/>
        <w:ind w:left="720"/>
      </w:pPr>
      <w:r>
        <w:t>Genesis – God creates the world and chooses a special people.</w:t>
      </w:r>
    </w:p>
    <w:p w14:paraId="2230A744" w14:textId="26444877" w:rsidR="00622198" w:rsidRDefault="00622198" w:rsidP="005B3C56">
      <w:pPr>
        <w:spacing w:after="0" w:line="276" w:lineRule="auto"/>
        <w:ind w:left="720"/>
      </w:pPr>
      <w:r>
        <w:t>Exodus – God delivers His people, the Israelites, from slavery in Egypt.</w:t>
      </w:r>
    </w:p>
    <w:p w14:paraId="249CB8BA" w14:textId="492C6024" w:rsidR="00622198" w:rsidRDefault="00622198" w:rsidP="005B3C56">
      <w:pPr>
        <w:spacing w:after="0" w:line="276" w:lineRule="auto"/>
        <w:ind w:left="720"/>
      </w:pPr>
      <w:r>
        <w:t>Leviticus – A holy God explains how to worship Him.</w:t>
      </w:r>
    </w:p>
    <w:p w14:paraId="46711793" w14:textId="528214B2" w:rsidR="00622198" w:rsidRDefault="00622198" w:rsidP="005B3C56">
      <w:pPr>
        <w:spacing w:after="0" w:line="276" w:lineRule="auto"/>
        <w:ind w:left="720"/>
      </w:pPr>
      <w:r>
        <w:t>Numbers – Faithless Israelites wander 40 years in the wilderness of Sinai.</w:t>
      </w:r>
    </w:p>
    <w:p w14:paraId="6360C57B" w14:textId="6185794E" w:rsidR="00622198" w:rsidRDefault="00622198" w:rsidP="005B3C56">
      <w:pPr>
        <w:spacing w:after="0" w:line="276" w:lineRule="auto"/>
        <w:ind w:left="720"/>
      </w:pPr>
      <w:r>
        <w:t>Deuteronomy – Moses reminds the Israelites of their history and God’s laws.</w:t>
      </w:r>
    </w:p>
    <w:p w14:paraId="588B9833" w14:textId="77777777" w:rsidR="00622198" w:rsidRDefault="00622198" w:rsidP="005B3C56">
      <w:pPr>
        <w:spacing w:after="0" w:line="276" w:lineRule="auto"/>
        <w:ind w:left="720"/>
      </w:pPr>
    </w:p>
    <w:p w14:paraId="776AD7EC" w14:textId="68033B94" w:rsidR="00622198" w:rsidRPr="00622198" w:rsidRDefault="00622198" w:rsidP="005B3C56">
      <w:pPr>
        <w:spacing w:after="0" w:line="276" w:lineRule="auto"/>
        <w:ind w:left="720"/>
        <w:rPr>
          <w:b/>
          <w:bCs/>
        </w:rPr>
      </w:pPr>
      <w:r w:rsidRPr="00622198">
        <w:rPr>
          <w:b/>
          <w:bCs/>
        </w:rPr>
        <w:t>History</w:t>
      </w:r>
      <w:r w:rsidR="00726640">
        <w:rPr>
          <w:b/>
          <w:bCs/>
        </w:rPr>
        <w:t xml:space="preserve"> (12)</w:t>
      </w:r>
    </w:p>
    <w:p w14:paraId="3BEA5ED8" w14:textId="17999993" w:rsidR="00622198" w:rsidRDefault="00622198" w:rsidP="005B3C56">
      <w:pPr>
        <w:spacing w:after="0" w:line="276" w:lineRule="auto"/>
        <w:ind w:left="720"/>
      </w:pPr>
      <w:r>
        <w:t>Joshua – The Israelites capture and settle the promised land of Canaan.</w:t>
      </w:r>
    </w:p>
    <w:p w14:paraId="7AA55A84" w14:textId="6EC6E1E8" w:rsidR="00622198" w:rsidRDefault="00622198" w:rsidP="005B3C56">
      <w:pPr>
        <w:spacing w:after="0" w:line="276" w:lineRule="auto"/>
        <w:ind w:left="720"/>
      </w:pPr>
      <w:r>
        <w:t>Judges – Israel goes through cycles of sin, suffering, and salvation.</w:t>
      </w:r>
    </w:p>
    <w:p w14:paraId="1828509B" w14:textId="1ACD4354" w:rsidR="00622198" w:rsidRDefault="00E91B7E" w:rsidP="005B3C56">
      <w:pPr>
        <w:spacing w:after="0" w:line="276" w:lineRule="auto"/>
        <w:ind w:left="720"/>
      </w:pPr>
      <w:r>
        <w:t>Ruth – Loyal daughter-in-law pictures God’s faithfulness, love, and care.</w:t>
      </w:r>
    </w:p>
    <w:p w14:paraId="4F9CBEE3" w14:textId="03681021" w:rsidR="00E91B7E" w:rsidRDefault="00E91B7E" w:rsidP="005B3C56">
      <w:pPr>
        <w:spacing w:after="0" w:line="276" w:lineRule="auto"/>
        <w:ind w:left="720"/>
      </w:pPr>
      <w:r>
        <w:t>1 Samuel – Israel’s twelve tribes unite under a king.</w:t>
      </w:r>
    </w:p>
    <w:p w14:paraId="4A3F7730" w14:textId="745067C5" w:rsidR="00E91B7E" w:rsidRDefault="00E91B7E" w:rsidP="005B3C56">
      <w:pPr>
        <w:spacing w:after="0" w:line="276" w:lineRule="auto"/>
        <w:ind w:left="720"/>
      </w:pPr>
      <w:r>
        <w:t>2 Samuel – David becomes Israel’s greatest king—but with major flaws.</w:t>
      </w:r>
    </w:p>
    <w:p w14:paraId="4BA9DC76" w14:textId="768DEA80" w:rsidR="00E91B7E" w:rsidRDefault="00E91B7E" w:rsidP="005B3C56">
      <w:pPr>
        <w:spacing w:after="0" w:line="276" w:lineRule="auto"/>
        <w:ind w:left="720"/>
      </w:pPr>
      <w:r>
        <w:t>1 Kings – Israel divides into rival north</w:t>
      </w:r>
      <w:r w:rsidR="00DC098A">
        <w:t>ern</w:t>
      </w:r>
      <w:r>
        <w:t xml:space="preserve"> and south</w:t>
      </w:r>
      <w:r w:rsidR="00DC098A">
        <w:t>ern</w:t>
      </w:r>
      <w:r>
        <w:t xml:space="preserve"> </w:t>
      </w:r>
      <w:r w:rsidR="00DC098A">
        <w:t>nations.</w:t>
      </w:r>
    </w:p>
    <w:p w14:paraId="3D6A16B4" w14:textId="2AFDEEBD" w:rsidR="00DC098A" w:rsidRDefault="00DC098A" w:rsidP="005B3C56">
      <w:pPr>
        <w:spacing w:after="0" w:line="276" w:lineRule="auto"/>
        <w:ind w:left="720"/>
      </w:pPr>
      <w:r>
        <w:t>2 Kings – Both Jewish nations are destroyed for their disobedience to God.</w:t>
      </w:r>
    </w:p>
    <w:p w14:paraId="6ABC94DC" w14:textId="6A97CC50" w:rsidR="00DC098A" w:rsidRDefault="00DC098A" w:rsidP="005B3C56">
      <w:pPr>
        <w:spacing w:after="0" w:line="276" w:lineRule="auto"/>
        <w:ind w:left="720"/>
      </w:pPr>
      <w:r>
        <w:t>1 Chronicles – King David’s reign is detailed and analyzed.</w:t>
      </w:r>
    </w:p>
    <w:p w14:paraId="5C85FB97" w14:textId="6C8FC91B" w:rsidR="00DC098A" w:rsidRDefault="00DC098A" w:rsidP="005B3C56">
      <w:pPr>
        <w:spacing w:after="0" w:line="276" w:lineRule="auto"/>
        <w:ind w:left="720"/>
      </w:pPr>
      <w:r>
        <w:t>2 Chronicles – The history of Israel from Solomon to division to destruction.</w:t>
      </w:r>
    </w:p>
    <w:p w14:paraId="63230F10" w14:textId="6A3A023B" w:rsidR="00DC098A" w:rsidRDefault="00DC098A" w:rsidP="005B3C56">
      <w:pPr>
        <w:spacing w:after="0" w:line="276" w:lineRule="auto"/>
        <w:ind w:left="720"/>
      </w:pPr>
      <w:r>
        <w:t>Ezra – Spiritual renewal begins after the Jews return from exile.</w:t>
      </w:r>
    </w:p>
    <w:p w14:paraId="4E747AA2" w14:textId="68D905FB" w:rsidR="00DC098A" w:rsidRDefault="00DC098A" w:rsidP="005B3C56">
      <w:pPr>
        <w:spacing w:after="0" w:line="276" w:lineRule="auto"/>
        <w:ind w:left="720"/>
      </w:pPr>
      <w:r>
        <w:t>Nehemiah – Returning Jewish exiles rebuild the broken walls of Jerusalem.</w:t>
      </w:r>
    </w:p>
    <w:p w14:paraId="68C76CF6" w14:textId="2126FE48" w:rsidR="00DC098A" w:rsidRDefault="00DC098A" w:rsidP="005B3C56">
      <w:pPr>
        <w:spacing w:after="0" w:line="276" w:lineRule="auto"/>
        <w:ind w:left="720"/>
      </w:pPr>
      <w:r>
        <w:t>Esther – Beautiful Jewish girl becomes queen, saves fellow Jews from slaughter.</w:t>
      </w:r>
    </w:p>
    <w:p w14:paraId="6FF5E413" w14:textId="473B9786" w:rsidR="00DC098A" w:rsidRDefault="00DC098A" w:rsidP="005B3C56">
      <w:pPr>
        <w:spacing w:after="0" w:line="276" w:lineRule="auto"/>
        <w:ind w:left="720"/>
      </w:pPr>
    </w:p>
    <w:p w14:paraId="5430DBCD" w14:textId="45AD4C93" w:rsidR="00DC098A" w:rsidRPr="00DC098A" w:rsidRDefault="00DC098A" w:rsidP="005B3C56">
      <w:pPr>
        <w:spacing w:after="0" w:line="276" w:lineRule="auto"/>
        <w:ind w:left="720"/>
        <w:rPr>
          <w:b/>
          <w:bCs/>
        </w:rPr>
      </w:pPr>
      <w:r w:rsidRPr="00DC098A">
        <w:rPr>
          <w:b/>
          <w:bCs/>
        </w:rPr>
        <w:t>Poetry</w:t>
      </w:r>
      <w:r w:rsidR="00726640">
        <w:rPr>
          <w:b/>
          <w:bCs/>
        </w:rPr>
        <w:t xml:space="preserve"> (5)</w:t>
      </w:r>
    </w:p>
    <w:p w14:paraId="11EC84C0" w14:textId="1D515EC7" w:rsidR="00DC098A" w:rsidRDefault="00323314" w:rsidP="005B3C56">
      <w:pPr>
        <w:spacing w:after="0" w:line="276" w:lineRule="auto"/>
        <w:ind w:left="720"/>
      </w:pPr>
      <w:r>
        <w:t>Job – God allows human suffering for His own purposes.</w:t>
      </w:r>
    </w:p>
    <w:p w14:paraId="55ADB31C" w14:textId="6C69C83E" w:rsidR="00323314" w:rsidRDefault="00EB3553" w:rsidP="005B3C56">
      <w:pPr>
        <w:spacing w:after="0" w:line="276" w:lineRule="auto"/>
        <w:ind w:left="720"/>
      </w:pPr>
      <w:r>
        <w:t xml:space="preserve">Psalms </w:t>
      </w:r>
      <w:r w:rsidR="00AB13BD">
        <w:t>–</w:t>
      </w:r>
      <w:r>
        <w:t xml:space="preserve"> </w:t>
      </w:r>
      <w:r w:rsidR="00AB13BD">
        <w:t>Ancient Jewish songbook showcases prayers, praise—and complaints—to God.</w:t>
      </w:r>
    </w:p>
    <w:p w14:paraId="3133ED7B" w14:textId="257C985E" w:rsidR="00AB13BD" w:rsidRDefault="00AB13BD" w:rsidP="005B3C56">
      <w:pPr>
        <w:spacing w:after="0" w:line="276" w:lineRule="auto"/>
        <w:ind w:left="720"/>
      </w:pPr>
      <w:r>
        <w:t>Proverbs – Pithy, memorable sayings encourage people to pursue wisdom.</w:t>
      </w:r>
    </w:p>
    <w:p w14:paraId="37EE1EFF" w14:textId="4FADCD2B" w:rsidR="00AB13BD" w:rsidRDefault="00AB13BD" w:rsidP="005B3C56">
      <w:pPr>
        <w:spacing w:after="0" w:line="276" w:lineRule="auto"/>
        <w:ind w:left="720"/>
      </w:pPr>
      <w:r>
        <w:t>Ecclesiastes – Apart from God, life is empty and unsatisfying.</w:t>
      </w:r>
    </w:p>
    <w:p w14:paraId="59A4D924" w14:textId="091B9059" w:rsidR="00AB13BD" w:rsidRDefault="00AB13BD" w:rsidP="005B3C56">
      <w:pPr>
        <w:spacing w:after="0" w:line="276" w:lineRule="auto"/>
        <w:ind w:left="720"/>
      </w:pPr>
      <w:r>
        <w:t>Song of Solomon – Married love is a beautiful thing worth celebrating.</w:t>
      </w:r>
    </w:p>
    <w:p w14:paraId="017D5C96" w14:textId="41558716" w:rsidR="00AB13BD" w:rsidRDefault="00AB13BD" w:rsidP="005B3C56">
      <w:pPr>
        <w:spacing w:after="0" w:line="276" w:lineRule="auto"/>
        <w:ind w:left="720"/>
      </w:pPr>
    </w:p>
    <w:p w14:paraId="092C315C" w14:textId="771561DF" w:rsidR="00AB13BD" w:rsidRPr="00AB13BD" w:rsidRDefault="00AB13BD" w:rsidP="005B3C56">
      <w:pPr>
        <w:spacing w:after="0" w:line="276" w:lineRule="auto"/>
        <w:ind w:left="720"/>
        <w:rPr>
          <w:b/>
          <w:bCs/>
        </w:rPr>
      </w:pPr>
      <w:r w:rsidRPr="00AB13BD">
        <w:rPr>
          <w:b/>
          <w:bCs/>
        </w:rPr>
        <w:t>Major Prophets</w:t>
      </w:r>
      <w:r w:rsidR="00726640">
        <w:rPr>
          <w:b/>
          <w:bCs/>
        </w:rPr>
        <w:t xml:space="preserve"> (5)</w:t>
      </w:r>
    </w:p>
    <w:p w14:paraId="4B13D2FA" w14:textId="3E0DD753" w:rsidR="00AB13BD" w:rsidRDefault="00AB13BD" w:rsidP="005B3C56">
      <w:pPr>
        <w:spacing w:after="0" w:line="276" w:lineRule="auto"/>
        <w:ind w:left="720"/>
      </w:pPr>
      <w:r>
        <w:t>Isaiah – A coming Messiah will save people from their sins.</w:t>
      </w:r>
    </w:p>
    <w:p w14:paraId="340A521C" w14:textId="3C811F46" w:rsidR="00AB13BD" w:rsidRDefault="008133DE" w:rsidP="005B3C56">
      <w:pPr>
        <w:spacing w:after="0" w:line="276" w:lineRule="auto"/>
        <w:ind w:left="720"/>
      </w:pPr>
      <w:r>
        <w:t>Jeremiah – After years of sinful behavior, Judah will be punished.</w:t>
      </w:r>
    </w:p>
    <w:p w14:paraId="409989C9" w14:textId="4EB93DB5" w:rsidR="008133DE" w:rsidRDefault="008133DE" w:rsidP="005B3C56">
      <w:pPr>
        <w:spacing w:after="0" w:line="276" w:lineRule="auto"/>
        <w:ind w:left="720"/>
      </w:pPr>
      <w:r>
        <w:t>Lamentations – A despairing poem about the destruction of Jerusalem.</w:t>
      </w:r>
    </w:p>
    <w:p w14:paraId="33812C7C" w14:textId="5A0E4836" w:rsidR="008133DE" w:rsidRDefault="008133DE" w:rsidP="005B3C56">
      <w:pPr>
        <w:spacing w:after="0" w:line="276" w:lineRule="auto"/>
        <w:ind w:left="720"/>
      </w:pPr>
      <w:r>
        <w:t>Ezekiel – Though Israel is in exile, the nation will be restored.</w:t>
      </w:r>
    </w:p>
    <w:p w14:paraId="70F51422" w14:textId="372C8B67" w:rsidR="008133DE" w:rsidRDefault="00216E75" w:rsidP="005B3C56">
      <w:pPr>
        <w:spacing w:after="0" w:line="276" w:lineRule="auto"/>
        <w:ind w:left="720"/>
      </w:pPr>
      <w:r>
        <w:t>Daniel – Faithful to God in a challenging setting, Daniel is blessed.</w:t>
      </w:r>
    </w:p>
    <w:p w14:paraId="42ECC722" w14:textId="10A03F97" w:rsidR="004933A3" w:rsidRDefault="004933A3" w:rsidP="005B3C56">
      <w:pPr>
        <w:spacing w:after="0" w:line="276" w:lineRule="auto"/>
        <w:ind w:left="720"/>
      </w:pPr>
    </w:p>
    <w:p w14:paraId="162E01DA" w14:textId="49D9C119" w:rsidR="004933A3" w:rsidRPr="00AB13BD" w:rsidRDefault="004933A3" w:rsidP="005B3C56">
      <w:pPr>
        <w:spacing w:after="0" w:line="276" w:lineRule="auto"/>
        <w:ind w:left="720"/>
        <w:rPr>
          <w:b/>
          <w:bCs/>
        </w:rPr>
      </w:pPr>
      <w:r w:rsidRPr="00AB13BD">
        <w:rPr>
          <w:b/>
          <w:bCs/>
        </w:rPr>
        <w:t>M</w:t>
      </w:r>
      <w:r>
        <w:rPr>
          <w:b/>
          <w:bCs/>
        </w:rPr>
        <w:t>in</w:t>
      </w:r>
      <w:r w:rsidRPr="00AB13BD">
        <w:rPr>
          <w:b/>
          <w:bCs/>
        </w:rPr>
        <w:t>or Prophets</w:t>
      </w:r>
      <w:r w:rsidR="00726640">
        <w:rPr>
          <w:b/>
          <w:bCs/>
        </w:rPr>
        <w:t xml:space="preserve"> (12)</w:t>
      </w:r>
    </w:p>
    <w:p w14:paraId="7E09BC1E" w14:textId="52171A6D" w:rsidR="004933A3" w:rsidRDefault="004933A3" w:rsidP="005B3C56">
      <w:pPr>
        <w:spacing w:after="0" w:line="276" w:lineRule="auto"/>
        <w:ind w:left="720"/>
      </w:pPr>
      <w:r>
        <w:t>Hosea – Prophet’s marriage to prostitute reflects God’s relationship with Israel.</w:t>
      </w:r>
    </w:p>
    <w:p w14:paraId="3342822A" w14:textId="53290D17" w:rsidR="004933A3" w:rsidRDefault="004933A3" w:rsidP="005B3C56">
      <w:pPr>
        <w:spacing w:after="0" w:line="276" w:lineRule="auto"/>
        <w:ind w:left="720"/>
      </w:pPr>
      <w:r>
        <w:t>Joel – Locust plague pictures God’s judgment on His sinful people.</w:t>
      </w:r>
    </w:p>
    <w:p w14:paraId="68E8014C" w14:textId="30A7D129" w:rsidR="004933A3" w:rsidRDefault="004933A3" w:rsidP="005B3C56">
      <w:pPr>
        <w:spacing w:after="0" w:line="276" w:lineRule="auto"/>
        <w:ind w:left="720"/>
      </w:pPr>
      <w:r>
        <w:t>Amos – Real religion isn’t just ritual but treating people with justice.</w:t>
      </w:r>
    </w:p>
    <w:p w14:paraId="310FD6D4" w14:textId="3A0979B5" w:rsidR="004933A3" w:rsidRDefault="004933A3" w:rsidP="005B3C56">
      <w:pPr>
        <w:spacing w:after="0" w:line="276" w:lineRule="auto"/>
        <w:ind w:left="720"/>
      </w:pPr>
      <w:r>
        <w:t>Obadiah – Edom will suffer for participating in Jerusalem’s destruction.</w:t>
      </w:r>
    </w:p>
    <w:p w14:paraId="188EE322" w14:textId="29C09B92" w:rsidR="004933A3" w:rsidRDefault="004933A3" w:rsidP="005B3C56">
      <w:pPr>
        <w:spacing w:after="0" w:line="276" w:lineRule="auto"/>
        <w:ind w:left="720"/>
      </w:pPr>
      <w:r>
        <w:t>Jonah – Reluctant prophet, running from God, is swallowed by giant fish.</w:t>
      </w:r>
    </w:p>
    <w:p w14:paraId="5D1CF220" w14:textId="06E65FCE" w:rsidR="004933A3" w:rsidRDefault="00686377" w:rsidP="005B3C56">
      <w:pPr>
        <w:spacing w:after="0" w:line="276" w:lineRule="auto"/>
        <w:ind w:left="720"/>
      </w:pPr>
      <w:r>
        <w:t xml:space="preserve">Micah – Israel and Judah will suffer for their idolatry and </w:t>
      </w:r>
      <w:r w:rsidR="00430007">
        <w:t>injustice.</w:t>
      </w:r>
    </w:p>
    <w:p w14:paraId="4EF61A68" w14:textId="57563709" w:rsidR="00430007" w:rsidRDefault="00430007" w:rsidP="005B3C56">
      <w:pPr>
        <w:spacing w:after="0" w:line="276" w:lineRule="auto"/>
        <w:ind w:left="720"/>
      </w:pPr>
      <w:r>
        <w:t>Nahum – Powerful, wicked Nineveh will fall before God’s judgment.</w:t>
      </w:r>
    </w:p>
    <w:p w14:paraId="218A3B73" w14:textId="615047F1" w:rsidR="00430007" w:rsidRDefault="00430007" w:rsidP="005B3C56">
      <w:pPr>
        <w:spacing w:after="0" w:line="276" w:lineRule="auto"/>
        <w:ind w:left="720"/>
      </w:pPr>
      <w:r>
        <w:t>Habakkuk – Trust God even when He seems unresponsive or unfair.</w:t>
      </w:r>
    </w:p>
    <w:p w14:paraId="5FE4D9B1" w14:textId="4CD4AE3E" w:rsidR="00430007" w:rsidRDefault="00430007" w:rsidP="005B3C56">
      <w:pPr>
        <w:spacing w:after="0" w:line="276" w:lineRule="auto"/>
        <w:ind w:left="720"/>
      </w:pPr>
      <w:r>
        <w:t>Zephaniah – A coming “day of the Lord” promises heavy judgment.</w:t>
      </w:r>
    </w:p>
    <w:p w14:paraId="162D6DFF" w14:textId="34D13899" w:rsidR="00430007" w:rsidRDefault="00430007" w:rsidP="005B3C56">
      <w:pPr>
        <w:spacing w:after="0" w:line="276" w:lineRule="auto"/>
        <w:ind w:left="720"/>
      </w:pPr>
      <w:r>
        <w:t>Haggai – Jews returning from exile need to rebuild God’s temple.</w:t>
      </w:r>
    </w:p>
    <w:p w14:paraId="59751887" w14:textId="1CAFC908" w:rsidR="00430007" w:rsidRDefault="00430007" w:rsidP="005B3C56">
      <w:pPr>
        <w:spacing w:after="0" w:line="276" w:lineRule="auto"/>
        <w:ind w:left="720"/>
      </w:pPr>
      <w:r>
        <w:t>Zechariah – Jewish exiles should rebuild their temple—and anticipate their Messiah.</w:t>
      </w:r>
    </w:p>
    <w:p w14:paraId="1EC008C2" w14:textId="71E5D007" w:rsidR="00430007" w:rsidRDefault="00726640" w:rsidP="005B3C56">
      <w:pPr>
        <w:spacing w:after="0" w:line="276" w:lineRule="auto"/>
        <w:ind w:left="720"/>
      </w:pPr>
      <w:r>
        <w:t>Malachi – The Jews have become careless in their attitude toward God.</w:t>
      </w:r>
    </w:p>
    <w:p w14:paraId="443CF2F9" w14:textId="71420250" w:rsidR="00726640" w:rsidRDefault="00726640" w:rsidP="0072664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2198">
        <w:rPr>
          <w:b/>
          <w:bCs/>
          <w:sz w:val="24"/>
          <w:szCs w:val="24"/>
        </w:rPr>
        <w:lastRenderedPageBreak/>
        <w:t>Books of the Bible in 10 Words or Less</w:t>
      </w:r>
    </w:p>
    <w:p w14:paraId="0C5F9853" w14:textId="6625AE48" w:rsidR="00726640" w:rsidRPr="00622198" w:rsidRDefault="00726640" w:rsidP="007266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Testament</w:t>
      </w:r>
    </w:p>
    <w:p w14:paraId="3F944E80" w14:textId="77777777" w:rsidR="005B3C56" w:rsidRDefault="005B3C56" w:rsidP="005B3C56">
      <w:pPr>
        <w:spacing w:after="0" w:line="276" w:lineRule="auto"/>
        <w:ind w:left="720"/>
        <w:rPr>
          <w:b/>
          <w:bCs/>
        </w:rPr>
      </w:pPr>
    </w:p>
    <w:p w14:paraId="741FDC0E" w14:textId="5C0B7BAC" w:rsidR="00726640" w:rsidRPr="00622198" w:rsidRDefault="00726640" w:rsidP="005B3C56">
      <w:pPr>
        <w:spacing w:after="0" w:line="276" w:lineRule="auto"/>
        <w:ind w:left="720"/>
        <w:rPr>
          <w:b/>
          <w:bCs/>
        </w:rPr>
      </w:pPr>
      <w:r>
        <w:rPr>
          <w:b/>
          <w:bCs/>
        </w:rPr>
        <w:t>Gospels (4)</w:t>
      </w:r>
    </w:p>
    <w:p w14:paraId="0549E8D2" w14:textId="0E3E2D2F" w:rsidR="00726640" w:rsidRDefault="00726640" w:rsidP="005B3C56">
      <w:pPr>
        <w:spacing w:after="0" w:line="276" w:lineRule="auto"/>
        <w:ind w:left="720"/>
      </w:pPr>
      <w:r>
        <w:t>Matthew – Jesus fulfills the Old Testament prophecies of a coming Messiah.</w:t>
      </w:r>
    </w:p>
    <w:p w14:paraId="0258159B" w14:textId="1BDF2D9F" w:rsidR="00726640" w:rsidRDefault="00726640" w:rsidP="005B3C56">
      <w:pPr>
        <w:spacing w:after="0" w:line="276" w:lineRule="auto"/>
        <w:ind w:left="720"/>
      </w:pPr>
      <w:r>
        <w:t>Mark – Jesus is God’s Son, a suffering servant of all people.</w:t>
      </w:r>
    </w:p>
    <w:p w14:paraId="5BE6004E" w14:textId="0377E3EE" w:rsidR="00726640" w:rsidRDefault="00726640" w:rsidP="005B3C56">
      <w:pPr>
        <w:spacing w:after="0" w:line="276" w:lineRule="auto"/>
        <w:ind w:left="720"/>
      </w:pPr>
      <w:r>
        <w:t>Luke – Jesus is Savior of all people, whether Jew or Gentile.</w:t>
      </w:r>
    </w:p>
    <w:p w14:paraId="296FC0A2" w14:textId="7B64DD5E" w:rsidR="00726640" w:rsidRDefault="00726640" w:rsidP="005B3C56">
      <w:pPr>
        <w:spacing w:after="0" w:line="276" w:lineRule="auto"/>
        <w:ind w:left="720"/>
      </w:pPr>
      <w:r>
        <w:t>John – Jesus is God Himself, the only Savior of the world.</w:t>
      </w:r>
    </w:p>
    <w:p w14:paraId="678D69B0" w14:textId="371C7F99" w:rsidR="00726640" w:rsidRDefault="00726640" w:rsidP="005B3C56">
      <w:pPr>
        <w:spacing w:after="0" w:line="276" w:lineRule="auto"/>
        <w:ind w:left="720"/>
      </w:pPr>
    </w:p>
    <w:p w14:paraId="34EE94B6" w14:textId="77777777" w:rsidR="00726640" w:rsidRPr="00622198" w:rsidRDefault="00726640" w:rsidP="005B3C56">
      <w:pPr>
        <w:spacing w:after="0" w:line="276" w:lineRule="auto"/>
        <w:ind w:left="720"/>
        <w:rPr>
          <w:b/>
          <w:bCs/>
        </w:rPr>
      </w:pPr>
      <w:r>
        <w:rPr>
          <w:b/>
          <w:bCs/>
        </w:rPr>
        <w:t>History (1)</w:t>
      </w:r>
    </w:p>
    <w:p w14:paraId="3FCBEB73" w14:textId="3C6E4F8D" w:rsidR="00726640" w:rsidRDefault="00726640" w:rsidP="005B3C56">
      <w:pPr>
        <w:spacing w:after="0" w:line="276" w:lineRule="auto"/>
        <w:ind w:left="720"/>
      </w:pPr>
      <w:r>
        <w:t>Acts – The Holy Spirit’s arrival heralds the beginning of Christian church.</w:t>
      </w:r>
    </w:p>
    <w:p w14:paraId="0D1472BF" w14:textId="77777777" w:rsidR="00726640" w:rsidRDefault="00726640" w:rsidP="005B3C56">
      <w:pPr>
        <w:spacing w:after="0" w:line="276" w:lineRule="auto"/>
        <w:ind w:left="720"/>
      </w:pPr>
    </w:p>
    <w:p w14:paraId="6482C64D" w14:textId="5DBC9087" w:rsidR="00726640" w:rsidRPr="00622198" w:rsidRDefault="00726640" w:rsidP="005B3C56">
      <w:pPr>
        <w:spacing w:after="0" w:line="276" w:lineRule="auto"/>
        <w:ind w:left="720"/>
        <w:rPr>
          <w:b/>
          <w:bCs/>
        </w:rPr>
      </w:pPr>
      <w:r>
        <w:rPr>
          <w:b/>
          <w:bCs/>
        </w:rPr>
        <w:t>Paul’s Letters (</w:t>
      </w:r>
      <w:r w:rsidR="000673B9">
        <w:rPr>
          <w:b/>
          <w:bCs/>
        </w:rPr>
        <w:t>13</w:t>
      </w:r>
      <w:r>
        <w:rPr>
          <w:b/>
          <w:bCs/>
        </w:rPr>
        <w:t>)</w:t>
      </w:r>
    </w:p>
    <w:p w14:paraId="07FE6BAA" w14:textId="2628483E" w:rsidR="00726640" w:rsidRDefault="00726640" w:rsidP="005B3C56">
      <w:pPr>
        <w:spacing w:after="0" w:line="276" w:lineRule="auto"/>
        <w:ind w:left="720"/>
      </w:pPr>
      <w:r>
        <w:t>Romans – Sinners are saved only by faith in Jesus Christ.</w:t>
      </w:r>
    </w:p>
    <w:p w14:paraId="7268277F" w14:textId="2DB98232" w:rsidR="00726640" w:rsidRDefault="00726640" w:rsidP="005B3C56">
      <w:pPr>
        <w:spacing w:after="0" w:line="276" w:lineRule="auto"/>
        <w:ind w:left="720"/>
      </w:pPr>
      <w:r>
        <w:t>1 Corinthians – An apostle tackles sin problems in the church at Corinth.</w:t>
      </w:r>
    </w:p>
    <w:p w14:paraId="40C48D35" w14:textId="0CCA829A" w:rsidR="00726640" w:rsidRDefault="00726640" w:rsidP="005B3C56">
      <w:pPr>
        <w:spacing w:after="0" w:line="276" w:lineRule="auto"/>
        <w:ind w:left="720"/>
      </w:pPr>
      <w:r>
        <w:t xml:space="preserve">2 Corinthians – Paul defends his ministry to </w:t>
      </w:r>
      <w:r w:rsidR="000673B9">
        <w:t>the troubled Corinthian church.</w:t>
      </w:r>
    </w:p>
    <w:p w14:paraId="50010FBC" w14:textId="0456BA89" w:rsidR="000673B9" w:rsidRDefault="000673B9" w:rsidP="005B3C56">
      <w:pPr>
        <w:spacing w:after="0" w:line="276" w:lineRule="auto"/>
        <w:ind w:left="720"/>
      </w:pPr>
      <w:r>
        <w:t>Galatians – Christians are free from restrictive Jewish laws.</w:t>
      </w:r>
    </w:p>
    <w:p w14:paraId="0E3ED0D8" w14:textId="7A25D3CC" w:rsidR="000673B9" w:rsidRDefault="000673B9" w:rsidP="005B3C56">
      <w:pPr>
        <w:spacing w:after="0" w:line="276" w:lineRule="auto"/>
        <w:ind w:left="720"/>
      </w:pPr>
      <w:r>
        <w:t>Ephesians – Christians are all members of Jesus’ “body”, the church.</w:t>
      </w:r>
    </w:p>
    <w:p w14:paraId="183B2E26" w14:textId="7687A634" w:rsidR="000673B9" w:rsidRDefault="000673B9" w:rsidP="005B3C56">
      <w:pPr>
        <w:spacing w:after="0" w:line="276" w:lineRule="auto"/>
        <w:ind w:left="720"/>
      </w:pPr>
      <w:r>
        <w:t>Philippians – “Friendship letter” between the apostle Paul and a beloved church.</w:t>
      </w:r>
    </w:p>
    <w:p w14:paraId="4D0019FE" w14:textId="699127F9" w:rsidR="000673B9" w:rsidRDefault="000673B9" w:rsidP="005B3C56">
      <w:pPr>
        <w:spacing w:after="0" w:line="276" w:lineRule="auto"/>
        <w:ind w:left="720"/>
      </w:pPr>
      <w:r>
        <w:t>Colossians – Jesus Christ is supreme—over everyone and everything.</w:t>
      </w:r>
    </w:p>
    <w:p w14:paraId="00B77D76" w14:textId="3DE3E25F" w:rsidR="000673B9" w:rsidRDefault="000673B9" w:rsidP="005B3C56">
      <w:pPr>
        <w:spacing w:after="0" w:line="276" w:lineRule="auto"/>
        <w:ind w:left="720"/>
      </w:pPr>
      <w:r>
        <w:t>1 Thessalonians – Jesus will return to gather His followers to Him.</w:t>
      </w:r>
    </w:p>
    <w:p w14:paraId="6A703BD0" w14:textId="5D986B3E" w:rsidR="000673B9" w:rsidRDefault="000673B9" w:rsidP="005B3C56">
      <w:pPr>
        <w:spacing w:after="0" w:line="276" w:lineRule="auto"/>
        <w:ind w:left="720"/>
      </w:pPr>
      <w:r>
        <w:t>2 Thessalonians – Christians should work until Jesus returns.</w:t>
      </w:r>
    </w:p>
    <w:p w14:paraId="3B570BFB" w14:textId="2A2F82D7" w:rsidR="000673B9" w:rsidRDefault="000673B9" w:rsidP="005B3C56">
      <w:pPr>
        <w:spacing w:after="0" w:line="276" w:lineRule="auto"/>
        <w:ind w:left="720"/>
      </w:pPr>
      <w:r>
        <w:t>1 Timothy – Pastors are taught how to conduct their lives and churches.</w:t>
      </w:r>
    </w:p>
    <w:p w14:paraId="7BBB3E61" w14:textId="5B34F5E2" w:rsidR="000673B9" w:rsidRDefault="000673B9" w:rsidP="005B3C56">
      <w:pPr>
        <w:spacing w:after="0" w:line="276" w:lineRule="auto"/>
        <w:ind w:left="720"/>
      </w:pPr>
      <w:r>
        <w:t>2 Timothy – The apostle Paul’s final words to a beloved coworker.</w:t>
      </w:r>
    </w:p>
    <w:p w14:paraId="3A2BB1F6" w14:textId="56F3B3ED" w:rsidR="000673B9" w:rsidRDefault="000673B9" w:rsidP="005B3C56">
      <w:pPr>
        <w:spacing w:after="0" w:line="276" w:lineRule="auto"/>
        <w:ind w:left="720"/>
      </w:pPr>
      <w:r>
        <w:t>Titus – Church leaders are instructed on their lives and teaching.</w:t>
      </w:r>
    </w:p>
    <w:p w14:paraId="5E4A8109" w14:textId="2D58103A" w:rsidR="000673B9" w:rsidRDefault="000673B9" w:rsidP="005B3C56">
      <w:pPr>
        <w:spacing w:after="0" w:line="276" w:lineRule="auto"/>
        <w:ind w:left="720"/>
      </w:pPr>
      <w:r>
        <w:t>Philemon – Paul begs mercy for a runaway slave converted to Christianity.</w:t>
      </w:r>
    </w:p>
    <w:p w14:paraId="267339CB" w14:textId="77777777" w:rsidR="000673B9" w:rsidRDefault="000673B9" w:rsidP="005B3C56">
      <w:pPr>
        <w:spacing w:after="0" w:line="276" w:lineRule="auto"/>
        <w:ind w:left="720"/>
      </w:pPr>
    </w:p>
    <w:p w14:paraId="15FE0D78" w14:textId="01B44B38" w:rsidR="00726640" w:rsidRPr="00622198" w:rsidRDefault="000673B9" w:rsidP="005B3C56">
      <w:pPr>
        <w:spacing w:after="0" w:line="276" w:lineRule="auto"/>
        <w:ind w:left="720"/>
        <w:rPr>
          <w:b/>
          <w:bCs/>
        </w:rPr>
      </w:pPr>
      <w:r>
        <w:rPr>
          <w:b/>
          <w:bCs/>
        </w:rPr>
        <w:t>General Letters</w:t>
      </w:r>
      <w:r w:rsidR="00726640">
        <w:rPr>
          <w:b/>
          <w:bCs/>
        </w:rPr>
        <w:t xml:space="preserve"> (</w:t>
      </w:r>
      <w:r>
        <w:rPr>
          <w:b/>
          <w:bCs/>
        </w:rPr>
        <w:t>8</w:t>
      </w:r>
      <w:r w:rsidR="00726640">
        <w:rPr>
          <w:b/>
          <w:bCs/>
        </w:rPr>
        <w:t>)</w:t>
      </w:r>
    </w:p>
    <w:p w14:paraId="4E576A9E" w14:textId="5CACD62D" w:rsidR="00726640" w:rsidRDefault="000673B9" w:rsidP="005B3C56">
      <w:pPr>
        <w:spacing w:after="0" w:line="276" w:lineRule="auto"/>
        <w:ind w:left="720"/>
      </w:pPr>
      <w:r>
        <w:t>Hebrews</w:t>
      </w:r>
      <w:r w:rsidR="00726640">
        <w:t xml:space="preserve"> – </w:t>
      </w:r>
      <w:r>
        <w:t>Jesus is better than any Old Testament person or sacrifice.</w:t>
      </w:r>
    </w:p>
    <w:p w14:paraId="6DA16E3C" w14:textId="23C61D3B" w:rsidR="000673B9" w:rsidRDefault="000673B9" w:rsidP="005B3C56">
      <w:pPr>
        <w:spacing w:after="0" w:line="276" w:lineRule="auto"/>
        <w:ind w:left="720"/>
      </w:pPr>
      <w:r>
        <w:t>James – Real Christian faith is shown by one’s good works.</w:t>
      </w:r>
    </w:p>
    <w:p w14:paraId="025C2E23" w14:textId="134B06D1" w:rsidR="000673B9" w:rsidRDefault="000673B9" w:rsidP="005B3C56">
      <w:pPr>
        <w:spacing w:after="0" w:line="276" w:lineRule="auto"/>
        <w:ind w:left="720"/>
      </w:pPr>
      <w:r>
        <w:t>1 Peter – Suffering for the sake of Jesus is noble and good.</w:t>
      </w:r>
    </w:p>
    <w:p w14:paraId="40514AB4" w14:textId="08BD8BC5" w:rsidR="000673B9" w:rsidRDefault="000673B9" w:rsidP="005B3C56">
      <w:pPr>
        <w:spacing w:after="0" w:line="276" w:lineRule="auto"/>
        <w:ind w:left="720"/>
      </w:pPr>
      <w:r>
        <w:t>2 Peter – Beware of false teachers within the church.</w:t>
      </w:r>
    </w:p>
    <w:p w14:paraId="6AA7A6F5" w14:textId="60669C5F" w:rsidR="000673B9" w:rsidRDefault="000673B9" w:rsidP="005B3C56">
      <w:pPr>
        <w:spacing w:after="0" w:line="276" w:lineRule="auto"/>
        <w:ind w:left="720"/>
      </w:pPr>
      <w:r>
        <w:t xml:space="preserve">1 John </w:t>
      </w:r>
      <w:r w:rsidR="00E246F0">
        <w:t>–</w:t>
      </w:r>
      <w:r>
        <w:t xml:space="preserve"> </w:t>
      </w:r>
      <w:r w:rsidR="00E246F0">
        <w:t>Jesus was real man just as He is real God.</w:t>
      </w:r>
    </w:p>
    <w:p w14:paraId="5B89C01A" w14:textId="024B2C59" w:rsidR="00E246F0" w:rsidRDefault="00E246F0" w:rsidP="005B3C56">
      <w:pPr>
        <w:spacing w:after="0" w:line="276" w:lineRule="auto"/>
        <w:ind w:left="720"/>
      </w:pPr>
      <w:r>
        <w:t>2 John – Beware false teachers who deny Jesus’ physical life on earth.</w:t>
      </w:r>
    </w:p>
    <w:p w14:paraId="18F11206" w14:textId="357B8F42" w:rsidR="00E246F0" w:rsidRDefault="00E246F0" w:rsidP="005B3C56">
      <w:pPr>
        <w:spacing w:after="0" w:line="276" w:lineRule="auto"/>
        <w:ind w:left="720"/>
      </w:pPr>
      <w:r>
        <w:t>3 John – Church leaders must be humble, not proud.</w:t>
      </w:r>
    </w:p>
    <w:p w14:paraId="6033AD5E" w14:textId="3C7B591F" w:rsidR="00E246F0" w:rsidRDefault="00E246F0" w:rsidP="005B3C56">
      <w:pPr>
        <w:spacing w:after="0" w:line="276" w:lineRule="auto"/>
        <w:ind w:left="720"/>
      </w:pPr>
      <w:r>
        <w:t>Jude – Beware of heretical teachers and their dangerous doctrines.</w:t>
      </w:r>
    </w:p>
    <w:p w14:paraId="0AA207D1" w14:textId="77777777" w:rsidR="00726640" w:rsidRDefault="00726640" w:rsidP="005B3C56">
      <w:pPr>
        <w:spacing w:after="0" w:line="276" w:lineRule="auto"/>
        <w:ind w:left="720"/>
      </w:pPr>
    </w:p>
    <w:p w14:paraId="05129D4B" w14:textId="5B46357E" w:rsidR="00726640" w:rsidRPr="00622198" w:rsidRDefault="00E246F0" w:rsidP="005B3C56">
      <w:pPr>
        <w:spacing w:after="0" w:line="276" w:lineRule="auto"/>
        <w:ind w:left="720"/>
        <w:rPr>
          <w:b/>
          <w:bCs/>
        </w:rPr>
      </w:pPr>
      <w:r>
        <w:rPr>
          <w:b/>
          <w:bCs/>
        </w:rPr>
        <w:t>Prophec</w:t>
      </w:r>
      <w:r w:rsidR="00726640">
        <w:rPr>
          <w:b/>
          <w:bCs/>
        </w:rPr>
        <w:t>y (1)</w:t>
      </w:r>
    </w:p>
    <w:p w14:paraId="3628FAD9" w14:textId="221838A7" w:rsidR="00726640" w:rsidRDefault="00E246F0" w:rsidP="005B3C56">
      <w:pPr>
        <w:spacing w:after="0" w:line="276" w:lineRule="auto"/>
        <w:ind w:left="720"/>
      </w:pPr>
      <w:r>
        <w:t>Revelation</w:t>
      </w:r>
      <w:r w:rsidR="00726640">
        <w:t xml:space="preserve"> – </w:t>
      </w:r>
      <w:r>
        <w:t>God will judge evil and reward His saints.</w:t>
      </w:r>
    </w:p>
    <w:p w14:paraId="5D2C1DF0" w14:textId="77777777" w:rsidR="00726640" w:rsidRDefault="00726640" w:rsidP="00726640">
      <w:pPr>
        <w:spacing w:after="0" w:line="276" w:lineRule="auto"/>
      </w:pPr>
    </w:p>
    <w:p w14:paraId="1AC672F2" w14:textId="77777777" w:rsidR="00216E75" w:rsidRPr="00565840" w:rsidRDefault="00216E75" w:rsidP="00622198">
      <w:pPr>
        <w:spacing w:after="0" w:line="276" w:lineRule="auto"/>
      </w:pPr>
    </w:p>
    <w:sectPr w:rsidR="00216E75" w:rsidRPr="00565840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6B"/>
    <w:rsid w:val="000673B9"/>
    <w:rsid w:val="00216E75"/>
    <w:rsid w:val="00323314"/>
    <w:rsid w:val="00430007"/>
    <w:rsid w:val="004933A3"/>
    <w:rsid w:val="00561987"/>
    <w:rsid w:val="00565840"/>
    <w:rsid w:val="005B3C56"/>
    <w:rsid w:val="005D2608"/>
    <w:rsid w:val="00622198"/>
    <w:rsid w:val="00686377"/>
    <w:rsid w:val="00705CB3"/>
    <w:rsid w:val="00726640"/>
    <w:rsid w:val="008133DE"/>
    <w:rsid w:val="00AA670B"/>
    <w:rsid w:val="00AB13BD"/>
    <w:rsid w:val="00C77065"/>
    <w:rsid w:val="00DC098A"/>
    <w:rsid w:val="00E246F0"/>
    <w:rsid w:val="00E91B7E"/>
    <w:rsid w:val="00EB3553"/>
    <w:rsid w:val="00F01C6B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C400"/>
  <w15:chartTrackingRefBased/>
  <w15:docId w15:val="{F1D9C801-331E-436C-81F0-B6D97C6B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15</cp:revision>
  <cp:lastPrinted>2021-07-24T02:00:00Z</cp:lastPrinted>
  <dcterms:created xsi:type="dcterms:W3CDTF">2021-07-23T22:36:00Z</dcterms:created>
  <dcterms:modified xsi:type="dcterms:W3CDTF">2021-07-26T17:28:00Z</dcterms:modified>
</cp:coreProperties>
</file>