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36EA" w14:textId="26C8F3A9" w:rsidR="00705CB3" w:rsidRPr="001F3F26" w:rsidRDefault="005B190D" w:rsidP="002342F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F3F26">
        <w:rPr>
          <w:b/>
          <w:bCs/>
          <w:sz w:val="32"/>
          <w:szCs w:val="32"/>
        </w:rPr>
        <w:t>DISPERSEMENT of NATIONS</w:t>
      </w:r>
    </w:p>
    <w:p w14:paraId="114B9B26" w14:textId="079022C1" w:rsidR="005B190D" w:rsidRPr="001F3F26" w:rsidRDefault="005B190D" w:rsidP="002342F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F3F26">
        <w:rPr>
          <w:b/>
          <w:bCs/>
          <w:sz w:val="32"/>
          <w:szCs w:val="32"/>
        </w:rPr>
        <w:t>after</w:t>
      </w:r>
      <w:r w:rsidR="00D07783" w:rsidRPr="001F3F26">
        <w:rPr>
          <w:b/>
          <w:bCs/>
          <w:sz w:val="32"/>
          <w:szCs w:val="32"/>
        </w:rPr>
        <w:t xml:space="preserve"> </w:t>
      </w:r>
      <w:r w:rsidRPr="001F3F26">
        <w:rPr>
          <w:b/>
          <w:bCs/>
          <w:sz w:val="32"/>
          <w:szCs w:val="32"/>
        </w:rPr>
        <w:t>the Flood</w:t>
      </w:r>
    </w:p>
    <w:p w14:paraId="6F0C8A52" w14:textId="721BEC99" w:rsidR="000A5685" w:rsidRDefault="00606427" w:rsidP="005B19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1B20F08" wp14:editId="212CDB66">
                <wp:simplePos x="0" y="0"/>
                <wp:positionH relativeFrom="margin">
                  <wp:align>center</wp:align>
                </wp:positionH>
                <wp:positionV relativeFrom="page">
                  <wp:posOffset>1125565</wp:posOffset>
                </wp:positionV>
                <wp:extent cx="7970520" cy="4411345"/>
                <wp:effectExtent l="19050" t="19050" r="11430" b="2730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70520" cy="4411345"/>
                          <a:chOff x="0" y="-10450"/>
                          <a:chExt cx="7970520" cy="441134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-10450"/>
                            <a:ext cx="7970520" cy="4411345"/>
                            <a:chOff x="0" y="-10450"/>
                            <a:chExt cx="7970520" cy="4411345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201" t="36913" r="1238" b="1940"/>
                            <a:stretch/>
                          </pic:blipFill>
                          <pic:spPr bwMode="auto">
                            <a:xfrm>
                              <a:off x="0" y="-10450"/>
                              <a:ext cx="7970520" cy="4411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01636" y="1799300"/>
                              <a:ext cx="1463040" cy="3594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F457A3" w14:textId="48FD9922" w:rsidR="00927684" w:rsidRPr="00927684" w:rsidRDefault="00927684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92768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Mediterranean Sea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7021" y="707245"/>
                              <a:ext cx="814705" cy="3594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3B2A52" w14:textId="7AF71354" w:rsidR="00DC5DE0" w:rsidRPr="00927684" w:rsidRDefault="00DC5DE0" w:rsidP="00DC5DE0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Black</w:t>
                                </w:r>
                                <w:r w:rsidRPr="0092768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Sea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 rot="2848013">
                              <a:off x="4952384" y="845293"/>
                              <a:ext cx="961426" cy="3176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8245BD" w14:textId="2D59EEBE" w:rsidR="00DC5DE0" w:rsidRPr="00927684" w:rsidRDefault="00DC5DE0" w:rsidP="00DC5DE0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Caspian</w:t>
                                </w:r>
                                <w:r w:rsidRPr="0092768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Sea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 rot="1776702">
                              <a:off x="5294920" y="2418027"/>
                              <a:ext cx="1034414" cy="2470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291774" w14:textId="4C78F36E" w:rsidR="00DC5DE0" w:rsidRPr="00927684" w:rsidRDefault="00DC5DE0" w:rsidP="00DE4FA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Persian</w:t>
                                </w:r>
                                <w:r w:rsidR="00DE4FA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Gulf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 rot="3141440">
                              <a:off x="4145480" y="3418145"/>
                              <a:ext cx="748029" cy="2470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C6FE80" w14:textId="79783193" w:rsidR="00DE4FA7" w:rsidRPr="00927684" w:rsidRDefault="00DE4FA7" w:rsidP="00DE4FA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Red Sea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3814" y="3293691"/>
                              <a:ext cx="1003227" cy="3594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2BA5B9" w14:textId="19D15CD7" w:rsidR="00DE4FA7" w:rsidRPr="00927684" w:rsidRDefault="00DE4FA7" w:rsidP="00DE4FA7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Arabian</w:t>
                                </w:r>
                                <w:r w:rsidRPr="0092768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Sea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 rot="2565815">
                            <a:off x="1720923" y="871619"/>
                            <a:ext cx="893444" cy="328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F3ABF2" w14:textId="12FC5E7C" w:rsidR="0091167C" w:rsidRPr="0091167C" w:rsidRDefault="0091167C" w:rsidP="0091167C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</w:pPr>
                              <w:r w:rsidRPr="0091167C"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  <w:t>tiras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14760" y="1637320"/>
                            <a:ext cx="501015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53DD7" w14:textId="2A5B6ABA" w:rsidR="0091167C" w:rsidRPr="0091167C" w:rsidRDefault="00C56C3B" w:rsidP="0091167C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  <w:t>aram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37106" y="1062555"/>
                            <a:ext cx="615950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8213C6" w14:textId="71180881" w:rsidR="0091167C" w:rsidRPr="0091167C" w:rsidRDefault="0091167C" w:rsidP="0091167C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  <w:t>ma</w:t>
                              </w:r>
                              <w:r w:rsidRPr="0091167C"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  <w:t>go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48447" y="801298"/>
                            <a:ext cx="778510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B52E9A" w14:textId="77777777" w:rsidR="0091167C" w:rsidRPr="0091167C" w:rsidRDefault="0091167C" w:rsidP="0091167C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</w:pPr>
                              <w:r w:rsidRPr="0091167C"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  <w:t>gomer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82134" y="1365613"/>
                            <a:ext cx="778510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41D73B" w14:textId="77777777" w:rsidR="00726CAD" w:rsidRPr="0091167C" w:rsidRDefault="00726CAD" w:rsidP="00726CAD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  <w:t>madai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 rot="3721460">
                            <a:off x="2440795" y="1090277"/>
                            <a:ext cx="506729" cy="328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DEAAF1" w14:textId="77777777" w:rsidR="00726CAD" w:rsidRPr="0091167C" w:rsidRDefault="00726CAD" w:rsidP="00726CAD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  <w:t>javan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67565" y="1302911"/>
                            <a:ext cx="621665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1C41B7" w14:textId="77777777" w:rsidR="00726CAD" w:rsidRPr="0091167C" w:rsidRDefault="00726CAD" w:rsidP="00726CAD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  <w:t>meshech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0267" y="2927931"/>
                            <a:ext cx="77851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8AD7B9" w14:textId="12E8B5A2" w:rsidR="00726CAD" w:rsidRDefault="00726CAD" w:rsidP="00726CA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  <w:t>misraim</w:t>
                              </w:r>
                            </w:p>
                            <w:p w14:paraId="048CD2C9" w14:textId="0D68AD80" w:rsidR="00726CAD" w:rsidRPr="0091167C" w:rsidRDefault="00726CAD" w:rsidP="00726CA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  <w:t>(egypt)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7432" y="3760561"/>
                            <a:ext cx="515745" cy="226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840FE3" w14:textId="77777777" w:rsidR="00726CAD" w:rsidRPr="0091167C" w:rsidRDefault="00726CAD" w:rsidP="00726CAD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  <w:t>cush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30098" y="2274788"/>
                            <a:ext cx="778510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AEB288" w14:textId="48586C63" w:rsidR="00726CAD" w:rsidRPr="0091167C" w:rsidRDefault="00726CAD" w:rsidP="00726CAD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  <w:t>put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20708" y="1898578"/>
                            <a:ext cx="71056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13BC37" w14:textId="77777777" w:rsidR="00C56C3B" w:rsidRPr="0091167C" w:rsidRDefault="00C56C3B" w:rsidP="00C56C3B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  <w:t>canaan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12763" y="1600744"/>
                            <a:ext cx="877570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854B3A" w14:textId="3C34D3B9" w:rsidR="00C56C3B" w:rsidRPr="0091167C" w:rsidRDefault="00C56C3B" w:rsidP="00C56C3B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  <w:t>arpachshad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0088" y="1172283"/>
                            <a:ext cx="412115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638AF8" w14:textId="7E9890AA" w:rsidR="00C56C3B" w:rsidRPr="0091167C" w:rsidRDefault="00C56C3B" w:rsidP="00C56C3B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  <w:t>lud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17819" y="1501467"/>
                            <a:ext cx="595630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77C340" w14:textId="3B585CBF" w:rsidR="00C56C3B" w:rsidRPr="0091167C" w:rsidRDefault="00C56C3B" w:rsidP="00C56C3B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  <w:t>asshur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53842" y="1872452"/>
                            <a:ext cx="427990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147FE2" w14:textId="77777777" w:rsidR="00C56C3B" w:rsidRPr="0091167C" w:rsidRDefault="00C56C3B" w:rsidP="00C56C3B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sz w:val="16"/>
                                  <w:szCs w:val="16"/>
                                </w:rPr>
                                <w:t>elam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3812" y="2431542"/>
                            <a:ext cx="1049655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E9BF26" w14:textId="60630DCF" w:rsidR="00966896" w:rsidRPr="00966896" w:rsidRDefault="00966896" w:rsidP="00966896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6689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Sahara Desert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5924" y="1820200"/>
                            <a:ext cx="71564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0926D" w14:textId="1AB8D327" w:rsidR="00966896" w:rsidRPr="00966896" w:rsidRDefault="00966896" w:rsidP="0096689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6689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Plain of</w:t>
                              </w:r>
                            </w:p>
                            <w:p w14:paraId="3F89526A" w14:textId="7F764BD8" w:rsidR="00966896" w:rsidRPr="00966896" w:rsidRDefault="00966896" w:rsidP="0096689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6689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Shinar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40717" y="1449215"/>
                            <a:ext cx="782955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363243" w14:textId="04D3A7AD" w:rsidR="00966896" w:rsidRPr="00966896" w:rsidRDefault="00966896" w:rsidP="00966896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6689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Asia Minor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B20F08" id="Group 30" o:spid="_x0000_s1026" style="position:absolute;left:0;text-align:left;margin-left:0;margin-top:88.65pt;width:627.6pt;height:347.35pt;z-index:251707392;mso-position-horizontal:center;mso-position-horizontal-relative:margin;mso-position-vertical-relative:page;mso-width-relative:margin;mso-height-relative:margin" coordorigin=",-104" coordsize="79705,44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">
                <v:group id="Group 10" o:spid="_x0000_s1027" style="position:absolute;top:-104;width:79705;height:44112" coordorigin=",-104" coordsize="79705,44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8" type="#_x0000_t75" style="position:absolute;top:-104;width:79705;height:44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" stroked="t" strokecolor="black [3213]">
                    <v:imagedata r:id="rId6" o:title="" croptop="24191f" cropbottom="1271f" cropleft="7341f" cropright="811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22016;top:17993;width:14630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14:paraId="64F457A3" w14:textId="48FD9922" w:rsidR="00927684" w:rsidRPr="00927684" w:rsidRDefault="00927684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2768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Mediterranean Sea</w:t>
                          </w:r>
                        </w:p>
                      </w:txbxContent>
                    </v:textbox>
                  </v:shape>
                  <v:shape id="_x0000_s1030" type="#_x0000_t202" style="position:absolute;left:34870;top:7072;width:8147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v:textbox style="mso-fit-shape-to-text:t">
                      <w:txbxContent>
                        <w:p w14:paraId="503B2A52" w14:textId="7AF71354" w:rsidR="00DC5DE0" w:rsidRPr="00927684" w:rsidRDefault="00DC5DE0" w:rsidP="00DC5DE0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Black</w:t>
                          </w:r>
                          <w:r w:rsidRPr="0092768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Sea</w:t>
                          </w:r>
                        </w:p>
                      </w:txbxContent>
                    </v:textbox>
                  </v:shape>
                  <v:shape id="_x0000_s1031" type="#_x0000_t202" style="position:absolute;left:49523;top:8452;width:9615;height:3177;rotation:311079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" filled="f" stroked="f">
                    <v:textbox>
                      <w:txbxContent>
                        <w:p w14:paraId="7C8245BD" w14:textId="2D59EEBE" w:rsidR="00DC5DE0" w:rsidRPr="00927684" w:rsidRDefault="00DC5DE0" w:rsidP="00DC5DE0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Caspian</w:t>
                          </w:r>
                          <w:r w:rsidRPr="0092768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Sea</w:t>
                          </w:r>
                        </w:p>
                      </w:txbxContent>
                    </v:textbox>
                  </v:shape>
                  <v:shape id="_x0000_s1032" type="#_x0000_t202" style="position:absolute;left:52949;top:24180;width:10344;height:2470;rotation:19406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" filled="f" stroked="f">
                    <v:textbox style="mso-fit-shape-to-text:t">
                      <w:txbxContent>
                        <w:p w14:paraId="58291774" w14:textId="4C78F36E" w:rsidR="00DC5DE0" w:rsidRPr="00927684" w:rsidRDefault="00DC5DE0" w:rsidP="00DE4FA7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Persian</w:t>
                          </w:r>
                          <w:r w:rsidR="00DE4FA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Gulf</w:t>
                          </w:r>
                        </w:p>
                      </w:txbxContent>
                    </v:textbox>
                  </v:shape>
                  <v:shape id="_x0000_s1033" type="#_x0000_t202" style="position:absolute;left:41455;top:34180;width:7480;height:2471;rotation:343129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" filled="f" stroked="f">
                    <v:textbox style="mso-fit-shape-to-text:t">
                      <w:txbxContent>
                        <w:p w14:paraId="66C6FE80" w14:textId="79783193" w:rsidR="00DE4FA7" w:rsidRPr="00927684" w:rsidRDefault="00DE4FA7" w:rsidP="00DE4FA7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Red Sea</w:t>
                          </w:r>
                        </w:p>
                      </w:txbxContent>
                    </v:textbox>
                  </v:shape>
                  <v:shape id="_x0000_s1034" type="#_x0000_t202" style="position:absolute;left:68938;top:32936;width:10032;height:3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<v:textbox style="mso-fit-shape-to-text:t">
                      <w:txbxContent>
                        <w:p w14:paraId="782BA5B9" w14:textId="19D15CD7" w:rsidR="00DE4FA7" w:rsidRPr="00927684" w:rsidRDefault="00DE4FA7" w:rsidP="00DE4FA7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Arabian</w:t>
                          </w:r>
                          <w:r w:rsidRPr="0092768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Sea</w:t>
                          </w:r>
                        </w:p>
                      </w:txbxContent>
                    </v:textbox>
                  </v:shape>
                </v:group>
                <v:shape id="_x0000_s1035" type="#_x0000_t202" style="position:absolute;left:17209;top:8716;width:8934;height:3289;rotation:28025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" filled="f" stroked="f">
                  <v:textbox style="mso-fit-shape-to-text:t">
                    <w:txbxContent>
                      <w:p w14:paraId="4EF3ABF2" w14:textId="12FC5E7C" w:rsidR="0091167C" w:rsidRPr="0091167C" w:rsidRDefault="0091167C" w:rsidP="0091167C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</w:pPr>
                        <w:r w:rsidRPr="0091167C"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  <w:t>tiras</w:t>
                        </w:r>
                      </w:p>
                    </w:txbxContent>
                  </v:textbox>
                </v:shape>
                <v:shape id="_x0000_s1036" type="#_x0000_t202" style="position:absolute;left:40147;top:16373;width:5010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1A053DD7" w14:textId="2A5B6ABA" w:rsidR="0091167C" w:rsidRPr="0091167C" w:rsidRDefault="00C56C3B" w:rsidP="0091167C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  <w:t>aram</w:t>
                        </w:r>
                      </w:p>
                    </w:txbxContent>
                  </v:textbox>
                </v:shape>
                <v:shape id="_x0000_s1037" type="#_x0000_t202" style="position:absolute;left:38371;top:10625;width:6159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738213C6" w14:textId="71180881" w:rsidR="0091167C" w:rsidRPr="0091167C" w:rsidRDefault="0091167C" w:rsidP="0091167C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  <w:t>ma</w:t>
                        </w:r>
                        <w:r w:rsidRPr="0091167C"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  <w:t>go</w:t>
                        </w:r>
                        <w:r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  <w:t>g</w:t>
                        </w:r>
                      </w:p>
                    </w:txbxContent>
                  </v:textbox>
                </v:shape>
                <v:shape id="_x0000_s1038" type="#_x0000_t202" style="position:absolute;left:44484;top:8012;width:7785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00B52E9A" w14:textId="77777777" w:rsidR="0091167C" w:rsidRPr="0091167C" w:rsidRDefault="0091167C" w:rsidP="0091167C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</w:pPr>
                        <w:r w:rsidRPr="0091167C"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  <w:t>gomer</w:t>
                        </w:r>
                      </w:p>
                    </w:txbxContent>
                  </v:textbox>
                </v:shape>
                <v:shape id="_x0000_s1039" type="#_x0000_t202" style="position:absolute;left:48821;top:13656;width:7785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14:paraId="1241D73B" w14:textId="77777777" w:rsidR="00726CAD" w:rsidRPr="0091167C" w:rsidRDefault="00726CAD" w:rsidP="00726CAD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  <w:t>madai</w:t>
                        </w:r>
                      </w:p>
                    </w:txbxContent>
                  </v:textbox>
                </v:shape>
                <v:shape id="_x0000_s1040" type="#_x0000_t202" style="position:absolute;left:24407;top:10902;width:5068;height:3290;rotation:406482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" filled="f" stroked="f">
                  <v:textbox style="mso-fit-shape-to-text:t">
                    <w:txbxContent>
                      <w:p w14:paraId="09DEAAF1" w14:textId="77777777" w:rsidR="00726CAD" w:rsidRPr="0091167C" w:rsidRDefault="00726CAD" w:rsidP="00726CAD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  <w:t>javan</w:t>
                        </w:r>
                      </w:p>
                    </w:txbxContent>
                  </v:textbox>
                </v:shape>
                <v:shape id="_x0000_s1041" type="#_x0000_t202" style="position:absolute;left:32675;top:13029;width:6217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111C41B7" w14:textId="77777777" w:rsidR="00726CAD" w:rsidRPr="0091167C" w:rsidRDefault="00726CAD" w:rsidP="00726CAD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  <w:t>meshech</w:t>
                        </w:r>
                      </w:p>
                    </w:txbxContent>
                  </v:textbox>
                </v:shape>
                <v:shape id="_x0000_s1042" type="#_x0000_t202" style="position:absolute;left:33302;top:29279;width:7785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1F8AD7B9" w14:textId="12E8B5A2" w:rsidR="00726CAD" w:rsidRDefault="00726CAD" w:rsidP="00726CAD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  <w:t>misraim</w:t>
                        </w:r>
                      </w:p>
                      <w:p w14:paraId="048CD2C9" w14:textId="0D68AD80" w:rsidR="00726CAD" w:rsidRPr="0091167C" w:rsidRDefault="00726CAD" w:rsidP="00726CAD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  <w:t>(egypt)</w:t>
                        </w:r>
                      </w:p>
                    </w:txbxContent>
                  </v:textbox>
                </v:shape>
                <v:shape id="_x0000_s1043" type="#_x0000_t202" style="position:absolute;left:37774;top:37605;width:515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C840FE3" w14:textId="77777777" w:rsidR="00726CAD" w:rsidRPr="0091167C" w:rsidRDefault="00726CAD" w:rsidP="00726CAD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  <w:t>cush</w:t>
                        </w:r>
                      </w:p>
                    </w:txbxContent>
                  </v:textbox>
                </v:shape>
                <v:shape id="_x0000_s1044" type="#_x0000_t202" style="position:absolute;left:26300;top:22747;width:7786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0AAEB288" w14:textId="48586C63" w:rsidR="00726CAD" w:rsidRPr="0091167C" w:rsidRDefault="00726CAD" w:rsidP="00726CAD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  <w:t>put</w:t>
                        </w:r>
                      </w:p>
                    </w:txbxContent>
                  </v:textbox>
                </v:shape>
                <v:shape id="_x0000_s1045" type="#_x0000_t202" style="position:absolute;left:39207;top:18985;width:7105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7313BC37" w14:textId="77777777" w:rsidR="00C56C3B" w:rsidRPr="0091167C" w:rsidRDefault="00C56C3B" w:rsidP="00C56C3B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  <w:t>canaan</w:t>
                        </w:r>
                      </w:p>
                    </w:txbxContent>
                  </v:textbox>
                </v:shape>
                <v:shape id="_x0000_s1046" type="#_x0000_t202" style="position:absolute;left:50127;top:16007;width:8776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41854B3A" w14:textId="3C34D3B9" w:rsidR="00C56C3B" w:rsidRPr="0091167C" w:rsidRDefault="00C56C3B" w:rsidP="00C56C3B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  <w:t>arpachshad</w:t>
                        </w:r>
                      </w:p>
                    </w:txbxContent>
                  </v:textbox>
                </v:shape>
                <v:shape id="_x0000_s1047" type="#_x0000_t202" style="position:absolute;left:32100;top:11722;width:4122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14:paraId="6D638AF8" w14:textId="7E9890AA" w:rsidR="00C56C3B" w:rsidRPr="0091167C" w:rsidRDefault="00C56C3B" w:rsidP="00C56C3B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  <w:t>lud</w:t>
                        </w:r>
                      </w:p>
                    </w:txbxContent>
                  </v:textbox>
                </v:shape>
                <v:shape id="_x0000_s1048" type="#_x0000_t202" style="position:absolute;left:43178;top:15014;width:5956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0577C340" w14:textId="3B585CBF" w:rsidR="00C56C3B" w:rsidRPr="0091167C" w:rsidRDefault="00C56C3B" w:rsidP="00C56C3B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  <w:t>asshur</w:t>
                        </w:r>
                      </w:p>
                    </w:txbxContent>
                  </v:textbox>
                </v:shape>
                <v:shape id="_x0000_s1049" type="#_x0000_t202" style="position:absolute;left:51538;top:18724;width:4280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71147FE2" w14:textId="77777777" w:rsidR="00C56C3B" w:rsidRPr="0091167C" w:rsidRDefault="00C56C3B" w:rsidP="00C56C3B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mallCaps/>
                            <w:sz w:val="16"/>
                            <w:szCs w:val="16"/>
                          </w:rPr>
                          <w:t>elam</w:t>
                        </w:r>
                      </w:p>
                    </w:txbxContent>
                  </v:textbox>
                </v:shape>
                <v:shape id="_x0000_s1050" type="#_x0000_t202" style="position:absolute;left:13238;top:24315;width:10496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06E9BF26" w14:textId="60630DCF" w:rsidR="00966896" w:rsidRPr="00966896" w:rsidRDefault="00966896" w:rsidP="00966896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66896">
                          <w:rPr>
                            <w:b/>
                            <w:bCs/>
                            <w:sz w:val="16"/>
                            <w:szCs w:val="16"/>
                          </w:rPr>
                          <w:t>Sahara Desert</w:t>
                        </w:r>
                      </w:p>
                    </w:txbxContent>
                  </v:textbox>
                </v:shape>
                <v:shape id="_x0000_s1051" type="#_x0000_t202" style="position:absolute;left:45059;top:18202;width:7156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0520926D" w14:textId="1AB8D327" w:rsidR="00966896" w:rsidRPr="00966896" w:rsidRDefault="00966896" w:rsidP="00966896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66896">
                          <w:rPr>
                            <w:b/>
                            <w:bCs/>
                            <w:sz w:val="16"/>
                            <w:szCs w:val="16"/>
                          </w:rPr>
                          <w:t>Plain of</w:t>
                        </w:r>
                      </w:p>
                      <w:p w14:paraId="3F89526A" w14:textId="7F764BD8" w:rsidR="00966896" w:rsidRPr="00966896" w:rsidRDefault="00966896" w:rsidP="00966896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66896">
                          <w:rPr>
                            <w:b/>
                            <w:bCs/>
                            <w:sz w:val="16"/>
                            <w:szCs w:val="16"/>
                          </w:rPr>
                          <w:t>Shinar</w:t>
                        </w:r>
                      </w:p>
                    </w:txbxContent>
                  </v:textbox>
                </v:shape>
                <v:shape id="_x0000_s1052" type="#_x0000_t202" style="position:absolute;left:33407;top:14492;width:7829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14:paraId="64363243" w14:textId="04D3A7AD" w:rsidR="00966896" w:rsidRPr="00966896" w:rsidRDefault="00966896" w:rsidP="00966896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66896">
                          <w:rPr>
                            <w:b/>
                            <w:bCs/>
                            <w:sz w:val="16"/>
                            <w:szCs w:val="16"/>
                          </w:rPr>
                          <w:t>Asia Minor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3D2B7081" w14:textId="33CDEC42" w:rsidR="000A5685" w:rsidRDefault="000A5685" w:rsidP="005B190D">
      <w:pPr>
        <w:spacing w:line="240" w:lineRule="auto"/>
        <w:jc w:val="center"/>
        <w:rPr>
          <w:b/>
          <w:bCs/>
          <w:sz w:val="36"/>
          <w:szCs w:val="36"/>
        </w:rPr>
      </w:pPr>
    </w:p>
    <w:p w14:paraId="65607218" w14:textId="4703146E" w:rsidR="000A5685" w:rsidRDefault="000A5685" w:rsidP="005B190D">
      <w:pPr>
        <w:spacing w:line="240" w:lineRule="auto"/>
        <w:jc w:val="center"/>
        <w:rPr>
          <w:b/>
          <w:bCs/>
          <w:sz w:val="36"/>
          <w:szCs w:val="36"/>
        </w:rPr>
      </w:pPr>
    </w:p>
    <w:p w14:paraId="40CAB37E" w14:textId="35D2B873" w:rsidR="000A5685" w:rsidRDefault="00E505F3" w:rsidP="005B190D">
      <w:pPr>
        <w:spacing w:line="240" w:lineRule="auto"/>
        <w:jc w:val="center"/>
        <w:rPr>
          <w:b/>
          <w:bCs/>
          <w:sz w:val="36"/>
          <w:szCs w:val="36"/>
        </w:rPr>
      </w:pPr>
      <w:r w:rsidRPr="00E505F3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5D5EFC5" wp14:editId="08A5B622">
                <wp:simplePos x="0" y="0"/>
                <wp:positionH relativeFrom="column">
                  <wp:posOffset>5018750</wp:posOffset>
                </wp:positionH>
                <wp:positionV relativeFrom="paragraph">
                  <wp:posOffset>280089</wp:posOffset>
                </wp:positionV>
                <wp:extent cx="501613" cy="323959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13" cy="3239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750D0" w14:textId="2EF5BE46" w:rsidR="00E505F3" w:rsidRDefault="00E505F3" w:rsidP="00E505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505F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ount</w:t>
                            </w:r>
                          </w:p>
                          <w:p w14:paraId="154F75E7" w14:textId="4C1A8619" w:rsidR="00E505F3" w:rsidRPr="00E505F3" w:rsidRDefault="00E505F3" w:rsidP="00E505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505F3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Ararat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5EFC5" id="Text Box 2" o:spid="_x0000_s1053" type="#_x0000_t202" style="position:absolute;left:0;text-align:left;margin-left:395.2pt;margin-top:22.05pt;width:39.5pt;height:25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" filled="f" stroked="f">
                <v:textbox>
                  <w:txbxContent>
                    <w:p w14:paraId="309750D0" w14:textId="2EF5BE46" w:rsidR="00E505F3" w:rsidRDefault="00E505F3" w:rsidP="00E505F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E505F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ount</w:t>
                      </w:r>
                    </w:p>
                    <w:p w14:paraId="154F75E7" w14:textId="4C1A8619" w:rsidR="00E505F3" w:rsidRPr="00E505F3" w:rsidRDefault="00E505F3" w:rsidP="00E505F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E505F3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Ararat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5F8813" wp14:editId="17CB07F5">
                <wp:simplePos x="0" y="0"/>
                <wp:positionH relativeFrom="column">
                  <wp:posOffset>5338499</wp:posOffset>
                </wp:positionH>
                <wp:positionV relativeFrom="paragraph">
                  <wp:posOffset>149225</wp:posOffset>
                </wp:positionV>
                <wp:extent cx="94053" cy="146086"/>
                <wp:effectExtent l="0" t="0" r="1270" b="63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53" cy="146086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3D60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420.35pt;margin-top:11.75pt;width:7.4pt;height:1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" fillcolor="red" stroked="f" strokeweight="1pt"/>
            </w:pict>
          </mc:Fallback>
        </mc:AlternateContent>
      </w:r>
    </w:p>
    <w:p w14:paraId="3FD73A65" w14:textId="6FFAEEBD" w:rsidR="000A5685" w:rsidRDefault="004D0910" w:rsidP="005B19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648FB0" wp14:editId="774EFC91">
                <wp:simplePos x="0" y="0"/>
                <wp:positionH relativeFrom="margin">
                  <wp:posOffset>4679315</wp:posOffset>
                </wp:positionH>
                <wp:positionV relativeFrom="paragraph">
                  <wp:posOffset>28690</wp:posOffset>
                </wp:positionV>
                <wp:extent cx="529590" cy="21780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5B1F2" w14:textId="56D9551B" w:rsidR="009047C8" w:rsidRPr="0091167C" w:rsidRDefault="009047C8" w:rsidP="009047C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sz w:val="16"/>
                                <w:szCs w:val="16"/>
                              </w:rPr>
                              <w:t>tubal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8FB0" id="_x0000_s1054" type="#_x0000_t202" style="position:absolute;left:0;text-align:left;margin-left:368.45pt;margin-top:2.25pt;width:41.7pt;height:17.1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" filled="f" stroked="f">
                <v:textbox>
                  <w:txbxContent>
                    <w:p w14:paraId="62C5B1F2" w14:textId="56D9551B" w:rsidR="009047C8" w:rsidRPr="0091167C" w:rsidRDefault="009047C8" w:rsidP="009047C8">
                      <w:pPr>
                        <w:jc w:val="center"/>
                        <w:rPr>
                          <w:b/>
                          <w:bCs/>
                          <w:i/>
                          <w:i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mallCaps/>
                          <w:sz w:val="16"/>
                          <w:szCs w:val="16"/>
                        </w:rPr>
                        <w:t>tubal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5196C9" w14:textId="6312853E" w:rsidR="000A5685" w:rsidRDefault="000A5685" w:rsidP="005B190D">
      <w:pPr>
        <w:spacing w:line="240" w:lineRule="auto"/>
        <w:jc w:val="center"/>
        <w:rPr>
          <w:b/>
          <w:bCs/>
          <w:sz w:val="36"/>
          <w:szCs w:val="36"/>
        </w:rPr>
      </w:pPr>
    </w:p>
    <w:p w14:paraId="588E8EC3" w14:textId="7007B69D" w:rsidR="000A5685" w:rsidRDefault="000A5685" w:rsidP="005B190D">
      <w:pPr>
        <w:spacing w:line="240" w:lineRule="auto"/>
        <w:jc w:val="center"/>
        <w:rPr>
          <w:b/>
          <w:bCs/>
          <w:sz w:val="36"/>
          <w:szCs w:val="36"/>
        </w:rPr>
      </w:pPr>
    </w:p>
    <w:p w14:paraId="72F594D3" w14:textId="525B6327" w:rsidR="000A5685" w:rsidRDefault="000A5685" w:rsidP="005B190D">
      <w:pPr>
        <w:spacing w:line="240" w:lineRule="auto"/>
        <w:jc w:val="center"/>
        <w:rPr>
          <w:b/>
          <w:bCs/>
          <w:sz w:val="36"/>
          <w:szCs w:val="36"/>
        </w:rPr>
      </w:pPr>
    </w:p>
    <w:p w14:paraId="16F7BCCA" w14:textId="39126142" w:rsidR="000A5685" w:rsidRDefault="000A5685" w:rsidP="005B190D">
      <w:pPr>
        <w:spacing w:line="240" w:lineRule="auto"/>
        <w:jc w:val="center"/>
        <w:rPr>
          <w:b/>
          <w:bCs/>
          <w:sz w:val="36"/>
          <w:szCs w:val="36"/>
        </w:rPr>
      </w:pPr>
    </w:p>
    <w:p w14:paraId="1129EC95" w14:textId="1065CE2C" w:rsidR="000A5685" w:rsidRDefault="000A5685" w:rsidP="005B190D">
      <w:pPr>
        <w:spacing w:line="240" w:lineRule="auto"/>
        <w:jc w:val="center"/>
        <w:rPr>
          <w:b/>
          <w:bCs/>
          <w:sz w:val="36"/>
          <w:szCs w:val="36"/>
        </w:rPr>
      </w:pPr>
    </w:p>
    <w:p w14:paraId="2CA330BF" w14:textId="0B91E329" w:rsidR="000A5685" w:rsidRDefault="000A5685" w:rsidP="005B190D">
      <w:pPr>
        <w:spacing w:line="240" w:lineRule="auto"/>
        <w:jc w:val="center"/>
        <w:rPr>
          <w:b/>
          <w:bCs/>
          <w:sz w:val="36"/>
          <w:szCs w:val="36"/>
        </w:rPr>
      </w:pPr>
    </w:p>
    <w:p w14:paraId="76C45237" w14:textId="6492FC44" w:rsidR="000A5685" w:rsidRDefault="000A5685" w:rsidP="005B190D">
      <w:pPr>
        <w:spacing w:line="240" w:lineRule="auto"/>
        <w:jc w:val="center"/>
        <w:rPr>
          <w:b/>
          <w:bCs/>
          <w:sz w:val="36"/>
          <w:szCs w:val="36"/>
        </w:rPr>
      </w:pPr>
    </w:p>
    <w:p w14:paraId="75E4B94E" w14:textId="62A5E829" w:rsidR="000A5685" w:rsidRDefault="000A5685" w:rsidP="005B190D">
      <w:pPr>
        <w:spacing w:line="240" w:lineRule="auto"/>
        <w:jc w:val="center"/>
        <w:rPr>
          <w:b/>
          <w:bCs/>
          <w:sz w:val="36"/>
          <w:szCs w:val="36"/>
        </w:rPr>
      </w:pPr>
    </w:p>
    <w:p w14:paraId="11C84C6E" w14:textId="75490C4E" w:rsidR="000A5685" w:rsidRDefault="002342F2" w:rsidP="002342F2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On the map above, circle the descendants of Shem in </w:t>
      </w:r>
      <w:r w:rsidRPr="002342F2">
        <w:rPr>
          <w:b/>
          <w:bCs/>
          <w:color w:val="00B050"/>
        </w:rPr>
        <w:t>GREEN</w:t>
      </w:r>
      <w:r>
        <w:t xml:space="preserve">.  Circle the descendants of Ham in </w:t>
      </w:r>
      <w:r w:rsidRPr="002342F2">
        <w:rPr>
          <w:b/>
          <w:bCs/>
          <w:color w:val="FFC000"/>
        </w:rPr>
        <w:t>ORANGE</w:t>
      </w:r>
      <w:r>
        <w:t xml:space="preserve">.  Circle the descendants of Japheth in </w:t>
      </w:r>
      <w:r w:rsidRPr="002342F2">
        <w:rPr>
          <w:b/>
          <w:bCs/>
          <w:color w:val="7030A0"/>
        </w:rPr>
        <w:t>PURPLE</w:t>
      </w:r>
      <w:r>
        <w:t xml:space="preserve">.  </w:t>
      </w:r>
    </w:p>
    <w:p w14:paraId="0E6A07AC" w14:textId="51D87A74" w:rsidR="002342F2" w:rsidRDefault="002342F2" w:rsidP="002342F2">
      <w:pPr>
        <w:pStyle w:val="ListParagraph"/>
        <w:spacing w:line="240" w:lineRule="auto"/>
        <w:jc w:val="both"/>
      </w:pPr>
    </w:p>
    <w:p w14:paraId="4BF5C0E6" w14:textId="73CEE852" w:rsidR="002342F2" w:rsidRDefault="002342F2" w:rsidP="002342F2">
      <w:pPr>
        <w:pStyle w:val="ListParagraph"/>
        <w:numPr>
          <w:ilvl w:val="0"/>
          <w:numId w:val="1"/>
        </w:numPr>
        <w:spacing w:line="240" w:lineRule="auto"/>
        <w:jc w:val="both"/>
      </w:pPr>
      <w:r>
        <w:t>Look at the region</w:t>
      </w:r>
      <w:r w:rsidR="00484DC9">
        <w:t>s</w:t>
      </w:r>
      <w:r>
        <w:t xml:space="preserve"> where </w:t>
      </w:r>
      <w:r w:rsidR="00484DC9">
        <w:t>Noah’s</w:t>
      </w:r>
      <w:r>
        <w:t xml:space="preserve"> son</w:t>
      </w:r>
      <w:r w:rsidR="00484DC9">
        <w:t>s’</w:t>
      </w:r>
      <w:r>
        <w:t xml:space="preserve"> descendants are grouped</w:t>
      </w:r>
      <w:r w:rsidR="001F3F26">
        <w:t xml:space="preserve"> on the map</w:t>
      </w:r>
      <w:r>
        <w:t xml:space="preserve">.  </w:t>
      </w:r>
      <w:r w:rsidR="001F3F26">
        <w:t>Write the name of the region settled by each son’s descendants on the blank next to his name.  Choose from the three regions listed in the box.</w:t>
      </w:r>
    </w:p>
    <w:p w14:paraId="51AF7E9C" w14:textId="15F8019B" w:rsidR="002342F2" w:rsidRDefault="001F3F26" w:rsidP="002342F2">
      <w:pPr>
        <w:pStyle w:val="ListParagraph"/>
      </w:pPr>
      <w:r w:rsidRPr="001F3F26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B28D570" wp14:editId="27B03C55">
                <wp:simplePos x="0" y="0"/>
                <wp:positionH relativeFrom="column">
                  <wp:posOffset>5993130</wp:posOffset>
                </wp:positionH>
                <wp:positionV relativeFrom="paragraph">
                  <wp:posOffset>117965</wp:posOffset>
                </wp:positionV>
                <wp:extent cx="1755648" cy="773321"/>
                <wp:effectExtent l="0" t="0" r="1651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648" cy="773321"/>
                        </a:xfrm>
                        <a:prstGeom prst="rect">
                          <a:avLst/>
                        </a:prstGeom>
                        <a:solidFill>
                          <a:srgbClr val="F2F7FC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C97C5" w14:textId="6B326E0D" w:rsidR="002D1976" w:rsidRPr="002D1976" w:rsidRDefault="002D1976" w:rsidP="002D19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1976">
                              <w:rPr>
                                <w:b/>
                                <w:bCs/>
                              </w:rPr>
                              <w:t>Regions:</w:t>
                            </w:r>
                          </w:p>
                          <w:p w14:paraId="7E9F6A4A" w14:textId="7BF16495" w:rsidR="001F3F26" w:rsidRDefault="001F3F26" w:rsidP="002D197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African / Canaanite</w:t>
                            </w:r>
                          </w:p>
                          <w:p w14:paraId="7F480AFD" w14:textId="1845FFD8" w:rsidR="001F3F26" w:rsidRDefault="001F3F26" w:rsidP="002D197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Indo-European</w:t>
                            </w:r>
                          </w:p>
                          <w:p w14:paraId="5074B338" w14:textId="5F805245" w:rsidR="001F3F26" w:rsidRDefault="001F3F26" w:rsidP="002D197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Middle-Eastern / Persian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8D570" id="_x0000_s1055" type="#_x0000_t202" style="position:absolute;left:0;text-align:left;margin-left:471.9pt;margin-top:9.3pt;width:138.25pt;height:60.9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" fillcolor="#f2f7fc">
                <v:stroke dashstyle="dash"/>
                <v:textbox>
                  <w:txbxContent>
                    <w:p w14:paraId="76AC97C5" w14:textId="6B326E0D" w:rsidR="002D1976" w:rsidRPr="002D1976" w:rsidRDefault="002D1976" w:rsidP="002D197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D1976">
                        <w:rPr>
                          <w:b/>
                          <w:bCs/>
                        </w:rPr>
                        <w:t>Regions:</w:t>
                      </w:r>
                    </w:p>
                    <w:p w14:paraId="7E9F6A4A" w14:textId="7BF16495" w:rsidR="001F3F26" w:rsidRDefault="001F3F26" w:rsidP="002D1976">
                      <w:pPr>
                        <w:spacing w:after="0" w:line="240" w:lineRule="auto"/>
                        <w:jc w:val="center"/>
                      </w:pPr>
                      <w:r>
                        <w:t>African / Canaanite</w:t>
                      </w:r>
                    </w:p>
                    <w:p w14:paraId="7F480AFD" w14:textId="1845FFD8" w:rsidR="001F3F26" w:rsidRDefault="001F3F26" w:rsidP="002D1976">
                      <w:pPr>
                        <w:spacing w:after="0" w:line="240" w:lineRule="auto"/>
                        <w:jc w:val="center"/>
                      </w:pPr>
                      <w:r>
                        <w:t>Indo-European</w:t>
                      </w:r>
                    </w:p>
                    <w:p w14:paraId="5074B338" w14:textId="5F805245" w:rsidR="001F3F26" w:rsidRDefault="001F3F26" w:rsidP="002D1976">
                      <w:pPr>
                        <w:spacing w:after="0" w:line="240" w:lineRule="auto"/>
                        <w:jc w:val="center"/>
                      </w:pPr>
                      <w:r>
                        <w:t>Middle-Eastern / Persian</w:t>
                      </w:r>
                    </w:p>
                  </w:txbxContent>
                </v:textbox>
              </v:shape>
            </w:pict>
          </mc:Fallback>
        </mc:AlternateContent>
      </w:r>
    </w:p>
    <w:p w14:paraId="7151296F" w14:textId="674B6B1E" w:rsidR="002342F2" w:rsidRPr="002D1976" w:rsidRDefault="002342F2" w:rsidP="002D1976">
      <w:pPr>
        <w:pStyle w:val="ListParagraph"/>
        <w:tabs>
          <w:tab w:val="right" w:pos="3960"/>
          <w:tab w:val="left" w:pos="4320"/>
          <w:tab w:val="left" w:pos="8280"/>
        </w:tabs>
        <w:spacing w:line="360" w:lineRule="auto"/>
        <w:jc w:val="both"/>
        <w:rPr>
          <w:b/>
          <w:bCs/>
        </w:rPr>
      </w:pPr>
      <w:r w:rsidRPr="002D1976">
        <w:rPr>
          <w:b/>
          <w:bCs/>
        </w:rPr>
        <w:tab/>
        <w:t>Shem</w:t>
      </w:r>
      <w:r w:rsidR="001F3F26" w:rsidRPr="002D1976">
        <w:rPr>
          <w:b/>
          <w:bCs/>
        </w:rPr>
        <w:tab/>
      </w:r>
      <w:r w:rsidR="001F3F26" w:rsidRPr="002D1976">
        <w:rPr>
          <w:b/>
          <w:bCs/>
          <w:u w:val="single"/>
        </w:rPr>
        <w:tab/>
      </w:r>
    </w:p>
    <w:p w14:paraId="68552E95" w14:textId="666261B6" w:rsidR="002342F2" w:rsidRPr="002D1976" w:rsidRDefault="002342F2" w:rsidP="002D1976">
      <w:pPr>
        <w:pStyle w:val="ListParagraph"/>
        <w:tabs>
          <w:tab w:val="right" w:pos="3960"/>
          <w:tab w:val="left" w:pos="4320"/>
          <w:tab w:val="left" w:pos="8280"/>
        </w:tabs>
        <w:spacing w:line="360" w:lineRule="auto"/>
        <w:jc w:val="both"/>
        <w:rPr>
          <w:b/>
          <w:bCs/>
        </w:rPr>
      </w:pPr>
      <w:r w:rsidRPr="002D1976">
        <w:rPr>
          <w:b/>
          <w:bCs/>
        </w:rPr>
        <w:tab/>
        <w:t>Ham</w:t>
      </w:r>
      <w:r w:rsidR="001F3F26" w:rsidRPr="002D1976">
        <w:rPr>
          <w:b/>
          <w:bCs/>
        </w:rPr>
        <w:tab/>
      </w:r>
      <w:r w:rsidR="001F3F26" w:rsidRPr="002D1976">
        <w:rPr>
          <w:b/>
          <w:bCs/>
          <w:u w:val="single"/>
        </w:rPr>
        <w:tab/>
      </w:r>
    </w:p>
    <w:p w14:paraId="72ACFA8A" w14:textId="51F7AF79" w:rsidR="00C56C3B" w:rsidRPr="001F3F26" w:rsidRDefault="002342F2" w:rsidP="002D1976">
      <w:pPr>
        <w:pStyle w:val="ListParagraph"/>
        <w:tabs>
          <w:tab w:val="right" w:pos="3960"/>
          <w:tab w:val="left" w:pos="4320"/>
          <w:tab w:val="left" w:pos="8280"/>
        </w:tabs>
        <w:spacing w:line="360" w:lineRule="auto"/>
        <w:jc w:val="both"/>
        <w:rPr>
          <w:u w:val="single"/>
        </w:rPr>
      </w:pPr>
      <w:r w:rsidRPr="002D1976">
        <w:rPr>
          <w:b/>
          <w:bCs/>
        </w:rPr>
        <w:tab/>
        <w:t>Japheth</w:t>
      </w:r>
      <w:r w:rsidR="002300C0" w:rsidRPr="001F3F26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21609EC" wp14:editId="067C14AA">
                <wp:simplePos x="0" y="0"/>
                <wp:positionH relativeFrom="column">
                  <wp:posOffset>535577</wp:posOffset>
                </wp:positionH>
                <wp:positionV relativeFrom="paragraph">
                  <wp:posOffset>5110117</wp:posOffset>
                </wp:positionV>
                <wp:extent cx="8057170" cy="1404620"/>
                <wp:effectExtent l="0" t="0" r="0" b="571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71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459F2" w14:textId="6875A799" w:rsidR="002300C0" w:rsidRDefault="002300C0" w:rsidP="002300C0">
                            <w:pPr>
                              <w:jc w:val="both"/>
                            </w:pPr>
                            <w:r>
                              <w:t xml:space="preserve">The above map shows where Noah’s sons and their families settled in the years after the great Flood.  On the map draw a </w:t>
                            </w:r>
                            <w:r w:rsidRPr="002300C0">
                              <w:rPr>
                                <w:b/>
                                <w:bCs/>
                                <w:color w:val="CC00CC"/>
                              </w:rPr>
                              <w:t>PURPLE</w:t>
                            </w:r>
                            <w:r>
                              <w:t xml:space="preserve"> circle around the descendants of Shem.</w:t>
                            </w:r>
                            <w:r w:rsidR="000A5685">
                              <w:t xml:space="preserve">  Draw an </w:t>
                            </w:r>
                            <w:r w:rsidR="000A5685" w:rsidRPr="002300C0">
                              <w:rPr>
                                <w:b/>
                                <w:bCs/>
                                <w:color w:val="FF9900"/>
                              </w:rPr>
                              <w:t>ORANGE</w:t>
                            </w:r>
                            <w:r w:rsidR="000A5685">
                              <w:t xml:space="preserve"> circle around the descendants of Ham.</w:t>
                            </w:r>
                            <w:r>
                              <w:t xml:space="preserve">  Draw a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GREEN</w:t>
                            </w:r>
                            <w:r>
                              <w:t xml:space="preserve"> circle around the descendants of Japheth.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1609EC" id="_x0000_s1056" type="#_x0000_t202" style="position:absolute;left:0;text-align:left;margin-left:42.15pt;margin-top:402.35pt;width:634.4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" filled="f" stroked="f">
                <v:textbox style="mso-fit-shape-to-text:t">
                  <w:txbxContent>
                    <w:p w14:paraId="087459F2" w14:textId="6875A799" w:rsidR="002300C0" w:rsidRDefault="002300C0" w:rsidP="002300C0">
                      <w:pPr>
                        <w:jc w:val="both"/>
                      </w:pPr>
                      <w:r>
                        <w:t xml:space="preserve">The above map shows where Noah’s sons and their families settled in the years after the great Flood.  On the map draw a </w:t>
                      </w:r>
                      <w:r w:rsidRPr="002300C0">
                        <w:rPr>
                          <w:b/>
                          <w:bCs/>
                          <w:color w:val="CC00CC"/>
                        </w:rPr>
                        <w:t>PURPLE</w:t>
                      </w:r>
                      <w:r>
                        <w:t xml:space="preserve"> circle around the descendants of Shem.</w:t>
                      </w:r>
                      <w:r w:rsidR="000A5685">
                        <w:t xml:space="preserve">  Draw an </w:t>
                      </w:r>
                      <w:r w:rsidR="000A5685" w:rsidRPr="002300C0">
                        <w:rPr>
                          <w:b/>
                          <w:bCs/>
                          <w:color w:val="FF9900"/>
                        </w:rPr>
                        <w:t>ORANGE</w:t>
                      </w:r>
                      <w:r w:rsidR="000A5685">
                        <w:t xml:space="preserve"> circle around the descendants of Ham.</w:t>
                      </w:r>
                      <w:r>
                        <w:t xml:space="preserve">  Draw a </w:t>
                      </w:r>
                      <w:r>
                        <w:rPr>
                          <w:b/>
                          <w:bCs/>
                          <w:color w:val="00B050"/>
                        </w:rPr>
                        <w:t>GREEN</w:t>
                      </w:r>
                      <w:r>
                        <w:t xml:space="preserve"> circle around the descendants of Japheth.</w:t>
                      </w:r>
                    </w:p>
                  </w:txbxContent>
                </v:textbox>
              </v:shape>
            </w:pict>
          </mc:Fallback>
        </mc:AlternateContent>
      </w:r>
      <w:r w:rsidR="001F3F26" w:rsidRPr="001F3F26">
        <w:tab/>
      </w:r>
      <w:r w:rsidR="001F3F26" w:rsidRPr="002D1976">
        <w:rPr>
          <w:b/>
          <w:bCs/>
          <w:u w:val="single"/>
        </w:rPr>
        <w:tab/>
      </w:r>
    </w:p>
    <w:sectPr w:rsidR="00C56C3B" w:rsidRPr="001F3F26" w:rsidSect="005B19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8533F"/>
    <w:multiLevelType w:val="hybridMultilevel"/>
    <w:tmpl w:val="AE50A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BE"/>
    <w:rsid w:val="000A5685"/>
    <w:rsid w:val="00124E09"/>
    <w:rsid w:val="001A09BE"/>
    <w:rsid w:val="001F3F26"/>
    <w:rsid w:val="002300C0"/>
    <w:rsid w:val="002342F2"/>
    <w:rsid w:val="002D1976"/>
    <w:rsid w:val="00484DC9"/>
    <w:rsid w:val="004D0910"/>
    <w:rsid w:val="00561987"/>
    <w:rsid w:val="005B190D"/>
    <w:rsid w:val="00606427"/>
    <w:rsid w:val="00646FF1"/>
    <w:rsid w:val="006D062D"/>
    <w:rsid w:val="00705CB3"/>
    <w:rsid w:val="00726CAD"/>
    <w:rsid w:val="009047C8"/>
    <w:rsid w:val="0091167C"/>
    <w:rsid w:val="00927684"/>
    <w:rsid w:val="00966896"/>
    <w:rsid w:val="00B00E27"/>
    <w:rsid w:val="00C56C3B"/>
    <w:rsid w:val="00D07783"/>
    <w:rsid w:val="00DC5DE0"/>
    <w:rsid w:val="00DE4FA7"/>
    <w:rsid w:val="00E505F3"/>
    <w:rsid w:val="00F2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F871"/>
  <w15:chartTrackingRefBased/>
  <w15:docId w15:val="{9DA4D3A3-A12A-4050-8966-E0143548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Sartor</dc:creator>
  <cp:keywords/>
  <dc:description/>
  <cp:lastModifiedBy>Thomas Sartor</cp:lastModifiedBy>
  <cp:revision>14</cp:revision>
  <cp:lastPrinted>2021-06-13T21:30:00Z</cp:lastPrinted>
  <dcterms:created xsi:type="dcterms:W3CDTF">2021-06-13T08:00:00Z</dcterms:created>
  <dcterms:modified xsi:type="dcterms:W3CDTF">2021-08-16T15:17:00Z</dcterms:modified>
</cp:coreProperties>
</file>