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3E10A9EF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1B1BF4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7D02733D" w:rsidR="00F91B94" w:rsidRPr="00AF3516" w:rsidRDefault="00A511D7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1B1BF4">
        <w:rPr>
          <w:sz w:val="24"/>
          <w:szCs w:val="24"/>
        </w:rPr>
        <w:t>30, 31</w:t>
      </w:r>
      <w:r w:rsidR="00F91B94">
        <w:rPr>
          <w:sz w:val="24"/>
          <w:szCs w:val="24"/>
        </w:rPr>
        <w:t xml:space="preserve"> </w:t>
      </w:r>
      <w:r w:rsidR="000D6960">
        <w:rPr>
          <w:sz w:val="24"/>
          <w:szCs w:val="24"/>
        </w:rPr>
        <w:t>August</w:t>
      </w:r>
      <w:r w:rsidR="00F91B94">
        <w:rPr>
          <w:sz w:val="24"/>
          <w:szCs w:val="24"/>
        </w:rPr>
        <w:t xml:space="preserve"> 2021</w:t>
      </w:r>
    </w:p>
    <w:p w14:paraId="4CB741CD" w14:textId="69160EA1" w:rsidR="008C2310" w:rsidRDefault="008C2310" w:rsidP="000A2C81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History </w:t>
      </w:r>
      <w:r>
        <w:rPr>
          <w:b/>
          <w:bCs/>
        </w:rPr>
        <w:t xml:space="preserve">(last </w:t>
      </w:r>
      <w:r w:rsidR="003C0C57">
        <w:rPr>
          <w:b/>
          <w:bCs/>
        </w:rPr>
        <w:t>four</w:t>
      </w:r>
      <w:r>
        <w:rPr>
          <w:b/>
          <w:bCs/>
        </w:rPr>
        <w:t xml:space="preserve"> books)</w:t>
      </w:r>
    </w:p>
    <w:p w14:paraId="2D6434C8" w14:textId="77777777" w:rsidR="008C2310" w:rsidRDefault="008C2310" w:rsidP="000A2C8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7849B84A" w14:textId="666CE35F" w:rsidR="008C2310" w:rsidRDefault="008C2310" w:rsidP="000A2C8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Memorize the last </w:t>
      </w:r>
      <w:r w:rsidR="000D213A">
        <w:rPr>
          <w:sz w:val="24"/>
          <w:szCs w:val="24"/>
        </w:rPr>
        <w:t>f</w:t>
      </w:r>
      <w:r w:rsidR="003C0C57">
        <w:rPr>
          <w:sz w:val="24"/>
          <w:szCs w:val="24"/>
        </w:rPr>
        <w:t>our</w:t>
      </w:r>
      <w:r>
        <w:rPr>
          <w:sz w:val="24"/>
          <w:szCs w:val="24"/>
        </w:rPr>
        <w:t xml:space="preserve"> books of History </w:t>
      </w:r>
      <w:r w:rsidRPr="000D213A">
        <w:rPr>
          <w:sz w:val="20"/>
          <w:szCs w:val="20"/>
        </w:rPr>
        <w:t>(</w:t>
      </w:r>
      <w:r w:rsidR="003C0C57" w:rsidRPr="000D213A">
        <w:rPr>
          <w:sz w:val="20"/>
          <w:szCs w:val="20"/>
        </w:rPr>
        <w:t>2</w:t>
      </w:r>
      <w:r w:rsidRPr="000D213A">
        <w:rPr>
          <w:sz w:val="20"/>
          <w:szCs w:val="20"/>
        </w:rPr>
        <w:t xml:space="preserve"> Chronicles through Esther).</w:t>
      </w:r>
    </w:p>
    <w:p w14:paraId="3F2FF4B5" w14:textId="0B011AF8" w:rsidR="008C2310" w:rsidRDefault="008C2310" w:rsidP="000A2C81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Memorize the</w:t>
      </w:r>
      <w:r w:rsidR="009015BF">
        <w:rPr>
          <w:sz w:val="24"/>
          <w:szCs w:val="24"/>
        </w:rPr>
        <w:t xml:space="preserve"> </w:t>
      </w:r>
      <w:r>
        <w:rPr>
          <w:sz w:val="24"/>
          <w:szCs w:val="24"/>
        </w:rPr>
        <w:t>“10 Words or Less” descriptions for each of these f</w:t>
      </w:r>
      <w:r w:rsidR="003C0C57">
        <w:rPr>
          <w:sz w:val="24"/>
          <w:szCs w:val="24"/>
        </w:rPr>
        <w:t>our</w:t>
      </w:r>
      <w:r>
        <w:rPr>
          <w:sz w:val="24"/>
          <w:szCs w:val="24"/>
        </w:rPr>
        <w:t xml:space="preserve"> books.</w:t>
      </w:r>
    </w:p>
    <w:p w14:paraId="01E365A2" w14:textId="49618DE7" w:rsidR="009469F3" w:rsidRDefault="00391A6F" w:rsidP="000A2C81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  <w:r w:rsidR="009015BF">
        <w:rPr>
          <w:b/>
          <w:bCs/>
          <w:sz w:val="24"/>
          <w:szCs w:val="24"/>
        </w:rPr>
        <w:t xml:space="preserve">  Genesis 11:1-32</w:t>
      </w:r>
      <w:r w:rsidR="009015BF" w:rsidRPr="009015BF">
        <w:rPr>
          <w:sz w:val="24"/>
          <w:szCs w:val="24"/>
        </w:rPr>
        <w:t xml:space="preserve"> - </w:t>
      </w:r>
      <w:r w:rsidR="009015BF" w:rsidRPr="000A2C81">
        <w:rPr>
          <w:caps/>
          <w:sz w:val="24"/>
          <w:szCs w:val="24"/>
        </w:rPr>
        <w:t>Read the entire chapter.</w:t>
      </w:r>
      <w:r w:rsidR="009015BF">
        <w:rPr>
          <w:sz w:val="24"/>
          <w:szCs w:val="24"/>
        </w:rPr>
        <w:t xml:space="preserve">  Then answer these questions.</w:t>
      </w:r>
    </w:p>
    <w:p w14:paraId="0BBE9E98" w14:textId="45A48893" w:rsidR="009469F3" w:rsidRDefault="009015BF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According to verses 3 and 4, what three things did the men in this story want to do?</w:t>
      </w:r>
    </w:p>
    <w:p w14:paraId="1CDD800B" w14:textId="6E531954" w:rsidR="009469F3" w:rsidRDefault="009015BF" w:rsidP="00240AD2">
      <w:pPr>
        <w:pStyle w:val="ListParagraph"/>
        <w:numPr>
          <w:ilvl w:val="0"/>
          <w:numId w:val="5"/>
        </w:numPr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“Come, let us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.”</w:t>
      </w:r>
    </w:p>
    <w:p w14:paraId="7B59CAEA" w14:textId="4C87502C" w:rsidR="009015BF" w:rsidRDefault="009015BF" w:rsidP="00240AD2">
      <w:pPr>
        <w:pStyle w:val="ListParagraph"/>
        <w:numPr>
          <w:ilvl w:val="0"/>
          <w:numId w:val="5"/>
        </w:numPr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“Come, let us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,”</w:t>
      </w:r>
    </w:p>
    <w:p w14:paraId="2B7A1A87" w14:textId="77F85F17" w:rsidR="009015BF" w:rsidRDefault="009015BF" w:rsidP="00240AD2">
      <w:pPr>
        <w:pStyle w:val="ListParagraph"/>
        <w:numPr>
          <w:ilvl w:val="0"/>
          <w:numId w:val="5"/>
        </w:numPr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“…and let us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.” </w:t>
      </w:r>
    </w:p>
    <w:p w14:paraId="61EF27C9" w14:textId="7B24205D" w:rsidR="00705CB3" w:rsidRDefault="00472AAF" w:rsidP="00AF3516">
      <w:pPr>
        <w:pStyle w:val="ListParagraph"/>
        <w:numPr>
          <w:ilvl w:val="0"/>
          <w:numId w:val="1"/>
        </w:numPr>
      </w:pPr>
      <w:r>
        <w:t>Compare the statements made in Genesis 1:26 with those in Genesis 11:3-4.</w:t>
      </w:r>
    </w:p>
    <w:p w14:paraId="33FA8679" w14:textId="062559DC" w:rsidR="00472AAF" w:rsidRDefault="00472AAF" w:rsidP="00472AAF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347"/>
        <w:gridCol w:w="3370"/>
        <w:gridCol w:w="3353"/>
      </w:tblGrid>
      <w:tr w:rsidR="00472AAF" w14:paraId="04646DE5" w14:textId="77777777" w:rsidTr="00472AAF">
        <w:tc>
          <w:tcPr>
            <w:tcW w:w="3347" w:type="dxa"/>
            <w:shd w:val="clear" w:color="auto" w:fill="E2EFD9" w:themeFill="accent6" w:themeFillTint="33"/>
          </w:tcPr>
          <w:p w14:paraId="2FC0A601" w14:textId="77777777" w:rsidR="00472AAF" w:rsidRDefault="00472AAF" w:rsidP="00472AAF">
            <w:pPr>
              <w:pStyle w:val="ListParagraph"/>
              <w:ind w:left="0"/>
            </w:pPr>
          </w:p>
        </w:tc>
        <w:tc>
          <w:tcPr>
            <w:tcW w:w="3370" w:type="dxa"/>
            <w:shd w:val="clear" w:color="auto" w:fill="E2EFD9" w:themeFill="accent6" w:themeFillTint="33"/>
          </w:tcPr>
          <w:p w14:paraId="0CAD3568" w14:textId="77777777" w:rsidR="00472AAF" w:rsidRPr="00472AAF" w:rsidRDefault="00472AAF" w:rsidP="00472AA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is speaking?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 w14:paraId="6BE67D5E" w14:textId="77777777" w:rsidR="00472AAF" w:rsidRPr="00472AAF" w:rsidRDefault="00472AAF" w:rsidP="00472AA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72AAF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>is being created?</w:t>
            </w:r>
          </w:p>
        </w:tc>
      </w:tr>
      <w:tr w:rsidR="00472AAF" w14:paraId="2C12189B" w14:textId="77777777" w:rsidTr="00472AAF">
        <w:tc>
          <w:tcPr>
            <w:tcW w:w="3347" w:type="dxa"/>
          </w:tcPr>
          <w:p w14:paraId="1BD8AFA7" w14:textId="77777777" w:rsidR="00472AAF" w:rsidRPr="00472AAF" w:rsidRDefault="00472AAF" w:rsidP="00472AA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 1:26</w:t>
            </w:r>
          </w:p>
        </w:tc>
        <w:tc>
          <w:tcPr>
            <w:tcW w:w="3370" w:type="dxa"/>
          </w:tcPr>
          <w:p w14:paraId="62D75BC1" w14:textId="77777777" w:rsidR="00472AAF" w:rsidRDefault="00472AAF" w:rsidP="00472AAF">
            <w:pPr>
              <w:pStyle w:val="ListParagraph"/>
              <w:ind w:left="0"/>
            </w:pPr>
          </w:p>
        </w:tc>
        <w:tc>
          <w:tcPr>
            <w:tcW w:w="3353" w:type="dxa"/>
          </w:tcPr>
          <w:p w14:paraId="7AE7DCE4" w14:textId="77777777" w:rsidR="00472AAF" w:rsidRDefault="00472AAF" w:rsidP="00472AAF">
            <w:pPr>
              <w:pStyle w:val="ListParagraph"/>
              <w:ind w:left="0"/>
            </w:pPr>
          </w:p>
        </w:tc>
      </w:tr>
      <w:tr w:rsidR="00472AAF" w14:paraId="128EFEFB" w14:textId="77777777" w:rsidTr="00472AAF">
        <w:tc>
          <w:tcPr>
            <w:tcW w:w="3347" w:type="dxa"/>
          </w:tcPr>
          <w:p w14:paraId="4D46BCDD" w14:textId="77777777" w:rsidR="00472AAF" w:rsidRPr="00472AAF" w:rsidRDefault="00472AAF" w:rsidP="00472AA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 11:3-4</w:t>
            </w:r>
          </w:p>
        </w:tc>
        <w:tc>
          <w:tcPr>
            <w:tcW w:w="3370" w:type="dxa"/>
          </w:tcPr>
          <w:p w14:paraId="2DC839DC" w14:textId="77777777" w:rsidR="00472AAF" w:rsidRDefault="00472AAF" w:rsidP="00472AAF">
            <w:pPr>
              <w:pStyle w:val="ListParagraph"/>
              <w:ind w:left="0"/>
            </w:pPr>
          </w:p>
        </w:tc>
        <w:tc>
          <w:tcPr>
            <w:tcW w:w="3353" w:type="dxa"/>
          </w:tcPr>
          <w:p w14:paraId="75608303" w14:textId="77777777" w:rsidR="00472AAF" w:rsidRDefault="00472AAF" w:rsidP="00472AAF">
            <w:pPr>
              <w:pStyle w:val="ListParagraph"/>
              <w:ind w:left="0"/>
            </w:pPr>
          </w:p>
        </w:tc>
      </w:tr>
    </w:tbl>
    <w:p w14:paraId="61F51048" w14:textId="117E7F50" w:rsidR="00472AAF" w:rsidRDefault="00472AAF" w:rsidP="00472AAF">
      <w:pPr>
        <w:pStyle w:val="ListParagraph"/>
      </w:pPr>
    </w:p>
    <w:p w14:paraId="01895725" w14:textId="7C254368" w:rsidR="00472AAF" w:rsidRDefault="00472AAF" w:rsidP="00472AAF">
      <w:pPr>
        <w:pStyle w:val="ListParagraph"/>
        <w:spacing w:line="360" w:lineRule="auto"/>
        <w:ind w:left="360"/>
      </w:pPr>
      <w:r>
        <w:t xml:space="preserve">What does Moses want to show us about the </w:t>
      </w:r>
      <w:r w:rsidRPr="00472AAF">
        <w:rPr>
          <w:i/>
          <w:iCs/>
        </w:rPr>
        <w:t>motives</w:t>
      </w:r>
      <w:r>
        <w:t xml:space="preserve"> of these men by how they express their thoughts?</w:t>
      </w:r>
    </w:p>
    <w:p w14:paraId="3C97ED49" w14:textId="6AF7A21B" w:rsidR="00472AAF" w:rsidRDefault="00472AAF" w:rsidP="00472AAF">
      <w:pPr>
        <w:pStyle w:val="ListParagraph"/>
        <w:spacing w:line="360" w:lineRule="auto"/>
        <w:ind w:left="360"/>
      </w:pPr>
    </w:p>
    <w:p w14:paraId="3912DEAB" w14:textId="77777777" w:rsidR="00240AD2" w:rsidRDefault="00240AD2" w:rsidP="00472AAF">
      <w:pPr>
        <w:pStyle w:val="ListParagraph"/>
        <w:spacing w:line="360" w:lineRule="auto"/>
        <w:ind w:left="360"/>
      </w:pPr>
    </w:p>
    <w:p w14:paraId="2F6E5FCD" w14:textId="1B14D764" w:rsidR="00472AAF" w:rsidRDefault="00472AAF" w:rsidP="00472AAF">
      <w:pPr>
        <w:pStyle w:val="ListParagraph"/>
        <w:numPr>
          <w:ilvl w:val="0"/>
          <w:numId w:val="1"/>
        </w:numPr>
        <w:spacing w:line="360" w:lineRule="auto"/>
      </w:pPr>
      <w:r>
        <w:t xml:space="preserve">What kind of tower did these men want to build </w:t>
      </w:r>
      <w:r w:rsidRPr="00472AAF">
        <w:rPr>
          <w:sz w:val="20"/>
          <w:szCs w:val="20"/>
        </w:rPr>
        <w:t>(11:4)</w:t>
      </w:r>
      <w:r>
        <w:t>?</w:t>
      </w:r>
    </w:p>
    <w:p w14:paraId="71D568D9" w14:textId="300E48D4" w:rsidR="00472AAF" w:rsidRDefault="00472AAF" w:rsidP="00472AAF">
      <w:pPr>
        <w:pStyle w:val="ListParagraph"/>
        <w:spacing w:line="360" w:lineRule="auto"/>
      </w:pPr>
      <w:r>
        <w:t xml:space="preserve">ESV =  </w:t>
      </w:r>
      <w:r w:rsidRPr="00472AAF">
        <w:rPr>
          <w:i/>
        </w:rPr>
        <w:t xml:space="preserve">“a tower with </w:t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</w:rPr>
        <w:t>...”</w:t>
      </w:r>
    </w:p>
    <w:p w14:paraId="0997D333" w14:textId="07A28FE6" w:rsidR="00472AAF" w:rsidRDefault="00472AAF" w:rsidP="00BC26EE">
      <w:pPr>
        <w:pStyle w:val="ListParagraph"/>
        <w:spacing w:line="480" w:lineRule="auto"/>
      </w:pPr>
      <w:r>
        <w:t xml:space="preserve">NIV =  </w:t>
      </w:r>
      <w:r w:rsidRPr="00BC26EE">
        <w:rPr>
          <w:i/>
          <w:iCs/>
        </w:rPr>
        <w:t>“</w:t>
      </w:r>
      <w:r w:rsidRPr="00472AAF">
        <w:rPr>
          <w:i/>
        </w:rPr>
        <w:t xml:space="preserve">a tower that </w:t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  <w:u w:val="single"/>
        </w:rPr>
        <w:tab/>
      </w:r>
      <w:r w:rsidRPr="00472AAF">
        <w:rPr>
          <w:i/>
        </w:rPr>
        <w:t>...”</w:t>
      </w:r>
    </w:p>
    <w:p w14:paraId="013AE9CB" w14:textId="46FBD39F" w:rsidR="00472AAF" w:rsidRDefault="00BC26EE" w:rsidP="00AF3516">
      <w:pPr>
        <w:pStyle w:val="ListParagraph"/>
        <w:numPr>
          <w:ilvl w:val="0"/>
          <w:numId w:val="1"/>
        </w:numPr>
      </w:pPr>
      <w:r>
        <w:t>According to 11:6, why did God thwart the people’s attempt at united accomplishment?</w:t>
      </w:r>
    </w:p>
    <w:p w14:paraId="45F24DDB" w14:textId="23F51F83" w:rsidR="0075563A" w:rsidRDefault="0075563A" w:rsidP="0075563A">
      <w:pPr>
        <w:pStyle w:val="ListParagraph"/>
      </w:pPr>
    </w:p>
    <w:p w14:paraId="0DC6B2D2" w14:textId="77777777" w:rsidR="00240AD2" w:rsidRDefault="00240AD2" w:rsidP="0075563A">
      <w:pPr>
        <w:pStyle w:val="ListParagraph"/>
      </w:pPr>
    </w:p>
    <w:p w14:paraId="790AB053" w14:textId="77777777" w:rsidR="0075563A" w:rsidRDefault="0075563A" w:rsidP="0075563A">
      <w:pPr>
        <w:pStyle w:val="ListParagraph"/>
      </w:pPr>
    </w:p>
    <w:p w14:paraId="501B006F" w14:textId="41E4C557" w:rsidR="0075563A" w:rsidRDefault="0075563A" w:rsidP="00AF3516">
      <w:pPr>
        <w:pStyle w:val="ListParagraph"/>
        <w:numPr>
          <w:ilvl w:val="0"/>
          <w:numId w:val="1"/>
        </w:numPr>
      </w:pPr>
      <w:r>
        <w:t>Look up the following verses and note what they say about building and unity.</w:t>
      </w:r>
    </w:p>
    <w:p w14:paraId="007368E9" w14:textId="7F4CAB88" w:rsidR="0075563A" w:rsidRDefault="0075563A" w:rsidP="007A45F1">
      <w:pPr>
        <w:pStyle w:val="ListParagraph"/>
        <w:spacing w:line="240" w:lineRule="auto"/>
      </w:pPr>
    </w:p>
    <w:p w14:paraId="3B5D8CBF" w14:textId="63C63ADB" w:rsidR="007A45F1" w:rsidRDefault="007A45F1" w:rsidP="007A45F1">
      <w:pPr>
        <w:pStyle w:val="ListParagraph"/>
        <w:numPr>
          <w:ilvl w:val="0"/>
          <w:numId w:val="6"/>
        </w:numPr>
        <w:spacing w:line="720" w:lineRule="auto"/>
      </w:pPr>
      <w:r>
        <w:t>Ephesians 2:11-22</w:t>
      </w:r>
    </w:p>
    <w:p w14:paraId="46CCC185" w14:textId="3AEA20C3" w:rsidR="007A45F1" w:rsidRDefault="007A45F1" w:rsidP="007A45F1">
      <w:pPr>
        <w:pStyle w:val="ListParagraph"/>
        <w:numPr>
          <w:ilvl w:val="0"/>
          <w:numId w:val="6"/>
        </w:numPr>
        <w:spacing w:line="720" w:lineRule="auto"/>
      </w:pPr>
      <w:r>
        <w:t>Ephesians 4:1-16</w:t>
      </w:r>
    </w:p>
    <w:p w14:paraId="156794A7" w14:textId="4C909DEF" w:rsidR="00240AD2" w:rsidRDefault="00B62615" w:rsidP="00240AD2">
      <w:pPr>
        <w:pStyle w:val="ListParagraph"/>
        <w:numPr>
          <w:ilvl w:val="0"/>
          <w:numId w:val="1"/>
        </w:numPr>
        <w:spacing w:line="480" w:lineRule="auto"/>
      </w:pPr>
      <w:r>
        <w:t xml:space="preserve">Now look at Genesis 11:10-32.  Compare this set of genealogies to the one we saw in Genesis </w:t>
      </w:r>
      <w:r w:rsidR="002B22C6">
        <w:t>5</w:t>
      </w:r>
      <w:r>
        <w:t>.</w:t>
      </w:r>
    </w:p>
    <w:p w14:paraId="506368E6" w14:textId="47000EF4" w:rsidR="00240AD2" w:rsidRDefault="00240AD2" w:rsidP="000C7630">
      <w:pPr>
        <w:pStyle w:val="ListParagraph"/>
        <w:numPr>
          <w:ilvl w:val="1"/>
          <w:numId w:val="1"/>
        </w:numPr>
        <w:spacing w:line="600" w:lineRule="auto"/>
      </w:pPr>
      <w:r>
        <w:t>What is similar?</w:t>
      </w:r>
    </w:p>
    <w:p w14:paraId="684A9289" w14:textId="4156641C" w:rsidR="00240AD2" w:rsidRDefault="00240AD2" w:rsidP="00240AD2">
      <w:pPr>
        <w:pStyle w:val="ListParagraph"/>
        <w:numPr>
          <w:ilvl w:val="1"/>
          <w:numId w:val="1"/>
        </w:numPr>
        <w:spacing w:line="480" w:lineRule="auto"/>
      </w:pPr>
      <w:r>
        <w:t>What is different?</w:t>
      </w:r>
    </w:p>
    <w:p w14:paraId="2A4B4FC1" w14:textId="77777777" w:rsidR="009A30B1" w:rsidRDefault="009A30B1" w:rsidP="009A30B1">
      <w:pPr>
        <w:spacing w:line="480" w:lineRule="auto"/>
      </w:pPr>
    </w:p>
    <w:p w14:paraId="5369F5EC" w14:textId="77777777" w:rsidR="00492791" w:rsidRDefault="00492791" w:rsidP="00AF3516">
      <w:pPr>
        <w:pStyle w:val="ListParagraph"/>
        <w:numPr>
          <w:ilvl w:val="0"/>
          <w:numId w:val="1"/>
        </w:numPr>
      </w:pPr>
      <w:r>
        <w:t>Compare the opening statements of each of the verses in the chart below.</w:t>
      </w:r>
    </w:p>
    <w:p w14:paraId="25BB1E66" w14:textId="77777777" w:rsidR="00492791" w:rsidRDefault="00492791" w:rsidP="0049279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492791" w14:paraId="787586AC" w14:textId="77777777" w:rsidTr="00DF5D5E">
        <w:tc>
          <w:tcPr>
            <w:tcW w:w="2785" w:type="dxa"/>
            <w:shd w:val="clear" w:color="auto" w:fill="E2EFD9" w:themeFill="accent6" w:themeFillTint="33"/>
          </w:tcPr>
          <w:p w14:paraId="0414AFE4" w14:textId="77777777" w:rsidR="00492791" w:rsidRP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570" w:type="dxa"/>
            <w:shd w:val="clear" w:color="auto" w:fill="E2EFD9" w:themeFill="accent6" w:themeFillTint="33"/>
          </w:tcPr>
          <w:p w14:paraId="28AC6398" w14:textId="0C752CB4" w:rsidR="00492791" w:rsidRP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492791">
              <w:rPr>
                <w:b/>
                <w:bCs/>
                <w:i/>
                <w:iCs/>
              </w:rPr>
              <w:t>These are the generations of…</w:t>
            </w:r>
          </w:p>
        </w:tc>
      </w:tr>
      <w:tr w:rsidR="00492791" w14:paraId="1A7EFC98" w14:textId="77777777" w:rsidTr="00DF5D5E">
        <w:tc>
          <w:tcPr>
            <w:tcW w:w="2785" w:type="dxa"/>
          </w:tcPr>
          <w:p w14:paraId="4CBC1F13" w14:textId="77777777" w:rsidR="00492791" w:rsidRDefault="00492791" w:rsidP="0030669B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68010B18" w14:textId="77777777" w:rsidR="0030669B" w:rsidRPr="00492791" w:rsidRDefault="0030669B" w:rsidP="0030669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92791">
              <w:rPr>
                <w:b/>
                <w:bCs/>
              </w:rPr>
              <w:t>Genesis 2:4</w:t>
            </w:r>
          </w:p>
          <w:p w14:paraId="4FBC6720" w14:textId="47CADE39" w:rsidR="0030669B" w:rsidRPr="00492791" w:rsidRDefault="0030669B" w:rsidP="0030669B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570" w:type="dxa"/>
          </w:tcPr>
          <w:p w14:paraId="726CAB9C" w14:textId="77777777" w:rsid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</w:p>
          <w:p w14:paraId="01FA7FC9" w14:textId="4726B476" w:rsid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  <w:r w:rsidRPr="00492791">
              <w:rPr>
                <w:i/>
                <w:iCs/>
              </w:rPr>
              <w:t>…</w:t>
            </w:r>
            <w:r w:rsidR="00DF5D5E">
              <w:rPr>
                <w:i/>
                <w:iCs/>
              </w:rPr>
              <w:t xml:space="preserve"> </w:t>
            </w:r>
            <w:r w:rsidRPr="00492791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 xml:space="preserve">                                     </w:t>
            </w:r>
            <w:r w:rsidRPr="00492791">
              <w:rPr>
                <w:i/>
                <w:iCs/>
              </w:rPr>
              <w:t xml:space="preserve">  and</w:t>
            </w:r>
            <w:r>
              <w:rPr>
                <w:i/>
                <w:iCs/>
              </w:rPr>
              <w:t xml:space="preserve"> the </w:t>
            </w:r>
            <w:r>
              <w:rPr>
                <w:i/>
                <w:iCs/>
                <w:u w:val="single"/>
              </w:rPr>
              <w:t xml:space="preserve">                              </w:t>
            </w:r>
            <w:r>
              <w:rPr>
                <w:i/>
                <w:iCs/>
              </w:rPr>
              <w:t>.</w:t>
            </w:r>
          </w:p>
          <w:p w14:paraId="09CD0D2C" w14:textId="4E0070F7" w:rsidR="00492791" w:rsidRP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492791" w14:paraId="71199C9D" w14:textId="77777777" w:rsidTr="00DF5D5E">
        <w:tc>
          <w:tcPr>
            <w:tcW w:w="2785" w:type="dxa"/>
          </w:tcPr>
          <w:p w14:paraId="3DBDC21A" w14:textId="77777777" w:rsidR="00492791" w:rsidRDefault="00492791" w:rsidP="0030669B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33CC24FB" w14:textId="77777777" w:rsidR="0030669B" w:rsidRDefault="0030669B" w:rsidP="0030669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 6:9</w:t>
            </w:r>
          </w:p>
          <w:p w14:paraId="14AD221F" w14:textId="0728A7E5" w:rsidR="0030669B" w:rsidRPr="00492791" w:rsidRDefault="0030669B" w:rsidP="0030669B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570" w:type="dxa"/>
          </w:tcPr>
          <w:p w14:paraId="156462A1" w14:textId="77777777" w:rsidR="00492791" w:rsidRP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</w:p>
          <w:p w14:paraId="5D7FD7AF" w14:textId="2D274C21" w:rsid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  <w:r w:rsidRPr="00492791">
              <w:rPr>
                <w:i/>
                <w:iCs/>
              </w:rPr>
              <w:t xml:space="preserve">… </w:t>
            </w:r>
            <w:r w:rsidRPr="00492791">
              <w:rPr>
                <w:i/>
                <w:iCs/>
                <w:u w:val="single"/>
              </w:rPr>
              <w:t xml:space="preserve">                      </w:t>
            </w:r>
            <w:r w:rsidRPr="00492791">
              <w:rPr>
                <w:i/>
                <w:iCs/>
              </w:rPr>
              <w:t>.</w:t>
            </w:r>
          </w:p>
          <w:p w14:paraId="5102BD00" w14:textId="1EAC9293" w:rsidR="00492791" w:rsidRP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492791" w14:paraId="53AB475E" w14:textId="77777777" w:rsidTr="00DF5D5E">
        <w:tc>
          <w:tcPr>
            <w:tcW w:w="2785" w:type="dxa"/>
          </w:tcPr>
          <w:p w14:paraId="356553D2" w14:textId="77777777" w:rsidR="0030669B" w:rsidRDefault="0030669B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3677754C" w14:textId="77777777" w:rsidR="0030669B" w:rsidRDefault="0030669B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024E9009" w14:textId="0B4D7B14" w:rsid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 10:1</w:t>
            </w:r>
          </w:p>
          <w:p w14:paraId="7E9A1749" w14:textId="22506C11" w:rsidR="00492791" w:rsidRP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570" w:type="dxa"/>
          </w:tcPr>
          <w:p w14:paraId="7B691116" w14:textId="77777777" w:rsid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</w:p>
          <w:p w14:paraId="3C33F04D" w14:textId="77777777" w:rsidR="00DF5D5E" w:rsidRDefault="00492791" w:rsidP="0030669B">
            <w:pPr>
              <w:pStyle w:val="ListParagraph"/>
              <w:spacing w:line="48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…  the </w:t>
            </w:r>
            <w:r>
              <w:rPr>
                <w:i/>
                <w:iCs/>
                <w:u w:val="single"/>
              </w:rPr>
              <w:t xml:space="preserve">                   </w:t>
            </w:r>
            <w:r w:rsidR="0030669B">
              <w:rPr>
                <w:i/>
                <w:iCs/>
                <w:u w:val="single"/>
              </w:rPr>
              <w:t xml:space="preserve">  </w:t>
            </w:r>
            <w:r>
              <w:rPr>
                <w:i/>
                <w:iCs/>
                <w:u w:val="single"/>
              </w:rPr>
              <w:t xml:space="preserve"> </w:t>
            </w:r>
            <w:r w:rsidR="0030669B">
              <w:rPr>
                <w:i/>
                <w:iCs/>
              </w:rPr>
              <w:t>o</w:t>
            </w:r>
            <w:r w:rsidRPr="00492791">
              <w:rPr>
                <w:i/>
                <w:iCs/>
              </w:rPr>
              <w:t>f</w:t>
            </w:r>
            <w:r w:rsidR="0030669B">
              <w:rPr>
                <w:i/>
                <w:iCs/>
              </w:rPr>
              <w:t xml:space="preserve"> </w:t>
            </w:r>
            <w:r w:rsidR="0030669B">
              <w:rPr>
                <w:i/>
                <w:iCs/>
                <w:u w:val="single"/>
              </w:rPr>
              <w:t xml:space="preserve">                      </w:t>
            </w:r>
            <w:r w:rsidR="0030669B">
              <w:rPr>
                <w:i/>
                <w:iCs/>
              </w:rPr>
              <w:t xml:space="preserve">, </w:t>
            </w:r>
            <w:r w:rsidR="0030669B">
              <w:rPr>
                <w:i/>
                <w:iCs/>
                <w:u w:val="single"/>
              </w:rPr>
              <w:t xml:space="preserve">                      </w:t>
            </w:r>
            <w:r w:rsidR="0030669B">
              <w:rPr>
                <w:i/>
                <w:iCs/>
              </w:rPr>
              <w:t>,</w:t>
            </w:r>
          </w:p>
          <w:p w14:paraId="1B8B6D64" w14:textId="1E8DF618" w:rsidR="00492791" w:rsidRDefault="00DF5D5E" w:rsidP="00DF5D5E">
            <w:pPr>
              <w:pStyle w:val="ListParagraph"/>
              <w:spacing w:line="48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="0030669B">
              <w:rPr>
                <w:i/>
                <w:iCs/>
              </w:rPr>
              <w:t xml:space="preserve"> </w:t>
            </w:r>
            <w:r w:rsidR="0030669B">
              <w:rPr>
                <w:i/>
                <w:iCs/>
                <w:u w:val="single"/>
              </w:rPr>
              <w:t xml:space="preserve">                   </w:t>
            </w:r>
            <w:r w:rsidR="0030669B">
              <w:rPr>
                <w:i/>
                <w:iCs/>
              </w:rPr>
              <w:t xml:space="preserve">, and </w:t>
            </w:r>
            <w:r w:rsidR="0030669B">
              <w:rPr>
                <w:i/>
                <w:iCs/>
                <w:u w:val="single"/>
              </w:rPr>
              <w:t xml:space="preserve">                                     </w:t>
            </w:r>
            <w:r w:rsidR="0030669B">
              <w:rPr>
                <w:i/>
                <w:iCs/>
              </w:rPr>
              <w:t>.</w:t>
            </w:r>
          </w:p>
          <w:p w14:paraId="787C4D38" w14:textId="55E3B45E" w:rsidR="0030669B" w:rsidRPr="00492791" w:rsidRDefault="0030669B" w:rsidP="00492791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492791" w14:paraId="22091D5C" w14:textId="77777777" w:rsidTr="00DF5D5E">
        <w:tc>
          <w:tcPr>
            <w:tcW w:w="2785" w:type="dxa"/>
          </w:tcPr>
          <w:p w14:paraId="4D458684" w14:textId="77777777" w:rsidR="0030669B" w:rsidRDefault="0030669B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23D00CB0" w14:textId="1FDBC5F2" w:rsid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 11:10</w:t>
            </w:r>
          </w:p>
          <w:p w14:paraId="6CDDBBE2" w14:textId="4E8A1EE5" w:rsidR="00492791" w:rsidRP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570" w:type="dxa"/>
          </w:tcPr>
          <w:p w14:paraId="0A32A6F4" w14:textId="77777777" w:rsidR="00492791" w:rsidRDefault="00492791" w:rsidP="00492791">
            <w:pPr>
              <w:pStyle w:val="ListParagraph"/>
              <w:ind w:left="0"/>
              <w:rPr>
                <w:i/>
                <w:iCs/>
              </w:rPr>
            </w:pPr>
          </w:p>
          <w:p w14:paraId="5DDB4DE7" w14:textId="77777777" w:rsidR="0030669B" w:rsidRDefault="0030669B" w:rsidP="00492791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u w:val="single"/>
              </w:rPr>
              <w:t xml:space="preserve">                           </w:t>
            </w:r>
            <w:r>
              <w:rPr>
                <w:i/>
                <w:iCs/>
              </w:rPr>
              <w:t>.</w:t>
            </w:r>
          </w:p>
          <w:p w14:paraId="117DCC09" w14:textId="501557EF" w:rsidR="0030669B" w:rsidRPr="00492791" w:rsidRDefault="0030669B" w:rsidP="00492791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492791" w14:paraId="3C4DA083" w14:textId="77777777" w:rsidTr="00DF5D5E">
        <w:tc>
          <w:tcPr>
            <w:tcW w:w="2785" w:type="dxa"/>
          </w:tcPr>
          <w:p w14:paraId="48DA201F" w14:textId="77777777" w:rsidR="0030669B" w:rsidRDefault="0030669B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51FF394B" w14:textId="77777777" w:rsidR="00DE397A" w:rsidRDefault="00DE397A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195FB47D" w14:textId="4662A921" w:rsid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 11:27</w:t>
            </w:r>
          </w:p>
          <w:p w14:paraId="52B80CB7" w14:textId="569B2823" w:rsidR="00492791" w:rsidRPr="00492791" w:rsidRDefault="00492791" w:rsidP="0049279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570" w:type="dxa"/>
          </w:tcPr>
          <w:p w14:paraId="2338AFD5" w14:textId="744665EA" w:rsidR="0030669B" w:rsidRDefault="0030669B" w:rsidP="0030669B">
            <w:pPr>
              <w:pStyle w:val="ListParagraph"/>
              <w:ind w:left="0"/>
              <w:rPr>
                <w:i/>
                <w:iCs/>
              </w:rPr>
            </w:pPr>
          </w:p>
          <w:p w14:paraId="2C86D834" w14:textId="77777777" w:rsidR="00DF5D5E" w:rsidRDefault="0030669B" w:rsidP="0030669B">
            <w:pPr>
              <w:pStyle w:val="ListParagraph"/>
              <w:spacing w:line="48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u w:val="single"/>
              </w:rPr>
              <w:t xml:space="preserve">                           </w:t>
            </w:r>
            <w:r>
              <w:rPr>
                <w:i/>
                <w:iCs/>
              </w:rPr>
              <w:t xml:space="preserve">.  </w:t>
            </w:r>
            <w:proofErr w:type="spellStart"/>
            <w:r>
              <w:rPr>
                <w:i/>
                <w:iCs/>
              </w:rPr>
              <w:t>Terah</w:t>
            </w:r>
            <w:proofErr w:type="spellEnd"/>
            <w:r>
              <w:rPr>
                <w:i/>
                <w:iCs/>
              </w:rPr>
              <w:t xml:space="preserve"> fathered </w:t>
            </w:r>
            <w:r>
              <w:rPr>
                <w:i/>
                <w:iCs/>
                <w:u w:val="single"/>
              </w:rPr>
              <w:t xml:space="preserve">                           </w:t>
            </w:r>
            <w:r>
              <w:rPr>
                <w:i/>
                <w:iCs/>
              </w:rPr>
              <w:t>,</w:t>
            </w:r>
          </w:p>
          <w:p w14:paraId="79CCAE74" w14:textId="1CD4D89E" w:rsidR="0030669B" w:rsidRPr="00492791" w:rsidRDefault="0030669B" w:rsidP="0030669B">
            <w:pPr>
              <w:pStyle w:val="ListParagraph"/>
              <w:spacing w:line="480" w:lineRule="auto"/>
              <w:ind w:left="0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                           </w:t>
            </w:r>
            <w:r>
              <w:rPr>
                <w:i/>
                <w:iCs/>
              </w:rPr>
              <w:t xml:space="preserve">, and </w:t>
            </w:r>
            <w:r>
              <w:rPr>
                <w:i/>
                <w:iCs/>
                <w:u w:val="single"/>
              </w:rPr>
              <w:t xml:space="preserve">                           </w:t>
            </w:r>
            <w:r>
              <w:rPr>
                <w:i/>
                <w:iCs/>
              </w:rPr>
              <w:t>.</w:t>
            </w:r>
          </w:p>
        </w:tc>
      </w:tr>
    </w:tbl>
    <w:p w14:paraId="4311E996" w14:textId="77777777" w:rsidR="00492791" w:rsidRDefault="00492791" w:rsidP="00492791">
      <w:pPr>
        <w:pStyle w:val="ListParagraph"/>
      </w:pPr>
    </w:p>
    <w:p w14:paraId="6CC7D574" w14:textId="77777777" w:rsidR="00B90FCF" w:rsidRDefault="00B90FCF" w:rsidP="00492791">
      <w:pPr>
        <w:pStyle w:val="ListParagraph"/>
      </w:pPr>
    </w:p>
    <w:p w14:paraId="20979B89" w14:textId="77777777" w:rsidR="00492791" w:rsidRDefault="00492791" w:rsidP="00492791">
      <w:pPr>
        <w:pStyle w:val="ListParagraph"/>
      </w:pPr>
    </w:p>
    <w:p w14:paraId="135BCB45" w14:textId="77777777" w:rsidR="00492791" w:rsidRDefault="00492791" w:rsidP="00492791">
      <w:pPr>
        <w:pStyle w:val="ListParagraph"/>
      </w:pPr>
    </w:p>
    <w:p w14:paraId="4D3DD087" w14:textId="77777777" w:rsidR="00492791" w:rsidRDefault="00492791" w:rsidP="00492791">
      <w:pPr>
        <w:pStyle w:val="ListParagraph"/>
      </w:pPr>
    </w:p>
    <w:p w14:paraId="56744D15" w14:textId="77777777" w:rsidR="00492791" w:rsidRDefault="00492791" w:rsidP="00492791">
      <w:pPr>
        <w:pStyle w:val="ListParagraph"/>
      </w:pPr>
    </w:p>
    <w:p w14:paraId="0519756B" w14:textId="77777777" w:rsidR="00492791" w:rsidRDefault="00492791" w:rsidP="00492791">
      <w:pPr>
        <w:pStyle w:val="ListParagraph"/>
      </w:pPr>
    </w:p>
    <w:p w14:paraId="5134C0F7" w14:textId="77777777" w:rsidR="00492791" w:rsidRDefault="00492791" w:rsidP="00492791">
      <w:pPr>
        <w:pStyle w:val="ListParagraph"/>
      </w:pPr>
    </w:p>
    <w:p w14:paraId="5B0FCF7B" w14:textId="77777777" w:rsidR="00492791" w:rsidRDefault="00492791" w:rsidP="00492791">
      <w:pPr>
        <w:pStyle w:val="ListParagraph"/>
      </w:pPr>
    </w:p>
    <w:p w14:paraId="37DA84CC" w14:textId="77777777" w:rsidR="00492791" w:rsidRDefault="00492791" w:rsidP="00492791">
      <w:pPr>
        <w:pStyle w:val="ListParagraph"/>
      </w:pPr>
    </w:p>
    <w:p w14:paraId="173D6F2D" w14:textId="77777777" w:rsidR="00492791" w:rsidRDefault="00492791" w:rsidP="00492791">
      <w:pPr>
        <w:pStyle w:val="ListParagraph"/>
      </w:pPr>
    </w:p>
    <w:p w14:paraId="3E852C16" w14:textId="77777777" w:rsidR="00492791" w:rsidRDefault="00492791" w:rsidP="00492791">
      <w:pPr>
        <w:pStyle w:val="ListParagraph"/>
      </w:pPr>
    </w:p>
    <w:p w14:paraId="0E521F8F" w14:textId="77777777" w:rsidR="00492791" w:rsidRDefault="00492791" w:rsidP="00492791">
      <w:pPr>
        <w:pStyle w:val="ListParagraph"/>
      </w:pPr>
    </w:p>
    <w:p w14:paraId="089571F6" w14:textId="77777777" w:rsidR="00492791" w:rsidRDefault="00492791" w:rsidP="00492791">
      <w:pPr>
        <w:pStyle w:val="ListParagraph"/>
      </w:pPr>
    </w:p>
    <w:p w14:paraId="39CCA812" w14:textId="77777777" w:rsidR="00492791" w:rsidRDefault="00492791" w:rsidP="00492791">
      <w:pPr>
        <w:pStyle w:val="ListParagraph"/>
      </w:pPr>
    </w:p>
    <w:p w14:paraId="0F276B96" w14:textId="77777777" w:rsidR="00492791" w:rsidRDefault="00492791" w:rsidP="00492791">
      <w:pPr>
        <w:pStyle w:val="ListParagraph"/>
      </w:pPr>
    </w:p>
    <w:p w14:paraId="079035A1" w14:textId="77777777" w:rsidR="00492791" w:rsidRDefault="00492791" w:rsidP="00492791">
      <w:pPr>
        <w:pStyle w:val="ListParagraph"/>
      </w:pPr>
    </w:p>
    <w:p w14:paraId="5F22B1B7" w14:textId="77777777" w:rsidR="00492791" w:rsidRDefault="00492791" w:rsidP="00492791">
      <w:pPr>
        <w:pStyle w:val="ListParagraph"/>
      </w:pPr>
    </w:p>
    <w:p w14:paraId="5216B64E" w14:textId="77777777" w:rsidR="00492791" w:rsidRDefault="00492791" w:rsidP="00492791">
      <w:pPr>
        <w:pStyle w:val="ListParagraph"/>
      </w:pPr>
    </w:p>
    <w:p w14:paraId="190B9F44" w14:textId="77777777" w:rsidR="00492791" w:rsidRDefault="00492791" w:rsidP="00492791">
      <w:pPr>
        <w:pStyle w:val="ListParagraph"/>
      </w:pPr>
    </w:p>
    <w:p w14:paraId="37C52120" w14:textId="77777777" w:rsidR="00492791" w:rsidRDefault="00492791" w:rsidP="00492791">
      <w:pPr>
        <w:pStyle w:val="ListParagraph"/>
      </w:pPr>
    </w:p>
    <w:p w14:paraId="7FDC0FE7" w14:textId="77777777" w:rsidR="00492791" w:rsidRDefault="00492791" w:rsidP="00492791">
      <w:pPr>
        <w:pStyle w:val="ListParagraph"/>
      </w:pPr>
    </w:p>
    <w:p w14:paraId="1582087B" w14:textId="77777777" w:rsidR="00492791" w:rsidRDefault="00492791" w:rsidP="00492791">
      <w:pPr>
        <w:pStyle w:val="ListParagraph"/>
      </w:pPr>
    </w:p>
    <w:p w14:paraId="7217D9EA" w14:textId="77777777" w:rsidR="00492791" w:rsidRDefault="00492791" w:rsidP="00492791">
      <w:pPr>
        <w:pStyle w:val="ListParagraph"/>
      </w:pPr>
    </w:p>
    <w:p w14:paraId="324AB69C" w14:textId="77777777" w:rsidR="00492791" w:rsidRDefault="00492791" w:rsidP="00492791">
      <w:pPr>
        <w:pStyle w:val="ListParagraph"/>
      </w:pPr>
    </w:p>
    <w:p w14:paraId="428E3D92" w14:textId="77777777" w:rsidR="00492791" w:rsidRDefault="00492791" w:rsidP="00492791">
      <w:pPr>
        <w:pStyle w:val="ListParagraph"/>
      </w:pPr>
    </w:p>
    <w:p w14:paraId="64D74F27" w14:textId="77777777" w:rsidR="00492791" w:rsidRDefault="00492791" w:rsidP="00492791">
      <w:pPr>
        <w:pStyle w:val="ListParagraph"/>
      </w:pPr>
    </w:p>
    <w:p w14:paraId="4BFCBFE1" w14:textId="77777777" w:rsidR="00492791" w:rsidRDefault="00492791" w:rsidP="00492791">
      <w:pPr>
        <w:pStyle w:val="ListParagraph"/>
      </w:pPr>
    </w:p>
    <w:p w14:paraId="61755E10" w14:textId="3A59F853" w:rsidR="0075563A" w:rsidRDefault="00492791" w:rsidP="00492791">
      <w:pPr>
        <w:pStyle w:val="ListParagraph"/>
      </w:pPr>
      <w:r>
        <w:lastRenderedPageBreak/>
        <w:t>x</w:t>
      </w:r>
      <w:r w:rsidR="00B62615">
        <w:t xml:space="preserve"> </w:t>
      </w:r>
    </w:p>
    <w:sectPr w:rsidR="0075563A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7B388D06"/>
    <w:lvl w:ilvl="0" w:tplc="43706D2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D89"/>
    <w:multiLevelType w:val="hybridMultilevel"/>
    <w:tmpl w:val="4ABC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44F78"/>
    <w:multiLevelType w:val="hybridMultilevel"/>
    <w:tmpl w:val="C68EF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85015"/>
    <w:multiLevelType w:val="hybridMultilevel"/>
    <w:tmpl w:val="05AE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66AB"/>
    <w:rsid w:val="000A2C81"/>
    <w:rsid w:val="000C7630"/>
    <w:rsid w:val="000D213A"/>
    <w:rsid w:val="000D6960"/>
    <w:rsid w:val="001B1BF4"/>
    <w:rsid w:val="00240AD2"/>
    <w:rsid w:val="00273A51"/>
    <w:rsid w:val="002B22C6"/>
    <w:rsid w:val="0030669B"/>
    <w:rsid w:val="0034773E"/>
    <w:rsid w:val="00391A6F"/>
    <w:rsid w:val="003C0C57"/>
    <w:rsid w:val="00472AAF"/>
    <w:rsid w:val="00492791"/>
    <w:rsid w:val="00561987"/>
    <w:rsid w:val="006037AC"/>
    <w:rsid w:val="00705CB3"/>
    <w:rsid w:val="0075563A"/>
    <w:rsid w:val="007716C0"/>
    <w:rsid w:val="007A0E80"/>
    <w:rsid w:val="007A45F1"/>
    <w:rsid w:val="008C2260"/>
    <w:rsid w:val="008C2310"/>
    <w:rsid w:val="008E7379"/>
    <w:rsid w:val="009015BF"/>
    <w:rsid w:val="0093731C"/>
    <w:rsid w:val="009469F3"/>
    <w:rsid w:val="009A30B1"/>
    <w:rsid w:val="009F4550"/>
    <w:rsid w:val="00A511D7"/>
    <w:rsid w:val="00AF3516"/>
    <w:rsid w:val="00B62615"/>
    <w:rsid w:val="00B90FCF"/>
    <w:rsid w:val="00BC26EE"/>
    <w:rsid w:val="00C26043"/>
    <w:rsid w:val="00D4064F"/>
    <w:rsid w:val="00DE397A"/>
    <w:rsid w:val="00DF5D5E"/>
    <w:rsid w:val="00E015D5"/>
    <w:rsid w:val="00E81D1E"/>
    <w:rsid w:val="00EF0836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18</cp:revision>
  <dcterms:created xsi:type="dcterms:W3CDTF">2021-08-04T20:13:00Z</dcterms:created>
  <dcterms:modified xsi:type="dcterms:W3CDTF">2021-08-13T23:26:00Z</dcterms:modified>
</cp:coreProperties>
</file>