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5B281CF" w:rsidR="009469F3" w:rsidRPr="00AF3516" w:rsidRDefault="00F91B94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008B5356" w:rsidR="009469F3" w:rsidRPr="00040F0A" w:rsidRDefault="0094767E" w:rsidP="00F91B9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0F0A">
        <w:rPr>
          <w:b/>
          <w:bCs/>
          <w:caps/>
          <w:sz w:val="24"/>
          <w:szCs w:val="24"/>
        </w:rPr>
        <w:t>In</w:t>
      </w:r>
      <w:r w:rsidR="003F63A1" w:rsidRPr="00040F0A">
        <w:rPr>
          <w:b/>
          <w:bCs/>
          <w:caps/>
          <w:sz w:val="24"/>
          <w:szCs w:val="24"/>
        </w:rPr>
        <w:t>-</w:t>
      </w:r>
      <w:r w:rsidRPr="00040F0A">
        <w:rPr>
          <w:b/>
          <w:bCs/>
          <w:caps/>
          <w:sz w:val="24"/>
          <w:szCs w:val="24"/>
        </w:rPr>
        <w:t>Class Activity</w:t>
      </w:r>
    </w:p>
    <w:p w14:paraId="58F21F01" w14:textId="278A7394" w:rsidR="00DB1D62" w:rsidRDefault="00B86211" w:rsidP="00F91B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20-21</w:t>
      </w:r>
    </w:p>
    <w:p w14:paraId="507D9425" w14:textId="1472D3BB" w:rsidR="0094767E" w:rsidRDefault="0094767E" w:rsidP="0094767E">
      <w:pPr>
        <w:spacing w:after="0" w:line="240" w:lineRule="auto"/>
        <w:rPr>
          <w:sz w:val="24"/>
          <w:szCs w:val="24"/>
        </w:rPr>
      </w:pPr>
    </w:p>
    <w:p w14:paraId="14CEEF49" w14:textId="78953D04" w:rsidR="0094767E" w:rsidRPr="003F15BB" w:rsidRDefault="0094767E" w:rsidP="0094767E">
      <w:pPr>
        <w:spacing w:after="0" w:line="360" w:lineRule="auto"/>
        <w:ind w:left="450" w:hanging="450"/>
        <w:jc w:val="both"/>
        <w:rPr>
          <w:b/>
          <w:bCs/>
        </w:rPr>
      </w:pPr>
      <w:r w:rsidRPr="003F15BB">
        <w:rPr>
          <w:b/>
          <w:bCs/>
        </w:rPr>
        <w:t xml:space="preserve">CHAPTER </w:t>
      </w:r>
      <w:r>
        <w:rPr>
          <w:b/>
          <w:bCs/>
        </w:rPr>
        <w:t>5</w:t>
      </w:r>
      <w:r w:rsidR="00237589">
        <w:rPr>
          <w:b/>
          <w:bCs/>
        </w:rPr>
        <w:t>:  Genealogy</w:t>
      </w:r>
    </w:p>
    <w:p w14:paraId="129E2C96" w14:textId="4B1A63D8" w:rsidR="0094767E" w:rsidRPr="005423F2" w:rsidRDefault="0094767E" w:rsidP="0094767E">
      <w:pPr>
        <w:ind w:left="450" w:hanging="450"/>
        <w:jc w:val="both"/>
      </w:pPr>
      <w:r w:rsidRPr="005423F2">
        <w:t xml:space="preserve">3  </w:t>
      </w:r>
      <w:r>
        <w:tab/>
      </w:r>
      <w:r w:rsidRPr="005423F2">
        <w:t>When Adam had lived 130 years, he fathered a s</w:t>
      </w:r>
      <w:r w:rsidR="00237589">
        <w:t>on…</w:t>
      </w:r>
      <w:r w:rsidRPr="005423F2">
        <w:t>and named him Seth.</w:t>
      </w:r>
    </w:p>
    <w:p w14:paraId="5921222D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4  </w:t>
      </w:r>
      <w:r>
        <w:tab/>
      </w:r>
      <w:r w:rsidRPr="005423F2">
        <w:t>The days of Adam after he fathered Seth were 800 years; and he had other sons and daughters.</w:t>
      </w:r>
    </w:p>
    <w:p w14:paraId="6728EE37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5  </w:t>
      </w:r>
      <w:r>
        <w:tab/>
      </w:r>
      <w:r w:rsidRPr="005423F2">
        <w:t>Thus all the days that Adam lived were 930 years, and he died.</w:t>
      </w:r>
    </w:p>
    <w:p w14:paraId="284793F7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6 </w:t>
      </w:r>
      <w:r>
        <w:tab/>
      </w:r>
      <w:r w:rsidRPr="005423F2">
        <w:t>When Seth had lived 105 years, he fathered Enosh.</w:t>
      </w:r>
    </w:p>
    <w:p w14:paraId="5D04385B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7  </w:t>
      </w:r>
      <w:r>
        <w:tab/>
      </w:r>
      <w:r w:rsidRPr="005423F2">
        <w:t>Seth lived after he fathered Enosh 807 years and had other sons and daughters.</w:t>
      </w:r>
    </w:p>
    <w:p w14:paraId="05F2DBCB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8  </w:t>
      </w:r>
      <w:r>
        <w:tab/>
      </w:r>
      <w:r w:rsidRPr="005423F2">
        <w:t>Thus all the days of Seth were 912 years, and he died.</w:t>
      </w:r>
    </w:p>
    <w:p w14:paraId="50E6C154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9  </w:t>
      </w:r>
      <w:r>
        <w:tab/>
      </w:r>
      <w:r w:rsidRPr="005423F2">
        <w:t>When Enosh had lived 90 years, he fathered Kenan.</w:t>
      </w:r>
    </w:p>
    <w:p w14:paraId="3F939167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10  </w:t>
      </w:r>
      <w:r>
        <w:tab/>
      </w:r>
      <w:r w:rsidRPr="005423F2">
        <w:t>Enosh lived after he fathered Kenan 815 years and had other sons and daughters.</w:t>
      </w:r>
    </w:p>
    <w:p w14:paraId="1B3DE6C0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11  </w:t>
      </w:r>
      <w:r>
        <w:tab/>
      </w:r>
      <w:r w:rsidRPr="005423F2">
        <w:t>Thus all the days of Enosh were 905 years, and he died.</w:t>
      </w:r>
    </w:p>
    <w:p w14:paraId="30CA0E6C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12  </w:t>
      </w:r>
      <w:r>
        <w:tab/>
      </w:r>
      <w:r w:rsidRPr="005423F2">
        <w:t>When Kenan had lived 70 years, he fathered Mahalalel.</w:t>
      </w:r>
    </w:p>
    <w:p w14:paraId="52980153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13  </w:t>
      </w:r>
      <w:r>
        <w:tab/>
      </w:r>
      <w:r w:rsidRPr="005423F2">
        <w:t>Kenan lived after he fathered Mahalalel 840 years and had other sons and daughters.</w:t>
      </w:r>
    </w:p>
    <w:p w14:paraId="2C77C0EB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14  </w:t>
      </w:r>
      <w:r>
        <w:tab/>
      </w:r>
      <w:r w:rsidRPr="005423F2">
        <w:t>Thus all the days of Kenan were 910 years, and he died.</w:t>
      </w:r>
    </w:p>
    <w:p w14:paraId="0930C334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15  </w:t>
      </w:r>
      <w:r>
        <w:tab/>
      </w:r>
      <w:r w:rsidRPr="005423F2">
        <w:t>When Mahalalel had lived 65 years, he fathered Jared.</w:t>
      </w:r>
    </w:p>
    <w:p w14:paraId="2EBD4E79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16  </w:t>
      </w:r>
      <w:r>
        <w:tab/>
      </w:r>
      <w:r w:rsidRPr="005423F2">
        <w:t>Mahalalel lived after he fathered Jared 830 years and had other sons and daughters.</w:t>
      </w:r>
    </w:p>
    <w:p w14:paraId="2F7854B8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17  </w:t>
      </w:r>
      <w:r>
        <w:tab/>
      </w:r>
      <w:r w:rsidRPr="005423F2">
        <w:t>Thus all the days of Mahalalel were 895 years, and he died.</w:t>
      </w:r>
    </w:p>
    <w:p w14:paraId="3656EBBD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18  </w:t>
      </w:r>
      <w:r>
        <w:tab/>
      </w:r>
      <w:r w:rsidRPr="005423F2">
        <w:t>When Jared had lived 162 years he fathered Enoch.</w:t>
      </w:r>
    </w:p>
    <w:p w14:paraId="3F9E83C8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19  </w:t>
      </w:r>
      <w:r>
        <w:tab/>
      </w:r>
      <w:r w:rsidRPr="005423F2">
        <w:t>Jared lived after he fathered Enoch 800 years and had other sons and daughters.</w:t>
      </w:r>
    </w:p>
    <w:p w14:paraId="3F326C7E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20  </w:t>
      </w:r>
      <w:r>
        <w:tab/>
      </w:r>
      <w:r w:rsidRPr="005423F2">
        <w:t>Thus all the days of Jared were 962 years, and he died.</w:t>
      </w:r>
    </w:p>
    <w:p w14:paraId="0C78F9A4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21 </w:t>
      </w:r>
      <w:r>
        <w:tab/>
      </w:r>
      <w:r w:rsidRPr="005423F2">
        <w:t>When Enoch had lived 65 years, he fathered Methuselah.</w:t>
      </w:r>
    </w:p>
    <w:p w14:paraId="180DB038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22  </w:t>
      </w:r>
      <w:r>
        <w:tab/>
      </w:r>
      <w:r w:rsidRPr="005423F2">
        <w:t>Enoch walked with God after he fathered Methuselah 300 years and had other sons and daughters.</w:t>
      </w:r>
    </w:p>
    <w:p w14:paraId="602E0B31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23  </w:t>
      </w:r>
      <w:r>
        <w:tab/>
      </w:r>
      <w:r w:rsidRPr="005423F2">
        <w:t>Thus all the days of Enoch were 365 years.</w:t>
      </w:r>
    </w:p>
    <w:p w14:paraId="27CD57D7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25 </w:t>
      </w:r>
      <w:r>
        <w:tab/>
      </w:r>
      <w:r w:rsidRPr="005423F2">
        <w:t>When Methuselah had lived 187 years, he fathered Lamech.</w:t>
      </w:r>
    </w:p>
    <w:p w14:paraId="0BAF8BD4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26 </w:t>
      </w:r>
      <w:r>
        <w:tab/>
      </w:r>
      <w:r w:rsidRPr="005423F2">
        <w:t>Methuselah lived after he fathered Lamech 782 years and had other sons and daughters.</w:t>
      </w:r>
    </w:p>
    <w:p w14:paraId="68940ABF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27  </w:t>
      </w:r>
      <w:r>
        <w:tab/>
      </w:r>
      <w:r w:rsidRPr="005423F2">
        <w:t>Thus all the days of Methuselah were 969 years, and he died.</w:t>
      </w:r>
    </w:p>
    <w:p w14:paraId="126D2D36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28 </w:t>
      </w:r>
      <w:r>
        <w:tab/>
      </w:r>
      <w:r w:rsidRPr="005423F2">
        <w:t>When Lamech had lived 182 years, he fathered a son</w:t>
      </w:r>
    </w:p>
    <w:p w14:paraId="016C32B5" w14:textId="421B5779" w:rsidR="0094767E" w:rsidRPr="005423F2" w:rsidRDefault="0094767E" w:rsidP="0094767E">
      <w:pPr>
        <w:spacing w:after="0" w:line="360" w:lineRule="auto"/>
        <w:ind w:left="450" w:hanging="450"/>
        <w:jc w:val="both"/>
      </w:pPr>
      <w:r w:rsidRPr="005423F2">
        <w:t xml:space="preserve">29  </w:t>
      </w:r>
      <w:r>
        <w:tab/>
      </w:r>
      <w:r w:rsidRPr="005423F2">
        <w:t>and called his name Noah</w:t>
      </w:r>
      <w:r>
        <w:t>…</w:t>
      </w:r>
    </w:p>
    <w:p w14:paraId="2EE2052C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30  </w:t>
      </w:r>
      <w:r>
        <w:tab/>
      </w:r>
      <w:r w:rsidRPr="005423F2">
        <w:t>Lamech lived after he fathered Noah 595 years and had other sons and daughters.</w:t>
      </w:r>
    </w:p>
    <w:p w14:paraId="2FED4466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31  </w:t>
      </w:r>
      <w:r>
        <w:tab/>
      </w:r>
      <w:r w:rsidRPr="005423F2">
        <w:t>Thus all the days of Lamech were 777 years, and he died.</w:t>
      </w:r>
    </w:p>
    <w:p w14:paraId="3C65D31C" w14:textId="77777777" w:rsidR="0094767E" w:rsidRPr="005423F2" w:rsidRDefault="0094767E" w:rsidP="0094767E">
      <w:pPr>
        <w:ind w:left="450" w:hanging="450"/>
        <w:jc w:val="both"/>
      </w:pPr>
      <w:r w:rsidRPr="005423F2">
        <w:t xml:space="preserve">32  </w:t>
      </w:r>
      <w:r>
        <w:tab/>
      </w:r>
      <w:r w:rsidRPr="005423F2">
        <w:t>After Noah was 500 years old, Noah fathered Shem, Ham, and Japheth.</w:t>
      </w:r>
    </w:p>
    <w:p w14:paraId="1DF9D727" w14:textId="77777777" w:rsidR="0094767E" w:rsidRDefault="0094767E" w:rsidP="0094767E">
      <w:pPr>
        <w:spacing w:after="0" w:line="360" w:lineRule="auto"/>
        <w:jc w:val="both"/>
        <w:rPr>
          <w:b/>
          <w:bCs/>
        </w:rPr>
      </w:pPr>
    </w:p>
    <w:p w14:paraId="022E89A8" w14:textId="77777777" w:rsidR="00237589" w:rsidRDefault="00237589" w:rsidP="0094767E">
      <w:pPr>
        <w:spacing w:after="0" w:line="360" w:lineRule="auto"/>
        <w:jc w:val="both"/>
        <w:rPr>
          <w:b/>
          <w:bCs/>
        </w:rPr>
      </w:pPr>
    </w:p>
    <w:p w14:paraId="0012ACF8" w14:textId="04187E56" w:rsidR="0094767E" w:rsidRPr="0094767E" w:rsidRDefault="0094767E" w:rsidP="0094767E">
      <w:pPr>
        <w:spacing w:after="0" w:line="360" w:lineRule="auto"/>
        <w:jc w:val="both"/>
        <w:rPr>
          <w:b/>
          <w:bCs/>
        </w:rPr>
      </w:pPr>
      <w:r w:rsidRPr="0094767E">
        <w:rPr>
          <w:b/>
          <w:bCs/>
        </w:rPr>
        <w:t xml:space="preserve">CHAPTER </w:t>
      </w:r>
      <w:r>
        <w:rPr>
          <w:b/>
          <w:bCs/>
        </w:rPr>
        <w:t>11</w:t>
      </w:r>
      <w:r w:rsidR="00237589">
        <w:rPr>
          <w:b/>
          <w:bCs/>
        </w:rPr>
        <w:t>:  Genealogy</w:t>
      </w:r>
    </w:p>
    <w:p w14:paraId="54C5FFF2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These are the generations of Shem.  When Shem was 100 years old, he fathered Arpachshad two years after the flood.</w:t>
      </w:r>
    </w:p>
    <w:p w14:paraId="4AF8BDE8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Shem lived after he fathered Arpachshad 500 years and had other sons and daughters.</w:t>
      </w:r>
    </w:p>
    <w:p w14:paraId="439A42B3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 xml:space="preserve">When Arpachshad had lived 35 years, he fathered Shelah.  </w:t>
      </w:r>
    </w:p>
    <w:p w14:paraId="0FFDA991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Arpachshad lived after he fathered Shelah 403 years and had other sons and daughters.</w:t>
      </w:r>
    </w:p>
    <w:p w14:paraId="115EDFAB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Shelah had lived 30 years, he fathered Eber.</w:t>
      </w:r>
    </w:p>
    <w:p w14:paraId="7FB75B3D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Shelah lived after he fathered Eber 403 years and had other sons and daughters.</w:t>
      </w:r>
    </w:p>
    <w:p w14:paraId="3834353D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Eber had lived 34 years, he fathered Peleg.</w:t>
      </w:r>
    </w:p>
    <w:p w14:paraId="45EB2539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Eber lived after he fathered Peleg 430 years and had other sons and daughters.</w:t>
      </w:r>
    </w:p>
    <w:p w14:paraId="68FFE128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Peleg had lived 30 years, he fathered Reu.</w:t>
      </w:r>
    </w:p>
    <w:p w14:paraId="3B6DB97C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Peleg lived after he fathered Reu 209 years and had other sons and daughters.</w:t>
      </w:r>
    </w:p>
    <w:p w14:paraId="7B71B0D8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Reu had lived 32 years, he fathered Serug.</w:t>
      </w:r>
    </w:p>
    <w:p w14:paraId="539A56C3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Reu lived after he fathered Serug 207 years and had other sons and daughters.</w:t>
      </w:r>
    </w:p>
    <w:p w14:paraId="62FF6043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Serug had lived 30 years, he fathered Nahor.</w:t>
      </w:r>
    </w:p>
    <w:p w14:paraId="7A1CD9FB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Serug lived after he fathered Nahor 200 years and had other sons and daughters.</w:t>
      </w:r>
    </w:p>
    <w:p w14:paraId="3FE364C0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Nahor had lived 29 years, he fathered Terah.</w:t>
      </w:r>
    </w:p>
    <w:p w14:paraId="119CE941" w14:textId="7777777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And Nahor lived after he fathered Terah 119 years and had other sons and daughters.</w:t>
      </w:r>
    </w:p>
    <w:p w14:paraId="4BAD0B60" w14:textId="05F86E47" w:rsidR="0094767E" w:rsidRDefault="0094767E" w:rsidP="0094767E">
      <w:pPr>
        <w:pStyle w:val="ListParagraph"/>
        <w:numPr>
          <w:ilvl w:val="0"/>
          <w:numId w:val="10"/>
        </w:numPr>
        <w:spacing w:after="0" w:line="360" w:lineRule="auto"/>
        <w:jc w:val="both"/>
      </w:pPr>
      <w:r>
        <w:t>When Terah had lived 70 years, he fathered Abram, Nahor, and Haran.</w:t>
      </w:r>
    </w:p>
    <w:p w14:paraId="26AB3E23" w14:textId="45F5FC79" w:rsidR="00DC6A1C" w:rsidRDefault="00DC6A1C" w:rsidP="00DC6A1C">
      <w:pPr>
        <w:pStyle w:val="ListParagraph"/>
        <w:spacing w:after="0" w:line="360" w:lineRule="auto"/>
        <w:ind w:left="810"/>
        <w:jc w:val="both"/>
      </w:pPr>
    </w:p>
    <w:p w14:paraId="08E39AAF" w14:textId="1EB1CE32" w:rsidR="00237589" w:rsidRDefault="00237589" w:rsidP="00DC6A1C">
      <w:pPr>
        <w:pStyle w:val="ListParagraph"/>
        <w:spacing w:after="0" w:line="360" w:lineRule="auto"/>
        <w:ind w:left="810"/>
        <w:jc w:val="both"/>
      </w:pPr>
    </w:p>
    <w:p w14:paraId="2640047F" w14:textId="00E24A52" w:rsidR="00237589" w:rsidRDefault="00237589" w:rsidP="00DC6A1C">
      <w:pPr>
        <w:pStyle w:val="ListParagraph"/>
        <w:spacing w:after="0" w:line="360" w:lineRule="auto"/>
        <w:ind w:left="810"/>
        <w:jc w:val="both"/>
      </w:pPr>
    </w:p>
    <w:p w14:paraId="0449CDE3" w14:textId="03147209" w:rsidR="00237589" w:rsidRDefault="00237589" w:rsidP="00237589">
      <w:pPr>
        <w:spacing w:after="0" w:line="360" w:lineRule="auto"/>
        <w:jc w:val="both"/>
      </w:pPr>
    </w:p>
    <w:p w14:paraId="35962221" w14:textId="77777777" w:rsidR="00237589" w:rsidRDefault="00237589" w:rsidP="00DC6A1C">
      <w:pPr>
        <w:pStyle w:val="ListParagraph"/>
        <w:spacing w:after="0" w:line="360" w:lineRule="auto"/>
        <w:ind w:left="810"/>
        <w:jc w:val="both"/>
      </w:pPr>
    </w:p>
    <w:p w14:paraId="7B8CC2E3" w14:textId="284B0154" w:rsidR="00237589" w:rsidRDefault="00237589" w:rsidP="00DC6A1C">
      <w:pPr>
        <w:pStyle w:val="ListParagraph"/>
        <w:spacing w:after="0" w:line="360" w:lineRule="auto"/>
        <w:ind w:left="810"/>
        <w:jc w:val="both"/>
      </w:pPr>
    </w:p>
    <w:p w14:paraId="607EBF91" w14:textId="77777777" w:rsidR="00237589" w:rsidRDefault="00237589" w:rsidP="00DC6A1C">
      <w:pPr>
        <w:pStyle w:val="ListParagraph"/>
        <w:spacing w:after="0" w:line="360" w:lineRule="auto"/>
        <w:ind w:left="810"/>
        <w:jc w:val="both"/>
      </w:pPr>
    </w:p>
    <w:p w14:paraId="41A7F117" w14:textId="4524885B" w:rsidR="00DC6A1C" w:rsidRDefault="00DC6A1C" w:rsidP="00DC6A1C">
      <w:pPr>
        <w:spacing w:after="0" w:line="360" w:lineRule="auto"/>
        <w:ind w:left="360"/>
        <w:jc w:val="both"/>
      </w:pPr>
    </w:p>
    <w:p w14:paraId="1964E6AE" w14:textId="75CBA8B6" w:rsidR="0094767E" w:rsidRDefault="009F0962" w:rsidP="0094767E">
      <w:pPr>
        <w:spacing w:line="360" w:lineRule="auto"/>
        <w:ind w:left="630" w:right="720" w:hanging="6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5C1D1" wp14:editId="521D16E9">
                <wp:simplePos x="0" y="0"/>
                <wp:positionH relativeFrom="margin">
                  <wp:align>center</wp:align>
                </wp:positionH>
                <wp:positionV relativeFrom="paragraph">
                  <wp:posOffset>178666</wp:posOffset>
                </wp:positionV>
                <wp:extent cx="4738255" cy="820882"/>
                <wp:effectExtent l="0" t="0" r="2476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38255" cy="820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5C4E" w14:textId="77777777" w:rsidR="009F0962" w:rsidRDefault="009F0962" w:rsidP="009F0962">
                            <w:pPr>
                              <w:spacing w:after="0" w:line="240" w:lineRule="auto"/>
                              <w:ind w:left="810"/>
                            </w:pPr>
                          </w:p>
                          <w:p w14:paraId="4FDB45E3" w14:textId="09C8BFEB" w:rsidR="009F0962" w:rsidRPr="009F0962" w:rsidRDefault="009F0962" w:rsidP="009F0962">
                            <w:r w:rsidRPr="009F0962">
                              <w:t>And Abram and Nahor took wives.  The name of Abram’s wife was Sarai.</w:t>
                            </w:r>
                          </w:p>
                          <w:p w14:paraId="2A14F1EE" w14:textId="1D4C100E" w:rsidR="009F0962" w:rsidRPr="009F0962" w:rsidRDefault="009F0962" w:rsidP="009F0962">
                            <w:r w:rsidRPr="009F0962">
                              <w:t xml:space="preserve">Now Sarai was barren; she had </w:t>
                            </w:r>
                            <w:r w:rsidR="00A1245F" w:rsidRPr="009F0962">
                              <w:t>NO</w:t>
                            </w:r>
                            <w:r w:rsidRPr="009F0962">
                              <w:t xml:space="preserve"> child.</w:t>
                            </w:r>
                          </w:p>
                          <w:p w14:paraId="5FED5AF3" w14:textId="5E4C2952" w:rsidR="009F0962" w:rsidRDefault="009F0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C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05pt;width:373.1pt;height:64.65pt;flip:y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">
                <v:textbox>
                  <w:txbxContent>
                    <w:p w14:paraId="75775C4E" w14:textId="77777777" w:rsidR="009F0962" w:rsidRDefault="009F0962" w:rsidP="009F0962">
                      <w:pPr>
                        <w:spacing w:after="0" w:line="240" w:lineRule="auto"/>
                        <w:ind w:left="810"/>
                      </w:pPr>
                    </w:p>
                    <w:p w14:paraId="4FDB45E3" w14:textId="09C8BFEB" w:rsidR="009F0962" w:rsidRPr="009F0962" w:rsidRDefault="009F0962" w:rsidP="009F0962">
                      <w:r w:rsidRPr="009F0962">
                        <w:t>And Abram and Nahor took wives.  The name of Abram’s wife was Sarai.</w:t>
                      </w:r>
                    </w:p>
                    <w:p w14:paraId="2A14F1EE" w14:textId="1D4C100E" w:rsidR="009F0962" w:rsidRPr="009F0962" w:rsidRDefault="009F0962" w:rsidP="009F0962">
                      <w:r w:rsidRPr="009F0962">
                        <w:t xml:space="preserve">Now Sarai was barren; she had </w:t>
                      </w:r>
                      <w:r w:rsidR="00A1245F" w:rsidRPr="009F0962">
                        <w:t>NO</w:t>
                      </w:r>
                      <w:r w:rsidRPr="009F0962">
                        <w:t xml:space="preserve"> child.</w:t>
                      </w:r>
                    </w:p>
                    <w:p w14:paraId="5FED5AF3" w14:textId="5E4C2952" w:rsidR="009F0962" w:rsidRDefault="009F0962"/>
                  </w:txbxContent>
                </v:textbox>
                <w10:wrap anchorx="margin"/>
              </v:shape>
            </w:pict>
          </mc:Fallback>
        </mc:AlternateContent>
      </w:r>
    </w:p>
    <w:sectPr w:rsidR="0094767E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7B388D06"/>
    <w:lvl w:ilvl="0" w:tplc="43706D2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D89"/>
    <w:multiLevelType w:val="hybridMultilevel"/>
    <w:tmpl w:val="4ABC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D0D1B"/>
    <w:multiLevelType w:val="hybridMultilevel"/>
    <w:tmpl w:val="AD5AC01E"/>
    <w:lvl w:ilvl="0" w:tplc="F70E97F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4F78"/>
    <w:multiLevelType w:val="hybridMultilevel"/>
    <w:tmpl w:val="C68EF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85015"/>
    <w:multiLevelType w:val="hybridMultilevel"/>
    <w:tmpl w:val="05A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5ED8"/>
    <w:multiLevelType w:val="hybridMultilevel"/>
    <w:tmpl w:val="A0E0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B6AFF"/>
    <w:multiLevelType w:val="hybridMultilevel"/>
    <w:tmpl w:val="1D56C5E8"/>
    <w:lvl w:ilvl="0" w:tplc="E6EA581E">
      <w:start w:val="2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54F66"/>
    <w:multiLevelType w:val="hybridMultilevel"/>
    <w:tmpl w:val="62467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40F0A"/>
    <w:rsid w:val="00075F7F"/>
    <w:rsid w:val="000A2C81"/>
    <w:rsid w:val="000C7630"/>
    <w:rsid w:val="000D213A"/>
    <w:rsid w:val="000D6960"/>
    <w:rsid w:val="001B1BF4"/>
    <w:rsid w:val="00237589"/>
    <w:rsid w:val="00240AD2"/>
    <w:rsid w:val="00273A51"/>
    <w:rsid w:val="00281A11"/>
    <w:rsid w:val="00302687"/>
    <w:rsid w:val="0030669B"/>
    <w:rsid w:val="00346F5D"/>
    <w:rsid w:val="0034773E"/>
    <w:rsid w:val="00360D40"/>
    <w:rsid w:val="00391A6F"/>
    <w:rsid w:val="003C0C57"/>
    <w:rsid w:val="003F63A1"/>
    <w:rsid w:val="00472AAF"/>
    <w:rsid w:val="00492791"/>
    <w:rsid w:val="00561987"/>
    <w:rsid w:val="006037AC"/>
    <w:rsid w:val="00650CA2"/>
    <w:rsid w:val="006B7DD9"/>
    <w:rsid w:val="00705CB3"/>
    <w:rsid w:val="0075563A"/>
    <w:rsid w:val="007716C0"/>
    <w:rsid w:val="007A0E80"/>
    <w:rsid w:val="007A45F1"/>
    <w:rsid w:val="007C2354"/>
    <w:rsid w:val="007E1BF0"/>
    <w:rsid w:val="00853169"/>
    <w:rsid w:val="008C2260"/>
    <w:rsid w:val="008C2310"/>
    <w:rsid w:val="008E7379"/>
    <w:rsid w:val="009015BF"/>
    <w:rsid w:val="0093731C"/>
    <w:rsid w:val="009469F3"/>
    <w:rsid w:val="0094767E"/>
    <w:rsid w:val="009A30B1"/>
    <w:rsid w:val="009F0962"/>
    <w:rsid w:val="009F4550"/>
    <w:rsid w:val="00A1245F"/>
    <w:rsid w:val="00A511D7"/>
    <w:rsid w:val="00AF3516"/>
    <w:rsid w:val="00B62615"/>
    <w:rsid w:val="00B86211"/>
    <w:rsid w:val="00B90FCF"/>
    <w:rsid w:val="00BC26EE"/>
    <w:rsid w:val="00C26043"/>
    <w:rsid w:val="00C31230"/>
    <w:rsid w:val="00C72052"/>
    <w:rsid w:val="00CD5019"/>
    <w:rsid w:val="00D4064F"/>
    <w:rsid w:val="00DB1D62"/>
    <w:rsid w:val="00DC6A1C"/>
    <w:rsid w:val="00DE397A"/>
    <w:rsid w:val="00DF5D5E"/>
    <w:rsid w:val="00E015D5"/>
    <w:rsid w:val="00E81D1E"/>
    <w:rsid w:val="00EF0836"/>
    <w:rsid w:val="00F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13</cp:revision>
  <cp:lastPrinted>2021-08-19T19:41:00Z</cp:lastPrinted>
  <dcterms:created xsi:type="dcterms:W3CDTF">2021-08-13T21:09:00Z</dcterms:created>
  <dcterms:modified xsi:type="dcterms:W3CDTF">2021-08-19T19:45:00Z</dcterms:modified>
</cp:coreProperties>
</file>