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BD80" w14:textId="469422F9" w:rsidR="00705CB3" w:rsidRDefault="00705CB3"/>
    <w:p w14:paraId="7601C67B" w14:textId="7BACFE43" w:rsidR="008E0905" w:rsidRDefault="002A2086" w:rsidP="002D5EE3">
      <w:pPr>
        <w:jc w:val="center"/>
        <w:rPr>
          <w:b/>
          <w:bCs/>
          <w:color w:val="7030A0"/>
          <w:sz w:val="36"/>
          <w:szCs w:val="36"/>
        </w:rPr>
      </w:pPr>
      <w:r w:rsidRPr="00B64405">
        <w:rPr>
          <w:b/>
          <w:bCs/>
          <w:color w:val="7030A0"/>
          <w:sz w:val="36"/>
          <w:szCs w:val="36"/>
        </w:rPr>
        <w:t xml:space="preserve">Time Line for </w:t>
      </w:r>
      <w:r w:rsidR="00AA7FF8" w:rsidRPr="00B64405">
        <w:rPr>
          <w:b/>
          <w:bCs/>
          <w:color w:val="7030A0"/>
          <w:sz w:val="36"/>
          <w:szCs w:val="36"/>
        </w:rPr>
        <w:t>Kings Cyrus and Darius of Persia</w:t>
      </w:r>
    </w:p>
    <w:p w14:paraId="12888364" w14:textId="5754CB74" w:rsidR="00E85F00" w:rsidRDefault="00E85F00" w:rsidP="00670075">
      <w:pPr>
        <w:jc w:val="center"/>
        <w:rPr>
          <w:b/>
          <w:bCs/>
          <w:color w:val="7030A0"/>
        </w:rPr>
      </w:pPr>
    </w:p>
    <w:p w14:paraId="2425727C" w14:textId="398F8029" w:rsidR="00E85F00" w:rsidRDefault="00E85F00" w:rsidP="00E85F00">
      <w:pPr>
        <w:rPr>
          <w:b/>
          <w:bCs/>
          <w:color w:val="7030A0"/>
        </w:rPr>
      </w:pPr>
    </w:p>
    <w:p w14:paraId="567184A3" w14:textId="44FABD83" w:rsidR="00E85F00" w:rsidRPr="00E85F00" w:rsidRDefault="00083F2F" w:rsidP="00E85F00">
      <w:pPr>
        <w:rPr>
          <w:b/>
          <w:bCs/>
          <w:color w:val="7030A0"/>
        </w:rPr>
      </w:pPr>
      <w:r w:rsidRPr="00E85F00">
        <w:rPr>
          <w:noProof/>
          <w:sz w:val="14"/>
          <w:szCs w:val="14"/>
        </w:rPr>
        <w:drawing>
          <wp:anchor distT="0" distB="0" distL="114300" distR="114300" simplePos="0" relativeHeight="251641856" behindDoc="0" locked="0" layoutInCell="1" allowOverlap="1" wp14:anchorId="1452CB78" wp14:editId="64906FF4">
            <wp:simplePos x="0" y="0"/>
            <wp:positionH relativeFrom="column">
              <wp:posOffset>6629400</wp:posOffset>
            </wp:positionH>
            <wp:positionV relativeFrom="paragraph">
              <wp:posOffset>18415</wp:posOffset>
            </wp:positionV>
            <wp:extent cx="406400" cy="243840"/>
            <wp:effectExtent l="0" t="0" r="0" b="0"/>
            <wp:wrapNone/>
            <wp:docPr id="3" name="Picture 3" descr="Crown Clip Art Png Image - Tiara - (850x510) Png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n Clip Art Png Image - Tiara - (850x510) Png Clipar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F00" w:rsidRPr="00E85F00">
        <w:rPr>
          <w:noProof/>
          <w:sz w:val="14"/>
          <w:szCs w:val="14"/>
        </w:rPr>
        <w:drawing>
          <wp:anchor distT="0" distB="0" distL="114300" distR="114300" simplePos="0" relativeHeight="251639808" behindDoc="0" locked="0" layoutInCell="1" allowOverlap="1" wp14:anchorId="47F30AC8" wp14:editId="1423E02D">
            <wp:simplePos x="0" y="0"/>
            <wp:positionH relativeFrom="column">
              <wp:posOffset>2070100</wp:posOffset>
            </wp:positionH>
            <wp:positionV relativeFrom="paragraph">
              <wp:posOffset>18415</wp:posOffset>
            </wp:positionV>
            <wp:extent cx="406400" cy="243840"/>
            <wp:effectExtent l="0" t="0" r="0" b="0"/>
            <wp:wrapNone/>
            <wp:docPr id="4" name="Picture 4" descr="Crown Clip Art Png Image - Tiara - (850x510) Png Clipart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n Clip Art Png Image - Tiara - (850x510) Png Clipart 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1F01DB" w14:textId="0AA911E0" w:rsidR="00E85F00" w:rsidRPr="00FB732E" w:rsidRDefault="00E85F00" w:rsidP="00083F2F">
      <w:pPr>
        <w:tabs>
          <w:tab w:val="center" w:pos="3600"/>
          <w:tab w:val="center" w:pos="10800"/>
        </w:tabs>
        <w:spacing w:after="0" w:line="240" w:lineRule="auto"/>
        <w:rPr>
          <w:b/>
          <w:bCs/>
        </w:rPr>
      </w:pPr>
      <w:r w:rsidRPr="00FB732E">
        <w:rPr>
          <w:b/>
          <w:bCs/>
        </w:rPr>
        <w:tab/>
        <w:t xml:space="preserve">539-530 </w:t>
      </w:r>
      <w:r w:rsidRPr="00FB732E">
        <w:rPr>
          <w:b/>
          <w:bCs/>
          <w:sz w:val="18"/>
          <w:szCs w:val="18"/>
        </w:rPr>
        <w:t>BC</w:t>
      </w:r>
      <w:r w:rsidRPr="00FB732E">
        <w:rPr>
          <w:b/>
          <w:bCs/>
          <w:smallCaps/>
        </w:rPr>
        <w:tab/>
        <w:t xml:space="preserve">521-486 </w:t>
      </w:r>
      <w:r w:rsidRPr="00FB732E">
        <w:rPr>
          <w:b/>
          <w:bCs/>
          <w:smallCaps/>
          <w:sz w:val="18"/>
          <w:szCs w:val="18"/>
        </w:rPr>
        <w:t>BC</w:t>
      </w:r>
    </w:p>
    <w:p w14:paraId="6D96F85C" w14:textId="1AFEABD7" w:rsidR="00E85F00" w:rsidRDefault="00E85F00" w:rsidP="00083F2F">
      <w:pPr>
        <w:tabs>
          <w:tab w:val="center" w:pos="3600"/>
          <w:tab w:val="center" w:pos="10800"/>
        </w:tabs>
        <w:spacing w:after="0" w:line="240" w:lineRule="auto"/>
      </w:pPr>
      <w:r w:rsidRPr="00C631D6">
        <w:tab/>
      </w:r>
      <w:r>
        <w:t>King Cyrus</w:t>
      </w:r>
      <w:r>
        <w:tab/>
        <w:t>King Darius</w:t>
      </w:r>
    </w:p>
    <w:p w14:paraId="53C2DE67" w14:textId="71F8B940" w:rsidR="00E85F00" w:rsidRPr="00E85F00" w:rsidRDefault="00E85F00" w:rsidP="00083F2F">
      <w:pPr>
        <w:tabs>
          <w:tab w:val="center" w:pos="3600"/>
          <w:tab w:val="center" w:pos="10800"/>
        </w:tabs>
        <w:spacing w:after="0" w:line="240" w:lineRule="auto"/>
      </w:pPr>
      <w:r>
        <w:tab/>
        <w:t>ruled Persia</w:t>
      </w:r>
      <w:r>
        <w:tab/>
        <w:t>ruled Persia</w:t>
      </w:r>
    </w:p>
    <w:p w14:paraId="4937B420" w14:textId="0DE17D6C" w:rsidR="00F223C9" w:rsidRDefault="00442720" w:rsidP="002D5EE3">
      <w:pPr>
        <w:tabs>
          <w:tab w:val="center" w:pos="3690"/>
          <w:tab w:val="center" w:pos="9990"/>
        </w:tabs>
        <w:spacing w:after="0" w:line="240" w:lineRule="auto"/>
        <w:rPr>
          <w:sz w:val="28"/>
          <w:szCs w:val="28"/>
        </w:rPr>
      </w:pPr>
      <w:r>
        <w:rPr>
          <w:noProof/>
        </w:rPr>
        <w:pict w14:anchorId="3F647DD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538pt;margin-top:9.2pt;width:0;height:66.5pt;flip:y;z-index:251671040" o:connectortype="straight">
            <v:stroke endarrow="block"/>
          </v:shape>
        </w:pict>
      </w:r>
      <w:r>
        <w:rPr>
          <w:b/>
          <w:bCs/>
          <w:noProof/>
          <w:sz w:val="14"/>
          <w:szCs w:val="14"/>
        </w:rPr>
        <w:pict w14:anchorId="3F647DD2">
          <v:shape id="_x0000_s1035" type="#_x0000_t32" style="position:absolute;margin-left:181pt;margin-top:9.2pt;width:0;height:66.5pt;flip:y;z-index:251670016" o:connectortype="straight">
            <v:stroke endarrow="block"/>
          </v:shape>
        </w:pict>
      </w:r>
      <w:r w:rsidR="008E0905" w:rsidRPr="00F223C9">
        <w:rPr>
          <w:sz w:val="28"/>
          <w:szCs w:val="28"/>
        </w:rPr>
        <w:tab/>
      </w:r>
    </w:p>
    <w:p w14:paraId="28219C36" w14:textId="12DD5F26" w:rsidR="00432792" w:rsidRDefault="00432792" w:rsidP="002D5EE3">
      <w:pPr>
        <w:tabs>
          <w:tab w:val="center" w:pos="3690"/>
          <w:tab w:val="center" w:pos="9990"/>
        </w:tabs>
        <w:spacing w:after="0" w:line="240" w:lineRule="auto"/>
        <w:rPr>
          <w:sz w:val="28"/>
          <w:szCs w:val="28"/>
        </w:rPr>
      </w:pPr>
    </w:p>
    <w:p w14:paraId="3F60B91B" w14:textId="414D1E5B" w:rsidR="00432792" w:rsidRDefault="00442720" w:rsidP="002D5EE3">
      <w:pPr>
        <w:tabs>
          <w:tab w:val="center" w:pos="3690"/>
          <w:tab w:val="center" w:pos="9990"/>
        </w:tabs>
        <w:spacing w:after="0" w:line="240" w:lineRule="auto"/>
        <w:rPr>
          <w:sz w:val="28"/>
          <w:szCs w:val="28"/>
        </w:rPr>
      </w:pPr>
      <w:r>
        <w:rPr>
          <w:noProof/>
        </w:rPr>
        <w:pict w14:anchorId="4411B49C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rrow: Right 1" o:spid="_x0000_s1027" type="#_x0000_t13" style="position:absolute;margin-left:99.5pt;margin-top:7.75pt;width:619pt;height:171pt;z-index:251666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" adj="20728" fillcolor="#d5b8ea" stroked="f" strokeweight="1pt"/>
        </w:pict>
      </w:r>
    </w:p>
    <w:p w14:paraId="238E1255" w14:textId="2B4D4346" w:rsidR="00432792" w:rsidRPr="00F223C9" w:rsidRDefault="00432792" w:rsidP="002D5EE3">
      <w:pPr>
        <w:tabs>
          <w:tab w:val="center" w:pos="3690"/>
          <w:tab w:val="center" w:pos="9990"/>
        </w:tabs>
        <w:spacing w:after="0" w:line="240" w:lineRule="auto"/>
        <w:rPr>
          <w:sz w:val="28"/>
          <w:szCs w:val="28"/>
        </w:rPr>
      </w:pPr>
    </w:p>
    <w:p w14:paraId="414ECCAD" w14:textId="1FE6003C" w:rsidR="002E3AD6" w:rsidRDefault="00220A64">
      <w:r>
        <w:rPr>
          <w:noProof/>
          <w:sz w:val="28"/>
          <w:szCs w:val="28"/>
        </w:rPr>
        <w:drawing>
          <wp:anchor distT="0" distB="0" distL="114300" distR="114300" simplePos="0" relativeHeight="251694080" behindDoc="0" locked="0" layoutInCell="1" allowOverlap="1" wp14:anchorId="48525BDB" wp14:editId="3F5BCD7A">
            <wp:simplePos x="0" y="0"/>
            <wp:positionH relativeFrom="column">
              <wp:posOffset>7696835</wp:posOffset>
            </wp:positionH>
            <wp:positionV relativeFrom="paragraph">
              <wp:posOffset>243840</wp:posOffset>
            </wp:positionV>
            <wp:extent cx="304165" cy="494268"/>
            <wp:effectExtent l="0" t="0" r="0" b="0"/>
            <wp:wrapNone/>
            <wp:docPr id="23" name="Picture 2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49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69E">
        <w:rPr>
          <w:b/>
          <w:bCs/>
          <w:noProof/>
          <w:color w:val="7030A0"/>
        </w:rPr>
        <w:drawing>
          <wp:anchor distT="0" distB="0" distL="114300" distR="114300" simplePos="0" relativeHeight="251659264" behindDoc="0" locked="0" layoutInCell="1" allowOverlap="1" wp14:anchorId="0530E47E" wp14:editId="3FE6A4D3">
            <wp:simplePos x="0" y="0"/>
            <wp:positionH relativeFrom="column">
              <wp:posOffset>7670800</wp:posOffset>
            </wp:positionH>
            <wp:positionV relativeFrom="paragraph">
              <wp:posOffset>256540</wp:posOffset>
            </wp:positionV>
            <wp:extent cx="305435" cy="496570"/>
            <wp:effectExtent l="0" t="0" r="0" b="0"/>
            <wp:wrapNone/>
            <wp:docPr id="19" name="Picture 19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720">
        <w:rPr>
          <w:b/>
          <w:bCs/>
          <w:noProof/>
          <w:sz w:val="14"/>
          <w:szCs w:val="14"/>
        </w:rPr>
        <w:pict w14:anchorId="574E58F5">
          <v:rect id="_x0000_s1036" style="position:absolute;margin-left:357pt;margin-top:11.3pt;width:341pt;height:21pt;z-index:251664896;mso-position-horizontal-relative:text;mso-position-vertical-relative:text" filled="f"/>
        </w:pict>
      </w:r>
      <w:r w:rsidR="00442720">
        <w:rPr>
          <w:b/>
          <w:bCs/>
          <w:noProof/>
        </w:rPr>
        <w:pict w14:anchorId="574E58F5">
          <v:rect id="_x0000_s1034" style="position:absolute;margin-left:118pt;margin-top:11.3pt;width:124pt;height:21pt;z-index:251665920;mso-position-horizontal-relative:text;mso-position-vertical-relative:text" filled="f"/>
        </w:pict>
      </w:r>
      <w:r w:rsidR="00432792">
        <w:rPr>
          <w:noProof/>
        </w:rPr>
        <w:drawing>
          <wp:anchor distT="0" distB="0" distL="114300" distR="114300" simplePos="0" relativeHeight="251626496" behindDoc="0" locked="0" layoutInCell="1" allowOverlap="1" wp14:anchorId="7822E5C7" wp14:editId="0E4E14E3">
            <wp:simplePos x="0" y="0"/>
            <wp:positionH relativeFrom="column">
              <wp:posOffset>622300</wp:posOffset>
            </wp:positionH>
            <wp:positionV relativeFrom="paragraph">
              <wp:posOffset>234315</wp:posOffset>
            </wp:positionV>
            <wp:extent cx="309245" cy="1073150"/>
            <wp:effectExtent l="0" t="0" r="0" b="0"/>
            <wp:wrapNone/>
            <wp:docPr id="1" name="Picture 1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924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EEC">
        <w:rPr>
          <w:noProof/>
        </w:rPr>
        <w:drawing>
          <wp:anchor distT="0" distB="0" distL="114300" distR="114300" simplePos="0" relativeHeight="251619328" behindDoc="0" locked="0" layoutInCell="1" allowOverlap="1" wp14:anchorId="2BECEAAF" wp14:editId="648400F5">
            <wp:simplePos x="0" y="0"/>
            <wp:positionH relativeFrom="column">
              <wp:posOffset>971550</wp:posOffset>
            </wp:positionH>
            <wp:positionV relativeFrom="paragraph">
              <wp:posOffset>234315</wp:posOffset>
            </wp:positionV>
            <wp:extent cx="309245" cy="1073150"/>
            <wp:effectExtent l="0" t="0" r="0" b="0"/>
            <wp:wrapNone/>
            <wp:docPr id="2" name="Picture 2" descr="A picture containing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0924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20">
        <w:rPr>
          <w:noProof/>
        </w:rPr>
        <w:pict w14:anchorId="1FC6B573">
          <v:rect id="_x0000_s1039" style="position:absolute;margin-left:1pt;margin-top:18.3pt;width:50.5pt;height:84.5pt;z-index:251663872;mso-position-horizontal-relative:text;mso-position-vertical-relative:text" fillcolor="#d5b8ea" stroked="f"/>
        </w:pict>
      </w:r>
      <w:r w:rsidR="003F1686">
        <w:rPr>
          <w:noProof/>
        </w:rPr>
        <w:drawing>
          <wp:anchor distT="0" distB="0" distL="114300" distR="114300" simplePos="0" relativeHeight="251633664" behindDoc="0" locked="0" layoutInCell="1" allowOverlap="1" wp14:anchorId="05B63B00" wp14:editId="3725B58F">
            <wp:simplePos x="0" y="0"/>
            <wp:positionH relativeFrom="column">
              <wp:posOffset>2578100</wp:posOffset>
            </wp:positionH>
            <wp:positionV relativeFrom="paragraph">
              <wp:posOffset>252095</wp:posOffset>
            </wp:positionV>
            <wp:extent cx="857250" cy="600075"/>
            <wp:effectExtent l="0" t="0" r="0" b="0"/>
            <wp:wrapNone/>
            <wp:docPr id="5" name="Picture 5" descr="Solomon builds the Temple Royalty Free Vector Clip Art illustration  -vc042398-CoolCLI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mon builds the Temple Royalty Free Vector Clip Art illustration  -vc042398-CoolCLIP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6E50D6" w14:textId="361D4B4A" w:rsidR="002E3AD6" w:rsidRDefault="00F70420">
      <w:r>
        <w:rPr>
          <w:b/>
          <w:bCs/>
          <w:noProof/>
          <w:color w:val="7030A0"/>
        </w:rPr>
        <w:drawing>
          <wp:anchor distT="0" distB="0" distL="114300" distR="114300" simplePos="0" relativeHeight="251669504" behindDoc="0" locked="0" layoutInCell="1" allowOverlap="1" wp14:anchorId="1575901E" wp14:editId="3CB300C5">
            <wp:simplePos x="0" y="0"/>
            <wp:positionH relativeFrom="column">
              <wp:posOffset>7493000</wp:posOffset>
            </wp:positionH>
            <wp:positionV relativeFrom="paragraph">
              <wp:posOffset>13970</wp:posOffset>
            </wp:positionV>
            <wp:extent cx="217805" cy="500440"/>
            <wp:effectExtent l="0" t="0" r="0" b="0"/>
            <wp:wrapNone/>
            <wp:docPr id="12" name="Picture 1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50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69E">
        <w:rPr>
          <w:b/>
          <w:bCs/>
          <w:noProof/>
        </w:rPr>
        <w:drawing>
          <wp:anchor distT="0" distB="0" distL="114300" distR="114300" simplePos="0" relativeHeight="251652096" behindDoc="0" locked="0" layoutInCell="1" allowOverlap="1" wp14:anchorId="6AD48AF7" wp14:editId="3A316CE5">
            <wp:simplePos x="0" y="0"/>
            <wp:positionH relativeFrom="column">
              <wp:posOffset>7480300</wp:posOffset>
            </wp:positionH>
            <wp:positionV relativeFrom="paragraph">
              <wp:posOffset>22225</wp:posOffset>
            </wp:positionV>
            <wp:extent cx="224790" cy="511175"/>
            <wp:effectExtent l="0" t="0" r="0" b="0"/>
            <wp:wrapNone/>
            <wp:docPr id="18" name="Picture 18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720">
        <w:rPr>
          <w:noProof/>
        </w:rPr>
        <w:pict w14:anchorId="25F52D2E"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Lightning Bolt 2" o:spid="_x0000_s1028" type="#_x0000_t73" style="position:absolute;margin-left:21.1pt;margin-top:21.1pt;width:14.65pt;height:42.25pt;z-index:251667968;visibility:visible;mso-wrap-style:squar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" fillcolor="yellow" strokecolor="#f4b083 [1941]" strokeweight="1pt"/>
        </w:pict>
      </w:r>
    </w:p>
    <w:p w14:paraId="3EAC84D7" w14:textId="6F206A6F" w:rsidR="00C96FF9" w:rsidRDefault="00F958BA" w:rsidP="002A2086">
      <w:pPr>
        <w:tabs>
          <w:tab w:val="center" w:pos="540"/>
          <w:tab w:val="center" w:pos="4860"/>
          <w:tab w:val="center" w:pos="7560"/>
          <w:tab w:val="center" w:pos="9090"/>
          <w:tab w:val="center" w:pos="10800"/>
          <w:tab w:val="center" w:pos="12150"/>
          <w:tab w:val="center" w:pos="13140"/>
        </w:tabs>
        <w:rPr>
          <w:b/>
          <w:bCs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24216FD" wp14:editId="152B532D">
            <wp:simplePos x="0" y="0"/>
            <wp:positionH relativeFrom="column">
              <wp:posOffset>8045450</wp:posOffset>
            </wp:positionH>
            <wp:positionV relativeFrom="paragraph">
              <wp:posOffset>170180</wp:posOffset>
            </wp:positionV>
            <wp:extent cx="760730" cy="546735"/>
            <wp:effectExtent l="0" t="0" r="0" b="0"/>
            <wp:wrapNone/>
            <wp:docPr id="20" name="Picture 20" descr="Clip Art Solomon's Temple Illustration Free Content Bible, PNG, 768x555px,  Solomons Temple, Architecture, Bible, Church, F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Solomon's Temple Illustration Free Content Bible, PNG, 768x555px,  Solomons Temple, Architecture, Bible, Church, Fac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r="3022"/>
                    <a:stretch/>
                  </pic:blipFill>
                  <pic:spPr bwMode="auto">
                    <a:xfrm>
                      <a:off x="0" y="0"/>
                      <a:ext cx="7607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38DC4E64" wp14:editId="3A22B1DA">
            <wp:simplePos x="0" y="0"/>
            <wp:positionH relativeFrom="column">
              <wp:posOffset>7429500</wp:posOffset>
            </wp:positionH>
            <wp:positionV relativeFrom="paragraph">
              <wp:posOffset>195580</wp:posOffset>
            </wp:positionV>
            <wp:extent cx="584200" cy="584200"/>
            <wp:effectExtent l="0" t="0" r="0" b="0"/>
            <wp:wrapNone/>
            <wp:docPr id="22" name="Picture 22" descr="Sealed Scroll by Hitur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ed Scroll by Hituro on Deviant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6C0B84E" wp14:editId="600DBD21">
            <wp:simplePos x="0" y="0"/>
            <wp:positionH relativeFrom="column">
              <wp:posOffset>1822450</wp:posOffset>
            </wp:positionH>
            <wp:positionV relativeFrom="paragraph">
              <wp:posOffset>157480</wp:posOffset>
            </wp:positionV>
            <wp:extent cx="584200" cy="584200"/>
            <wp:effectExtent l="0" t="0" r="0" b="0"/>
            <wp:wrapNone/>
            <wp:docPr id="21" name="Picture 21" descr="Sealed Scroll by Hitur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ed Scroll by Hituro on Deviant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B40">
        <w:rPr>
          <w:noProof/>
        </w:rPr>
        <w:drawing>
          <wp:anchor distT="0" distB="0" distL="114300" distR="114300" simplePos="0" relativeHeight="251672576" behindDoc="0" locked="0" layoutInCell="1" allowOverlap="1" wp14:anchorId="5AE2FC02" wp14:editId="0A1D7907">
            <wp:simplePos x="0" y="0"/>
            <wp:positionH relativeFrom="column">
              <wp:posOffset>2736850</wp:posOffset>
            </wp:positionH>
            <wp:positionV relativeFrom="paragraph">
              <wp:posOffset>113030</wp:posOffset>
            </wp:positionV>
            <wp:extent cx="857250" cy="600075"/>
            <wp:effectExtent l="0" t="0" r="0" b="0"/>
            <wp:wrapNone/>
            <wp:docPr id="13" name="Picture 13" descr="Solomon builds the Temple Royalty Free Vector Clip Art illustration  -vc042398-CoolCLI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mon builds the Temple Royalty Free Vector Clip Art illustration  -vc042398-CoolCLIP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6CF">
        <w:rPr>
          <w:noProof/>
        </w:rPr>
        <w:drawing>
          <wp:anchor distT="0" distB="0" distL="114300" distR="114300" simplePos="0" relativeHeight="251667456" behindDoc="0" locked="0" layoutInCell="1" allowOverlap="1" wp14:anchorId="439E9791" wp14:editId="27B8B372">
            <wp:simplePos x="0" y="0"/>
            <wp:positionH relativeFrom="column">
              <wp:posOffset>7442200</wp:posOffset>
            </wp:positionH>
            <wp:positionV relativeFrom="paragraph">
              <wp:posOffset>245745</wp:posOffset>
            </wp:positionV>
            <wp:extent cx="514350" cy="514350"/>
            <wp:effectExtent l="0" t="0" r="0" b="0"/>
            <wp:wrapNone/>
            <wp:docPr id="11" name="Picture 11" descr="Sealed Scroll by Hitur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ed Scroll by Hituro on Deviant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76CF">
        <w:rPr>
          <w:noProof/>
        </w:rPr>
        <w:drawing>
          <wp:anchor distT="0" distB="0" distL="114300" distR="114300" simplePos="0" relativeHeight="251663360" behindDoc="0" locked="0" layoutInCell="1" allowOverlap="1" wp14:anchorId="345B3494" wp14:editId="73C8F534">
            <wp:simplePos x="0" y="0"/>
            <wp:positionH relativeFrom="column">
              <wp:posOffset>8001635</wp:posOffset>
            </wp:positionH>
            <wp:positionV relativeFrom="paragraph">
              <wp:posOffset>172085</wp:posOffset>
            </wp:positionV>
            <wp:extent cx="760730" cy="546735"/>
            <wp:effectExtent l="0" t="0" r="0" b="0"/>
            <wp:wrapNone/>
            <wp:docPr id="9" name="Picture 9" descr="Clip Art Solomon's Temple Illustration Free Content Bible, PNG, 768x555px,  Solomons Temple, Architecture, Bible, Church, F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Solomon's Temple Illustration Free Content Bible, PNG, 768x555px,  Solomons Temple, Architecture, Bible, Church, Fac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r="3022"/>
                    <a:stretch/>
                  </pic:blipFill>
                  <pic:spPr bwMode="auto">
                    <a:xfrm>
                      <a:off x="0" y="0"/>
                      <a:ext cx="7607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4BAE">
        <w:rPr>
          <w:noProof/>
        </w:rPr>
        <w:drawing>
          <wp:anchor distT="0" distB="0" distL="114300" distR="114300" simplePos="0" relativeHeight="251665408" behindDoc="0" locked="0" layoutInCell="1" allowOverlap="1" wp14:anchorId="6E242100" wp14:editId="7F73AF18">
            <wp:simplePos x="0" y="0"/>
            <wp:positionH relativeFrom="column">
              <wp:posOffset>1866900</wp:posOffset>
            </wp:positionH>
            <wp:positionV relativeFrom="paragraph">
              <wp:posOffset>220980</wp:posOffset>
            </wp:positionV>
            <wp:extent cx="514350" cy="514350"/>
            <wp:effectExtent l="0" t="0" r="0" b="0"/>
            <wp:wrapNone/>
            <wp:docPr id="10" name="Picture 10" descr="Sealed Scroll by Hituro on Devian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ed Scroll by Hituro on Deviant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FD1">
        <w:rPr>
          <w:noProof/>
        </w:rPr>
        <w:drawing>
          <wp:anchor distT="0" distB="0" distL="114300" distR="114300" simplePos="0" relativeHeight="251661312" behindDoc="0" locked="0" layoutInCell="1" allowOverlap="1" wp14:anchorId="2581579A" wp14:editId="14111871">
            <wp:simplePos x="0" y="0"/>
            <wp:positionH relativeFrom="column">
              <wp:posOffset>2717800</wp:posOffset>
            </wp:positionH>
            <wp:positionV relativeFrom="paragraph">
              <wp:posOffset>114300</wp:posOffset>
            </wp:positionV>
            <wp:extent cx="857250" cy="600075"/>
            <wp:effectExtent l="0" t="0" r="0" b="0"/>
            <wp:wrapNone/>
            <wp:docPr id="8" name="Picture 8" descr="Solomon builds the Temple Royalty Free Vector Clip Art illustration  -vc042398-CoolCLI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mon builds the Temple Royalty Free Vector Clip Art illustration  -vc042398-CoolCLIP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3CA">
        <w:rPr>
          <w:noProof/>
        </w:rPr>
        <w:drawing>
          <wp:anchor distT="0" distB="0" distL="114300" distR="114300" simplePos="0" relativeHeight="251645952" behindDoc="0" locked="0" layoutInCell="1" allowOverlap="1" wp14:anchorId="67576D99" wp14:editId="6EE3701A">
            <wp:simplePos x="0" y="0"/>
            <wp:positionH relativeFrom="column">
              <wp:posOffset>1885950</wp:posOffset>
            </wp:positionH>
            <wp:positionV relativeFrom="paragraph">
              <wp:posOffset>233680</wp:posOffset>
            </wp:positionV>
            <wp:extent cx="501650" cy="501650"/>
            <wp:effectExtent l="0" t="0" r="0" b="0"/>
            <wp:wrapNone/>
            <wp:docPr id="15" name="Picture 15" descr="Sealed 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led Scro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3CA">
        <w:rPr>
          <w:noProof/>
        </w:rPr>
        <w:drawing>
          <wp:anchor distT="0" distB="0" distL="114300" distR="114300" simplePos="0" relativeHeight="251648000" behindDoc="0" locked="0" layoutInCell="1" allowOverlap="1" wp14:anchorId="36B1C0E7" wp14:editId="26509979">
            <wp:simplePos x="0" y="0"/>
            <wp:positionH relativeFrom="column">
              <wp:posOffset>7467600</wp:posOffset>
            </wp:positionH>
            <wp:positionV relativeFrom="paragraph">
              <wp:posOffset>241300</wp:posOffset>
            </wp:positionV>
            <wp:extent cx="501650" cy="501650"/>
            <wp:effectExtent l="0" t="0" r="0" b="0"/>
            <wp:wrapNone/>
            <wp:docPr id="16" name="Picture 16" descr="Sealed Sc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led Scro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3D5">
        <w:rPr>
          <w:noProof/>
        </w:rPr>
        <w:drawing>
          <wp:anchor distT="0" distB="0" distL="114300" distR="114300" simplePos="0" relativeHeight="251650048" behindDoc="0" locked="0" layoutInCell="1" allowOverlap="1" wp14:anchorId="54BE7B7F" wp14:editId="7D1C6C87">
            <wp:simplePos x="0" y="0"/>
            <wp:positionH relativeFrom="column">
              <wp:posOffset>7981950</wp:posOffset>
            </wp:positionH>
            <wp:positionV relativeFrom="paragraph">
              <wp:posOffset>179070</wp:posOffset>
            </wp:positionV>
            <wp:extent cx="760730" cy="546735"/>
            <wp:effectExtent l="0" t="0" r="0" b="0"/>
            <wp:wrapNone/>
            <wp:docPr id="17" name="Picture 17" descr="Clip Art Solomon's Temple Illustration Free Content Bible, PNG, 768x555px,  Solomons Temple, Architecture, Bible, Church, F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Solomon's Temple Illustration Free Content Bible, PNG, 768x555px,  Solomons Temple, Architecture, Bible, Church, Fac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r="3022"/>
                    <a:stretch/>
                  </pic:blipFill>
                  <pic:spPr bwMode="auto">
                    <a:xfrm>
                      <a:off x="0" y="0"/>
                      <a:ext cx="7607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3D5">
        <w:rPr>
          <w:noProof/>
        </w:rPr>
        <w:drawing>
          <wp:anchor distT="0" distB="0" distL="114300" distR="114300" simplePos="0" relativeHeight="251643904" behindDoc="0" locked="0" layoutInCell="1" allowOverlap="1" wp14:anchorId="122303CD" wp14:editId="467C7260">
            <wp:simplePos x="0" y="0"/>
            <wp:positionH relativeFrom="column">
              <wp:posOffset>2711450</wp:posOffset>
            </wp:positionH>
            <wp:positionV relativeFrom="paragraph">
              <wp:posOffset>119380</wp:posOffset>
            </wp:positionV>
            <wp:extent cx="857250" cy="600075"/>
            <wp:effectExtent l="0" t="0" r="0" b="0"/>
            <wp:wrapNone/>
            <wp:docPr id="14" name="Picture 14" descr="Solomon builds the Temple Royalty Free Vector Clip Art illustration  -vc042398-CoolCLI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mon builds the Temple Royalty Free Vector Clip Art illustration  -vc042398-CoolCLIP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4F1E">
        <w:rPr>
          <w:noProof/>
        </w:rPr>
        <w:drawing>
          <wp:anchor distT="0" distB="0" distL="114300" distR="114300" simplePos="0" relativeHeight="251637760" behindDoc="0" locked="0" layoutInCell="1" allowOverlap="1" wp14:anchorId="37DE6910" wp14:editId="2F3CA61E">
            <wp:simplePos x="0" y="0"/>
            <wp:positionH relativeFrom="column">
              <wp:posOffset>2711450</wp:posOffset>
            </wp:positionH>
            <wp:positionV relativeFrom="paragraph">
              <wp:posOffset>136525</wp:posOffset>
            </wp:positionV>
            <wp:extent cx="857250" cy="600075"/>
            <wp:effectExtent l="0" t="0" r="0" b="0"/>
            <wp:wrapNone/>
            <wp:docPr id="7" name="Picture 7" descr="Solomon builds the Temple Royalty Free Vector Clip Art illustration  -vc042398-CoolCLIP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omon builds the Temple Royalty Free Vector Clip Art illustration  -vc042398-CoolCLIPS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B45">
        <w:rPr>
          <w:noProof/>
        </w:rPr>
        <w:drawing>
          <wp:anchor distT="0" distB="0" distL="114300" distR="114300" simplePos="0" relativeHeight="251635712" behindDoc="0" locked="0" layoutInCell="1" allowOverlap="1" wp14:anchorId="475B036E" wp14:editId="44BD8D30">
            <wp:simplePos x="0" y="0"/>
            <wp:positionH relativeFrom="column">
              <wp:posOffset>7874000</wp:posOffset>
            </wp:positionH>
            <wp:positionV relativeFrom="paragraph">
              <wp:posOffset>193675</wp:posOffset>
            </wp:positionV>
            <wp:extent cx="760730" cy="546735"/>
            <wp:effectExtent l="0" t="0" r="0" b="0"/>
            <wp:wrapNone/>
            <wp:docPr id="6" name="Picture 6" descr="Clip Art Solomon's Temple Illustration Free Content Bible, PNG, 768x555px,  Solomons Temple, Architecture, Bible, Church, Fac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ip Art Solomon's Temple Illustration Free Content Bible, PNG, 768x555px,  Solomons Temple, Architecture, Bible, Church, Facad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clrChange>
                        <a:clrFrom>
                          <a:srgbClr val="EFEFEF"/>
                        </a:clrFrom>
                        <a:clrTo>
                          <a:srgbClr val="EFEFE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" r="3022"/>
                    <a:stretch/>
                  </pic:blipFill>
                  <pic:spPr bwMode="auto">
                    <a:xfrm>
                      <a:off x="0" y="0"/>
                      <a:ext cx="7607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720">
        <w:rPr>
          <w:b/>
          <w:bCs/>
          <w:noProof/>
        </w:rPr>
        <w:pict w14:anchorId="1F5EA8B1">
          <v:shape id="Lightning Bolt 5" o:spid="_x0000_s1030" type="#_x0000_t73" style="position:absolute;margin-left:113.05pt;margin-top:1.65pt;width:14.65pt;height:42.2pt;z-index:251668992;visibility:visible;mso-wrap-style:square;mso-position-horizontal-relative:text;mso-position-vertical-relative:text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" fillcolor="yellow" strokecolor="#f4b083 [1941]" strokeweight="1pt"/>
        </w:pict>
      </w:r>
    </w:p>
    <w:p w14:paraId="3973ECCB" w14:textId="20487397" w:rsidR="00C96FF9" w:rsidRDefault="00442720" w:rsidP="002A2086">
      <w:pPr>
        <w:tabs>
          <w:tab w:val="center" w:pos="540"/>
          <w:tab w:val="center" w:pos="4860"/>
          <w:tab w:val="center" w:pos="7560"/>
          <w:tab w:val="center" w:pos="9090"/>
          <w:tab w:val="center" w:pos="10800"/>
          <w:tab w:val="center" w:pos="12150"/>
          <w:tab w:val="center" w:pos="13140"/>
        </w:tabs>
        <w:rPr>
          <w:b/>
          <w:bCs/>
        </w:rPr>
      </w:pPr>
      <w:r>
        <w:rPr>
          <w:b/>
          <w:bCs/>
          <w:noProof/>
          <w:color w:val="7030A0"/>
        </w:rPr>
        <w:pict w14:anchorId="35D1CC8C"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48" type="#_x0000_t57" style="position:absolute;margin-left:428.5pt;margin-top:9.25pt;width:20.5pt;height:20.5pt;z-index:251673088" fillcolor="red" strokecolor="red"/>
        </w:pict>
      </w:r>
      <w:r>
        <w:rPr>
          <w:b/>
          <w:bCs/>
          <w:noProof/>
          <w:color w:val="7030A0"/>
        </w:rPr>
        <w:pict w14:anchorId="4FCACF86">
          <v:rect id="_x0000_s1043" style="position:absolute;margin-left:281.5pt;margin-top:14.25pt;width:321.5pt;height:9.75pt;z-index:251672064" fillcolor="yellow" stroked="f"/>
        </w:pict>
      </w:r>
    </w:p>
    <w:p w14:paraId="2C341F56" w14:textId="26A7F71D" w:rsidR="00C96FF9" w:rsidRDefault="00C96FF9" w:rsidP="002A2086">
      <w:pPr>
        <w:tabs>
          <w:tab w:val="center" w:pos="540"/>
          <w:tab w:val="center" w:pos="4860"/>
          <w:tab w:val="center" w:pos="7560"/>
          <w:tab w:val="center" w:pos="9090"/>
          <w:tab w:val="center" w:pos="10800"/>
          <w:tab w:val="center" w:pos="12150"/>
          <w:tab w:val="center" w:pos="13140"/>
        </w:tabs>
        <w:rPr>
          <w:b/>
          <w:bCs/>
        </w:rPr>
      </w:pPr>
    </w:p>
    <w:p w14:paraId="154442F1" w14:textId="227400DC" w:rsidR="00C96FF9" w:rsidRPr="002654BA" w:rsidRDefault="00C96FF9" w:rsidP="002654BA">
      <w:pPr>
        <w:tabs>
          <w:tab w:val="center" w:pos="540"/>
          <w:tab w:val="center" w:pos="4860"/>
          <w:tab w:val="center" w:pos="7560"/>
          <w:tab w:val="center" w:pos="9090"/>
          <w:tab w:val="center" w:pos="10800"/>
          <w:tab w:val="center" w:pos="12150"/>
          <w:tab w:val="center" w:pos="13140"/>
        </w:tabs>
        <w:spacing w:after="0" w:line="240" w:lineRule="auto"/>
        <w:rPr>
          <w:b/>
          <w:bCs/>
          <w:sz w:val="14"/>
          <w:szCs w:val="14"/>
        </w:rPr>
      </w:pPr>
    </w:p>
    <w:p w14:paraId="22ED2B94" w14:textId="3EC74B67" w:rsidR="002E3AD6" w:rsidRPr="00210502" w:rsidRDefault="00F77AC5" w:rsidP="0074119B">
      <w:pPr>
        <w:tabs>
          <w:tab w:val="center" w:pos="540"/>
          <w:tab w:val="center" w:pos="2430"/>
          <w:tab w:val="center" w:pos="3330"/>
          <w:tab w:val="center" w:pos="4320"/>
          <w:tab w:val="center" w:pos="5580"/>
          <w:tab w:val="center" w:pos="12150"/>
          <w:tab w:val="center" w:pos="13500"/>
        </w:tabs>
        <w:spacing w:after="0"/>
        <w:rPr>
          <w:b/>
          <w:bCs/>
        </w:rPr>
      </w:pPr>
      <w:r>
        <w:rPr>
          <w:b/>
          <w:bCs/>
        </w:rPr>
        <w:tab/>
      </w:r>
      <w:r w:rsidR="001C17F5">
        <w:rPr>
          <w:b/>
          <w:bCs/>
        </w:rPr>
        <w:t>586</w:t>
      </w:r>
      <w:r w:rsidR="001C17F5">
        <w:rPr>
          <w:b/>
          <w:bCs/>
        </w:rPr>
        <w:tab/>
        <w:t>5</w:t>
      </w:r>
      <w:r w:rsidR="0000155F">
        <w:rPr>
          <w:b/>
          <w:bCs/>
        </w:rPr>
        <w:t>39</w:t>
      </w:r>
      <w:r w:rsidR="001C17F5">
        <w:rPr>
          <w:b/>
          <w:bCs/>
        </w:rPr>
        <w:tab/>
      </w:r>
      <w:r w:rsidR="0074119B">
        <w:rPr>
          <w:b/>
          <w:bCs/>
        </w:rPr>
        <w:t>538</w:t>
      </w:r>
      <w:r w:rsidR="0052060E">
        <w:rPr>
          <w:b/>
          <w:bCs/>
        </w:rPr>
        <w:tab/>
      </w:r>
      <w:r w:rsidR="000070BE">
        <w:rPr>
          <w:b/>
          <w:bCs/>
        </w:rPr>
        <w:t>536</w:t>
      </w:r>
      <w:r w:rsidR="00BB2819">
        <w:rPr>
          <w:b/>
          <w:bCs/>
          <w:sz w:val="18"/>
          <w:szCs w:val="18"/>
        </w:rPr>
        <w:tab/>
      </w:r>
      <w:r w:rsidR="0052060E" w:rsidRPr="0052060E">
        <w:rPr>
          <w:b/>
          <w:bCs/>
        </w:rPr>
        <w:t>530</w:t>
      </w:r>
      <w:r w:rsidR="0052060E">
        <w:rPr>
          <w:b/>
          <w:bCs/>
          <w:sz w:val="18"/>
          <w:szCs w:val="18"/>
        </w:rPr>
        <w:tab/>
      </w:r>
      <w:r w:rsidR="0074119B">
        <w:rPr>
          <w:b/>
          <w:bCs/>
        </w:rPr>
        <w:t>520</w:t>
      </w:r>
      <w:r w:rsidR="0074119B">
        <w:rPr>
          <w:b/>
          <w:bCs/>
          <w:sz w:val="18"/>
          <w:szCs w:val="18"/>
        </w:rPr>
        <w:tab/>
      </w:r>
      <w:r w:rsidR="00BB2819" w:rsidRPr="00210502">
        <w:rPr>
          <w:b/>
          <w:bCs/>
        </w:rPr>
        <w:t>5</w:t>
      </w:r>
      <w:r w:rsidR="00BB2819">
        <w:rPr>
          <w:b/>
          <w:bCs/>
        </w:rPr>
        <w:t>16</w:t>
      </w:r>
    </w:p>
    <w:p w14:paraId="274F2C16" w14:textId="2AE4053B" w:rsidR="002E3AD6" w:rsidRDefault="00442720" w:rsidP="0074119B">
      <w:pPr>
        <w:tabs>
          <w:tab w:val="center" w:pos="540"/>
          <w:tab w:val="center" w:pos="2430"/>
          <w:tab w:val="center" w:pos="3330"/>
          <w:tab w:val="center" w:pos="4320"/>
          <w:tab w:val="center" w:pos="5580"/>
          <w:tab w:val="center" w:pos="12150"/>
          <w:tab w:val="center" w:pos="13500"/>
        </w:tabs>
        <w:spacing w:after="0" w:line="240" w:lineRule="auto"/>
      </w:pPr>
      <w:r>
        <w:rPr>
          <w:noProof/>
        </w:rPr>
        <w:pict w14:anchorId="48EF7A0A">
          <v:shape id="_x0000_s1054" type="#_x0000_t32" style="position:absolute;margin-left:608pt;margin-top:3.75pt;width:0;height:56pt;z-index:251675136" o:connectortype="straight">
            <v:stroke endarrow="block"/>
          </v:shape>
        </w:pict>
      </w:r>
      <w:r>
        <w:rPr>
          <w:noProof/>
        </w:rPr>
        <w:pict w14:anchorId="48EF7A0A">
          <v:shape id="_x0000_s1053" type="#_x0000_t32" style="position:absolute;margin-left:166.5pt;margin-top:3.75pt;width:0;height:56pt;z-index:251674112" o:connectortype="straight">
            <v:stroke endarrow="block"/>
          </v:shape>
        </w:pict>
      </w:r>
      <w:r w:rsidR="002E3AD6">
        <w:tab/>
      </w:r>
      <w:r w:rsidR="00EF6C4A">
        <w:t>Babylon</w:t>
      </w:r>
      <w:r w:rsidR="001C17F5">
        <w:tab/>
      </w:r>
      <w:r w:rsidR="0000155F">
        <w:t>Persia</w:t>
      </w:r>
      <w:r w:rsidR="001C17F5">
        <w:tab/>
      </w:r>
      <w:r w:rsidR="0052060E">
        <w:tab/>
      </w:r>
      <w:r w:rsidR="000070BE">
        <w:t>temple</w:t>
      </w:r>
      <w:r w:rsidR="00BB2819">
        <w:tab/>
      </w:r>
      <w:r w:rsidR="0052060E">
        <w:t>work on</w:t>
      </w:r>
      <w:r w:rsidR="0052060E">
        <w:tab/>
      </w:r>
      <w:r w:rsidR="0074119B">
        <w:tab/>
      </w:r>
      <w:r w:rsidR="00BB2819">
        <w:t>temple</w:t>
      </w:r>
    </w:p>
    <w:p w14:paraId="3354D4E7" w14:textId="20CA518A" w:rsidR="002E3AD6" w:rsidRDefault="002E3AD6" w:rsidP="0074119B">
      <w:pPr>
        <w:tabs>
          <w:tab w:val="center" w:pos="540"/>
          <w:tab w:val="center" w:pos="2430"/>
          <w:tab w:val="center" w:pos="3330"/>
          <w:tab w:val="center" w:pos="4320"/>
          <w:tab w:val="center" w:pos="5580"/>
          <w:tab w:val="center" w:pos="12150"/>
          <w:tab w:val="center" w:pos="13500"/>
        </w:tabs>
        <w:spacing w:after="0" w:line="240" w:lineRule="auto"/>
      </w:pPr>
      <w:r>
        <w:tab/>
      </w:r>
      <w:r w:rsidR="00FD6536">
        <w:t>conquers</w:t>
      </w:r>
      <w:r w:rsidR="001C17F5">
        <w:tab/>
      </w:r>
      <w:proofErr w:type="spellStart"/>
      <w:r w:rsidR="0000155F">
        <w:t>conquers</w:t>
      </w:r>
      <w:proofErr w:type="spellEnd"/>
      <w:r w:rsidR="001C17F5">
        <w:tab/>
      </w:r>
      <w:r w:rsidR="0052060E">
        <w:tab/>
      </w:r>
      <w:r w:rsidR="00370B45">
        <w:t>work</w:t>
      </w:r>
      <w:r w:rsidR="00BB2819">
        <w:tab/>
      </w:r>
      <w:r w:rsidR="0052060E">
        <w:t>temple is</w:t>
      </w:r>
      <w:r w:rsidR="0052060E">
        <w:tab/>
      </w:r>
      <w:r w:rsidR="0074119B">
        <w:tab/>
      </w:r>
      <w:proofErr w:type="spellStart"/>
      <w:r w:rsidR="00B84F1E">
        <w:t>is</w:t>
      </w:r>
      <w:proofErr w:type="spellEnd"/>
    </w:p>
    <w:p w14:paraId="59501520" w14:textId="7832E433" w:rsidR="00F954C4" w:rsidRDefault="00F954C4" w:rsidP="0074119B">
      <w:pPr>
        <w:tabs>
          <w:tab w:val="center" w:pos="540"/>
          <w:tab w:val="center" w:pos="2430"/>
          <w:tab w:val="center" w:pos="3330"/>
          <w:tab w:val="center" w:pos="4320"/>
          <w:tab w:val="center" w:pos="5580"/>
          <w:tab w:val="center" w:pos="12150"/>
          <w:tab w:val="center" w:pos="13500"/>
        </w:tabs>
        <w:spacing w:after="0" w:line="240" w:lineRule="auto"/>
      </w:pPr>
      <w:r>
        <w:tab/>
      </w:r>
      <w:r w:rsidR="00FD6536">
        <w:t>Judah</w:t>
      </w:r>
      <w:r w:rsidR="00FD6536">
        <w:tab/>
        <w:t>Babylon</w:t>
      </w:r>
      <w:r w:rsidR="00370B45">
        <w:tab/>
      </w:r>
      <w:r w:rsidR="0052060E">
        <w:tab/>
      </w:r>
      <w:r w:rsidR="00370B45">
        <w:t>begun</w:t>
      </w:r>
      <w:r w:rsidR="00B84F1E">
        <w:tab/>
      </w:r>
      <w:r w:rsidR="0052060E">
        <w:t>stopped</w:t>
      </w:r>
      <w:r w:rsidR="0052060E">
        <w:tab/>
      </w:r>
      <w:r w:rsidR="0074119B">
        <w:tab/>
      </w:r>
      <w:r w:rsidR="00B84F1E">
        <w:t>completed</w:t>
      </w:r>
    </w:p>
    <w:p w14:paraId="53016D7C" w14:textId="4EF3AEB6" w:rsidR="00FD6536" w:rsidRDefault="00FD6536" w:rsidP="0052060E">
      <w:pPr>
        <w:tabs>
          <w:tab w:val="center" w:pos="3330"/>
          <w:tab w:val="center" w:pos="8100"/>
          <w:tab w:val="center" w:pos="13140"/>
        </w:tabs>
        <w:spacing w:after="0" w:line="240" w:lineRule="auto"/>
      </w:pPr>
    </w:p>
    <w:p w14:paraId="340AC881" w14:textId="1716C4B9" w:rsidR="00DA10CD" w:rsidRDefault="00DA10CD" w:rsidP="00F954C4">
      <w:pPr>
        <w:tabs>
          <w:tab w:val="center" w:pos="8100"/>
          <w:tab w:val="center" w:pos="13140"/>
        </w:tabs>
        <w:spacing w:after="0" w:line="240" w:lineRule="auto"/>
      </w:pPr>
    </w:p>
    <w:p w14:paraId="41F9D04D" w14:textId="32E3731E" w:rsidR="002D5EE3" w:rsidRDefault="002D5EE3" w:rsidP="00B2729C">
      <w:pPr>
        <w:tabs>
          <w:tab w:val="center" w:pos="3330"/>
          <w:tab w:val="center" w:pos="12150"/>
        </w:tabs>
        <w:spacing w:after="0" w:line="240" w:lineRule="auto"/>
      </w:pPr>
      <w:r>
        <w:tab/>
        <w:t>decree of Cyrus</w:t>
      </w:r>
      <w:r>
        <w:tab/>
        <w:t>decree of Darius</w:t>
      </w:r>
    </w:p>
    <w:p w14:paraId="213676D0" w14:textId="3E352A82" w:rsidR="002D5EE3" w:rsidRDefault="002D5EE3" w:rsidP="00B2729C">
      <w:pPr>
        <w:tabs>
          <w:tab w:val="center" w:pos="3330"/>
          <w:tab w:val="center" w:pos="12150"/>
        </w:tabs>
        <w:spacing w:after="0" w:line="240" w:lineRule="auto"/>
      </w:pPr>
      <w:r>
        <w:tab/>
        <w:t>allows exiles to return</w:t>
      </w:r>
      <w:r>
        <w:tab/>
        <w:t>allows work on temple to resume</w:t>
      </w:r>
    </w:p>
    <w:p w14:paraId="051C698C" w14:textId="0194C8D9" w:rsidR="00E32E0E" w:rsidRDefault="00E32E0E" w:rsidP="00E32E0E">
      <w:pPr>
        <w:tabs>
          <w:tab w:val="center" w:pos="12150"/>
        </w:tabs>
        <w:spacing w:after="0" w:line="240" w:lineRule="auto"/>
      </w:pPr>
      <w:r>
        <w:tab/>
        <w:t>~~~~~</w:t>
      </w:r>
    </w:p>
    <w:p w14:paraId="43E9CD0D" w14:textId="0E71F6D9" w:rsidR="00E32E0E" w:rsidRDefault="00E32E0E" w:rsidP="00E32E0E">
      <w:pPr>
        <w:tabs>
          <w:tab w:val="center" w:pos="12150"/>
        </w:tabs>
        <w:spacing w:after="0" w:line="240" w:lineRule="auto"/>
      </w:pPr>
      <w:r>
        <w:tab/>
        <w:t>Haggai &amp; Zechariah</w:t>
      </w:r>
    </w:p>
    <w:p w14:paraId="4517A9CA" w14:textId="6F2E573F" w:rsidR="00E32E0E" w:rsidRDefault="00E32E0E" w:rsidP="00E32E0E">
      <w:pPr>
        <w:tabs>
          <w:tab w:val="center" w:pos="12150"/>
        </w:tabs>
        <w:spacing w:after="0" w:line="240" w:lineRule="auto"/>
      </w:pPr>
      <w:r>
        <w:tab/>
        <w:t>prophesy</w:t>
      </w:r>
    </w:p>
    <w:p w14:paraId="6157A9B3" w14:textId="1A8C8544" w:rsidR="00E32E0E" w:rsidRDefault="00E32E0E" w:rsidP="00E32E0E">
      <w:pPr>
        <w:tabs>
          <w:tab w:val="center" w:pos="12150"/>
        </w:tabs>
        <w:spacing w:after="0" w:line="240" w:lineRule="auto"/>
      </w:pPr>
      <w:r>
        <w:tab/>
        <w:t>to the people</w:t>
      </w:r>
    </w:p>
    <w:p w14:paraId="66B7FED9" w14:textId="3B352B3C" w:rsidR="00EC069E" w:rsidRPr="00F223C9" w:rsidRDefault="00EC069E" w:rsidP="00B2729C">
      <w:pPr>
        <w:tabs>
          <w:tab w:val="center" w:pos="3330"/>
          <w:tab w:val="center" w:pos="12150"/>
        </w:tabs>
        <w:spacing w:after="0" w:line="240" w:lineRule="auto"/>
        <w:rPr>
          <w:sz w:val="28"/>
          <w:szCs w:val="28"/>
        </w:rPr>
      </w:pPr>
      <w:r>
        <w:tab/>
      </w:r>
      <w:r>
        <w:tab/>
      </w:r>
    </w:p>
    <w:p w14:paraId="438FAE4F" w14:textId="52A87215" w:rsidR="00DA10CD" w:rsidRDefault="00DA10CD" w:rsidP="00F954C4">
      <w:pPr>
        <w:tabs>
          <w:tab w:val="center" w:pos="8100"/>
          <w:tab w:val="center" w:pos="13140"/>
        </w:tabs>
        <w:spacing w:after="0" w:line="240" w:lineRule="auto"/>
      </w:pPr>
    </w:p>
    <w:p w14:paraId="0E11D2B9" w14:textId="0BFF8715" w:rsidR="00DA10CD" w:rsidRDefault="00DA10CD" w:rsidP="00F954C4">
      <w:pPr>
        <w:tabs>
          <w:tab w:val="center" w:pos="8100"/>
          <w:tab w:val="center" w:pos="13140"/>
        </w:tabs>
        <w:spacing w:after="0" w:line="240" w:lineRule="auto"/>
      </w:pPr>
    </w:p>
    <w:sectPr w:rsidR="00DA10CD" w:rsidSect="005463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3D6"/>
    <w:rsid w:val="000004FA"/>
    <w:rsid w:val="0000155F"/>
    <w:rsid w:val="000070BE"/>
    <w:rsid w:val="0002649A"/>
    <w:rsid w:val="0004186A"/>
    <w:rsid w:val="0005545B"/>
    <w:rsid w:val="000766D7"/>
    <w:rsid w:val="00083F2F"/>
    <w:rsid w:val="0009593B"/>
    <w:rsid w:val="000A0B1B"/>
    <w:rsid w:val="001148C2"/>
    <w:rsid w:val="00161A87"/>
    <w:rsid w:val="00184832"/>
    <w:rsid w:val="001B0145"/>
    <w:rsid w:val="001B4193"/>
    <w:rsid w:val="001C17F5"/>
    <w:rsid w:val="001E2BC6"/>
    <w:rsid w:val="00210502"/>
    <w:rsid w:val="00215D77"/>
    <w:rsid w:val="00220A64"/>
    <w:rsid w:val="002654BA"/>
    <w:rsid w:val="002A2086"/>
    <w:rsid w:val="002B7885"/>
    <w:rsid w:val="002D5EE3"/>
    <w:rsid w:val="002E3AD6"/>
    <w:rsid w:val="002E783B"/>
    <w:rsid w:val="00332AE5"/>
    <w:rsid w:val="00370B45"/>
    <w:rsid w:val="003A4DBC"/>
    <w:rsid w:val="003C11EB"/>
    <w:rsid w:val="003F1686"/>
    <w:rsid w:val="003F6BED"/>
    <w:rsid w:val="004163D5"/>
    <w:rsid w:val="0042137B"/>
    <w:rsid w:val="00432792"/>
    <w:rsid w:val="00433294"/>
    <w:rsid w:val="0043550E"/>
    <w:rsid w:val="00440ED4"/>
    <w:rsid w:val="00442720"/>
    <w:rsid w:val="00461583"/>
    <w:rsid w:val="004876C7"/>
    <w:rsid w:val="004906F7"/>
    <w:rsid w:val="004A5627"/>
    <w:rsid w:val="004C0972"/>
    <w:rsid w:val="0051039D"/>
    <w:rsid w:val="0052060E"/>
    <w:rsid w:val="005463D6"/>
    <w:rsid w:val="00561987"/>
    <w:rsid w:val="005A1D39"/>
    <w:rsid w:val="005E6C5A"/>
    <w:rsid w:val="006176CF"/>
    <w:rsid w:val="0063779A"/>
    <w:rsid w:val="00643DB2"/>
    <w:rsid w:val="006560C1"/>
    <w:rsid w:val="00670075"/>
    <w:rsid w:val="00677BA1"/>
    <w:rsid w:val="00685209"/>
    <w:rsid w:val="00690CFD"/>
    <w:rsid w:val="006C3B40"/>
    <w:rsid w:val="006C4EA4"/>
    <w:rsid w:val="006E7B46"/>
    <w:rsid w:val="00705090"/>
    <w:rsid w:val="00705CB3"/>
    <w:rsid w:val="00710482"/>
    <w:rsid w:val="00715EEC"/>
    <w:rsid w:val="00720535"/>
    <w:rsid w:val="00720FA0"/>
    <w:rsid w:val="00732EEC"/>
    <w:rsid w:val="00734C7E"/>
    <w:rsid w:val="0074119B"/>
    <w:rsid w:val="00767135"/>
    <w:rsid w:val="00786EAC"/>
    <w:rsid w:val="00787A63"/>
    <w:rsid w:val="007931A6"/>
    <w:rsid w:val="007A656A"/>
    <w:rsid w:val="007D0B5D"/>
    <w:rsid w:val="007E26AD"/>
    <w:rsid w:val="007F57CF"/>
    <w:rsid w:val="00843284"/>
    <w:rsid w:val="008667D5"/>
    <w:rsid w:val="00882B55"/>
    <w:rsid w:val="008B26DB"/>
    <w:rsid w:val="008C262C"/>
    <w:rsid w:val="008C3895"/>
    <w:rsid w:val="008E0905"/>
    <w:rsid w:val="009540F6"/>
    <w:rsid w:val="00973136"/>
    <w:rsid w:val="009976C9"/>
    <w:rsid w:val="009C1BE5"/>
    <w:rsid w:val="009D0C38"/>
    <w:rsid w:val="009E02C1"/>
    <w:rsid w:val="00A0108C"/>
    <w:rsid w:val="00A316E2"/>
    <w:rsid w:val="00A36179"/>
    <w:rsid w:val="00A6212F"/>
    <w:rsid w:val="00AA7FF8"/>
    <w:rsid w:val="00AB31A6"/>
    <w:rsid w:val="00AE3529"/>
    <w:rsid w:val="00AE79BD"/>
    <w:rsid w:val="00B0473A"/>
    <w:rsid w:val="00B20144"/>
    <w:rsid w:val="00B2729C"/>
    <w:rsid w:val="00B30B09"/>
    <w:rsid w:val="00B37BF1"/>
    <w:rsid w:val="00B41A3B"/>
    <w:rsid w:val="00B44F6E"/>
    <w:rsid w:val="00B464A4"/>
    <w:rsid w:val="00B64405"/>
    <w:rsid w:val="00B7753E"/>
    <w:rsid w:val="00B84F1E"/>
    <w:rsid w:val="00B941D6"/>
    <w:rsid w:val="00BB2819"/>
    <w:rsid w:val="00BB6ABF"/>
    <w:rsid w:val="00BE1F48"/>
    <w:rsid w:val="00BE30F4"/>
    <w:rsid w:val="00BE6676"/>
    <w:rsid w:val="00BF5F43"/>
    <w:rsid w:val="00C1330D"/>
    <w:rsid w:val="00C343CA"/>
    <w:rsid w:val="00C42311"/>
    <w:rsid w:val="00C4779C"/>
    <w:rsid w:val="00C631D6"/>
    <w:rsid w:val="00C87F94"/>
    <w:rsid w:val="00C952C3"/>
    <w:rsid w:val="00C96FF9"/>
    <w:rsid w:val="00CB57E8"/>
    <w:rsid w:val="00CE5EE9"/>
    <w:rsid w:val="00CE7C49"/>
    <w:rsid w:val="00CF38EE"/>
    <w:rsid w:val="00D10F11"/>
    <w:rsid w:val="00D31BD7"/>
    <w:rsid w:val="00D81B4D"/>
    <w:rsid w:val="00DA10CD"/>
    <w:rsid w:val="00DC35A8"/>
    <w:rsid w:val="00DD2837"/>
    <w:rsid w:val="00DD30DC"/>
    <w:rsid w:val="00DD6040"/>
    <w:rsid w:val="00E00817"/>
    <w:rsid w:val="00E03E27"/>
    <w:rsid w:val="00E14BAE"/>
    <w:rsid w:val="00E22FD1"/>
    <w:rsid w:val="00E32E0E"/>
    <w:rsid w:val="00E45D43"/>
    <w:rsid w:val="00E670CB"/>
    <w:rsid w:val="00E75BC4"/>
    <w:rsid w:val="00E81C38"/>
    <w:rsid w:val="00E85F00"/>
    <w:rsid w:val="00E91FEB"/>
    <w:rsid w:val="00E97179"/>
    <w:rsid w:val="00EC069E"/>
    <w:rsid w:val="00ED20E5"/>
    <w:rsid w:val="00EF6C4A"/>
    <w:rsid w:val="00F223C9"/>
    <w:rsid w:val="00F47698"/>
    <w:rsid w:val="00F60DFA"/>
    <w:rsid w:val="00F70420"/>
    <w:rsid w:val="00F77AC5"/>
    <w:rsid w:val="00F80EA2"/>
    <w:rsid w:val="00F954C4"/>
    <w:rsid w:val="00F958BA"/>
    <w:rsid w:val="00F9612A"/>
    <w:rsid w:val="00FA6C31"/>
    <w:rsid w:val="00FB732E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d5b8ea"/>
    </o:shapedefaults>
    <o:shapelayout v:ext="edit">
      <o:idmap v:ext="edit" data="1"/>
      <o:rules v:ext="edit">
        <o:r id="V:Rule1" type="connector" idref="#_x0000_s1035"/>
        <o:r id="V:Rule2" type="connector" idref="#_x0000_s1040"/>
        <o:r id="V:Rule3" type="connector" idref="#_x0000_s1053"/>
        <o:r id="V:Rule4" type="connector" idref="#_x0000_s1054"/>
      </o:rules>
    </o:shapelayout>
  </w:shapeDefaults>
  <w:decimalSymbol w:val="."/>
  <w:listSeparator w:val=","/>
  <w14:docId w14:val="61B92838"/>
  <w15:docId w15:val="{5D2195F3-9B9F-487D-A2D4-38875D3D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Sartor</dc:creator>
  <cp:keywords/>
  <dc:description/>
  <cp:lastModifiedBy>Thomas Sartor</cp:lastModifiedBy>
  <cp:revision>2</cp:revision>
  <cp:lastPrinted>2022-03-17T20:20:00Z</cp:lastPrinted>
  <dcterms:created xsi:type="dcterms:W3CDTF">2022-03-17T20:22:00Z</dcterms:created>
  <dcterms:modified xsi:type="dcterms:W3CDTF">2022-03-17T20:22:00Z</dcterms:modified>
</cp:coreProperties>
</file>