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EDC" w14:textId="461E6D27" w:rsidR="00A969EA" w:rsidRPr="00A969EA" w:rsidRDefault="00A969EA" w:rsidP="00A969EA">
      <w:pPr>
        <w:spacing w:after="0" w:line="276" w:lineRule="auto"/>
        <w:jc w:val="center"/>
        <w:rPr>
          <w:b/>
          <w:bCs/>
          <w:i/>
          <w:iCs/>
        </w:rPr>
      </w:pPr>
      <w:r w:rsidRPr="00A969EA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EFB199B" wp14:editId="184E5BCB">
            <wp:simplePos x="0" y="0"/>
            <wp:positionH relativeFrom="margin">
              <wp:posOffset>2857500</wp:posOffset>
            </wp:positionH>
            <wp:positionV relativeFrom="paragraph">
              <wp:posOffset>-290195</wp:posOffset>
            </wp:positionV>
            <wp:extent cx="679450" cy="443190"/>
            <wp:effectExtent l="0" t="0" r="635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D2D2" w14:textId="246CD55C" w:rsidR="00A969EA" w:rsidRP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>In Class Worksheet</w:t>
      </w:r>
    </w:p>
    <w:p w14:paraId="6C80850C" w14:textId="0764C739" w:rsidR="00A969EA" w:rsidRDefault="00A969EA" w:rsidP="00A969EA">
      <w:pPr>
        <w:spacing w:after="0" w:line="240" w:lineRule="auto"/>
        <w:jc w:val="center"/>
        <w:rPr>
          <w:b/>
          <w:bCs/>
        </w:rPr>
      </w:pPr>
      <w:r w:rsidRPr="00A969EA">
        <w:rPr>
          <w:b/>
          <w:bCs/>
        </w:rPr>
        <w:t xml:space="preserve">Session </w:t>
      </w:r>
      <w:r w:rsidR="00367483">
        <w:rPr>
          <w:b/>
          <w:bCs/>
        </w:rPr>
        <w:t>2</w:t>
      </w:r>
    </w:p>
    <w:p w14:paraId="197D177F" w14:textId="7F7BFB58" w:rsidR="00A969EA" w:rsidRPr="00A969EA" w:rsidRDefault="001C1722" w:rsidP="001C1722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6C897" wp14:editId="4C264021">
                <wp:simplePos x="0" y="0"/>
                <wp:positionH relativeFrom="margin">
                  <wp:posOffset>-157464</wp:posOffset>
                </wp:positionH>
                <wp:positionV relativeFrom="paragraph">
                  <wp:posOffset>183988</wp:posOffset>
                </wp:positionV>
                <wp:extent cx="6699250" cy="1832851"/>
                <wp:effectExtent l="19050" t="19050" r="44450" b="342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1832851"/>
                        </a:xfrm>
                        <a:custGeom>
                          <a:avLst/>
                          <a:gdLst>
                            <a:gd name="connsiteX0" fmla="*/ 0 w 6699250"/>
                            <a:gd name="connsiteY0" fmla="*/ 305481 h 1832851"/>
                            <a:gd name="connsiteX1" fmla="*/ 305481 w 6699250"/>
                            <a:gd name="connsiteY1" fmla="*/ 0 h 1832851"/>
                            <a:gd name="connsiteX2" fmla="*/ 860192 w 6699250"/>
                            <a:gd name="connsiteY2" fmla="*/ 0 h 1832851"/>
                            <a:gd name="connsiteX3" fmla="*/ 1475785 w 6699250"/>
                            <a:gd name="connsiteY3" fmla="*/ 0 h 1832851"/>
                            <a:gd name="connsiteX4" fmla="*/ 1969613 w 6699250"/>
                            <a:gd name="connsiteY4" fmla="*/ 0 h 1832851"/>
                            <a:gd name="connsiteX5" fmla="*/ 2706972 w 6699250"/>
                            <a:gd name="connsiteY5" fmla="*/ 0 h 1832851"/>
                            <a:gd name="connsiteX6" fmla="*/ 3200800 w 6699250"/>
                            <a:gd name="connsiteY6" fmla="*/ 0 h 1832851"/>
                            <a:gd name="connsiteX7" fmla="*/ 3755511 w 6699250"/>
                            <a:gd name="connsiteY7" fmla="*/ 0 h 1832851"/>
                            <a:gd name="connsiteX8" fmla="*/ 4431987 w 6699250"/>
                            <a:gd name="connsiteY8" fmla="*/ 0 h 1832851"/>
                            <a:gd name="connsiteX9" fmla="*/ 5169347 w 6699250"/>
                            <a:gd name="connsiteY9" fmla="*/ 0 h 1832851"/>
                            <a:gd name="connsiteX10" fmla="*/ 6393769 w 6699250"/>
                            <a:gd name="connsiteY10" fmla="*/ 0 h 1832851"/>
                            <a:gd name="connsiteX11" fmla="*/ 6699250 w 6699250"/>
                            <a:gd name="connsiteY11" fmla="*/ 305481 h 1832851"/>
                            <a:gd name="connsiteX12" fmla="*/ 6699250 w 6699250"/>
                            <a:gd name="connsiteY12" fmla="*/ 891988 h 1832851"/>
                            <a:gd name="connsiteX13" fmla="*/ 6699250 w 6699250"/>
                            <a:gd name="connsiteY13" fmla="*/ 1527370 h 1832851"/>
                            <a:gd name="connsiteX14" fmla="*/ 6393769 w 6699250"/>
                            <a:gd name="connsiteY14" fmla="*/ 1832851 h 1832851"/>
                            <a:gd name="connsiteX15" fmla="*/ 5595527 w 6699250"/>
                            <a:gd name="connsiteY15" fmla="*/ 1832851 h 1832851"/>
                            <a:gd name="connsiteX16" fmla="*/ 4797285 w 6699250"/>
                            <a:gd name="connsiteY16" fmla="*/ 1832851 h 1832851"/>
                            <a:gd name="connsiteX17" fmla="*/ 4059925 w 6699250"/>
                            <a:gd name="connsiteY17" fmla="*/ 1832851 h 1832851"/>
                            <a:gd name="connsiteX18" fmla="*/ 3322566 w 6699250"/>
                            <a:gd name="connsiteY18" fmla="*/ 1832851 h 1832851"/>
                            <a:gd name="connsiteX19" fmla="*/ 2646089 w 6699250"/>
                            <a:gd name="connsiteY19" fmla="*/ 1832851 h 1832851"/>
                            <a:gd name="connsiteX20" fmla="*/ 1969613 w 6699250"/>
                            <a:gd name="connsiteY20" fmla="*/ 1832851 h 1832851"/>
                            <a:gd name="connsiteX21" fmla="*/ 1171371 w 6699250"/>
                            <a:gd name="connsiteY21" fmla="*/ 1832851 h 1832851"/>
                            <a:gd name="connsiteX22" fmla="*/ 305481 w 6699250"/>
                            <a:gd name="connsiteY22" fmla="*/ 1832851 h 1832851"/>
                            <a:gd name="connsiteX23" fmla="*/ 0 w 6699250"/>
                            <a:gd name="connsiteY23" fmla="*/ 1527370 h 1832851"/>
                            <a:gd name="connsiteX24" fmla="*/ 0 w 6699250"/>
                            <a:gd name="connsiteY24" fmla="*/ 928644 h 1832851"/>
                            <a:gd name="connsiteX25" fmla="*/ 0 w 6699250"/>
                            <a:gd name="connsiteY25" fmla="*/ 305481 h 1832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699250" h="1832851" fill="none" extrusionOk="0">
                              <a:moveTo>
                                <a:pt x="0" y="305481"/>
                              </a:moveTo>
                              <a:cubicBezTo>
                                <a:pt x="-7123" y="114068"/>
                                <a:pt x="141919" y="6366"/>
                                <a:pt x="305481" y="0"/>
                              </a:cubicBezTo>
                              <a:cubicBezTo>
                                <a:pt x="446469" y="-22576"/>
                                <a:pt x="732628" y="-2347"/>
                                <a:pt x="860192" y="0"/>
                              </a:cubicBezTo>
                              <a:cubicBezTo>
                                <a:pt x="987756" y="2347"/>
                                <a:pt x="1268817" y="-28698"/>
                                <a:pt x="1475785" y="0"/>
                              </a:cubicBezTo>
                              <a:cubicBezTo>
                                <a:pt x="1682753" y="28698"/>
                                <a:pt x="1722969" y="-12598"/>
                                <a:pt x="1969613" y="0"/>
                              </a:cubicBezTo>
                              <a:cubicBezTo>
                                <a:pt x="2216257" y="12598"/>
                                <a:pt x="2508723" y="-28425"/>
                                <a:pt x="2706972" y="0"/>
                              </a:cubicBezTo>
                              <a:cubicBezTo>
                                <a:pt x="2905221" y="28425"/>
                                <a:pt x="3090785" y="1677"/>
                                <a:pt x="3200800" y="0"/>
                              </a:cubicBezTo>
                              <a:cubicBezTo>
                                <a:pt x="3310815" y="-1677"/>
                                <a:pt x="3552573" y="-12698"/>
                                <a:pt x="3755511" y="0"/>
                              </a:cubicBezTo>
                              <a:cubicBezTo>
                                <a:pt x="3958449" y="12698"/>
                                <a:pt x="4123944" y="17445"/>
                                <a:pt x="4431987" y="0"/>
                              </a:cubicBezTo>
                              <a:cubicBezTo>
                                <a:pt x="4740030" y="-17445"/>
                                <a:pt x="4812946" y="-17486"/>
                                <a:pt x="5169347" y="0"/>
                              </a:cubicBezTo>
                              <a:cubicBezTo>
                                <a:pt x="5525748" y="17486"/>
                                <a:pt x="6116908" y="41812"/>
                                <a:pt x="6393769" y="0"/>
                              </a:cubicBezTo>
                              <a:cubicBezTo>
                                <a:pt x="6562972" y="8885"/>
                                <a:pt x="6702886" y="131278"/>
                                <a:pt x="6699250" y="305481"/>
                              </a:cubicBezTo>
                              <a:cubicBezTo>
                                <a:pt x="6713646" y="459521"/>
                                <a:pt x="6698084" y="735324"/>
                                <a:pt x="6699250" y="891988"/>
                              </a:cubicBezTo>
                              <a:cubicBezTo>
                                <a:pt x="6700416" y="1048652"/>
                                <a:pt x="6700084" y="1296053"/>
                                <a:pt x="6699250" y="1527370"/>
                              </a:cubicBezTo>
                              <a:cubicBezTo>
                                <a:pt x="6699813" y="1700771"/>
                                <a:pt x="6566369" y="1843951"/>
                                <a:pt x="6393769" y="1832851"/>
                              </a:cubicBezTo>
                              <a:cubicBezTo>
                                <a:pt x="6135249" y="1828280"/>
                                <a:pt x="5991356" y="1803790"/>
                                <a:pt x="5595527" y="1832851"/>
                              </a:cubicBezTo>
                              <a:cubicBezTo>
                                <a:pt x="5199698" y="1861912"/>
                                <a:pt x="5134477" y="1852642"/>
                                <a:pt x="4797285" y="1832851"/>
                              </a:cubicBezTo>
                              <a:cubicBezTo>
                                <a:pt x="4460093" y="1813060"/>
                                <a:pt x="4209770" y="1866728"/>
                                <a:pt x="4059925" y="1832851"/>
                              </a:cubicBezTo>
                              <a:cubicBezTo>
                                <a:pt x="3910080" y="1798974"/>
                                <a:pt x="3547672" y="1819368"/>
                                <a:pt x="3322566" y="1832851"/>
                              </a:cubicBezTo>
                              <a:cubicBezTo>
                                <a:pt x="3097460" y="1846334"/>
                                <a:pt x="2949066" y="1854340"/>
                                <a:pt x="2646089" y="1832851"/>
                              </a:cubicBezTo>
                              <a:cubicBezTo>
                                <a:pt x="2343112" y="1811362"/>
                                <a:pt x="2201761" y="1807866"/>
                                <a:pt x="1969613" y="1832851"/>
                              </a:cubicBezTo>
                              <a:cubicBezTo>
                                <a:pt x="1737465" y="1857836"/>
                                <a:pt x="1518866" y="1818600"/>
                                <a:pt x="1171371" y="1832851"/>
                              </a:cubicBezTo>
                              <a:cubicBezTo>
                                <a:pt x="823876" y="1847102"/>
                                <a:pt x="524413" y="1859125"/>
                                <a:pt x="305481" y="1832851"/>
                              </a:cubicBezTo>
                              <a:cubicBezTo>
                                <a:pt x="147514" y="1831249"/>
                                <a:pt x="22157" y="1715255"/>
                                <a:pt x="0" y="1527370"/>
                              </a:cubicBezTo>
                              <a:cubicBezTo>
                                <a:pt x="-15873" y="1248141"/>
                                <a:pt x="-9369" y="1092027"/>
                                <a:pt x="0" y="928644"/>
                              </a:cubicBezTo>
                              <a:cubicBezTo>
                                <a:pt x="9369" y="765261"/>
                                <a:pt x="-21544" y="446093"/>
                                <a:pt x="0" y="305481"/>
                              </a:cubicBezTo>
                              <a:close/>
                            </a:path>
                            <a:path w="6699250" h="1832851" stroke="0" extrusionOk="0">
                              <a:moveTo>
                                <a:pt x="0" y="305481"/>
                              </a:moveTo>
                              <a:cubicBezTo>
                                <a:pt x="28570" y="128237"/>
                                <a:pt x="162399" y="-11107"/>
                                <a:pt x="305481" y="0"/>
                              </a:cubicBezTo>
                              <a:cubicBezTo>
                                <a:pt x="609989" y="-10515"/>
                                <a:pt x="773813" y="29021"/>
                                <a:pt x="1042840" y="0"/>
                              </a:cubicBezTo>
                              <a:cubicBezTo>
                                <a:pt x="1311867" y="-29021"/>
                                <a:pt x="1591180" y="-13222"/>
                                <a:pt x="1780200" y="0"/>
                              </a:cubicBezTo>
                              <a:cubicBezTo>
                                <a:pt x="1969220" y="13222"/>
                                <a:pt x="2326623" y="38546"/>
                                <a:pt x="2578442" y="0"/>
                              </a:cubicBezTo>
                              <a:cubicBezTo>
                                <a:pt x="2830261" y="-38546"/>
                                <a:pt x="2877371" y="-6408"/>
                                <a:pt x="3133153" y="0"/>
                              </a:cubicBezTo>
                              <a:cubicBezTo>
                                <a:pt x="3388935" y="6408"/>
                                <a:pt x="3396867" y="21425"/>
                                <a:pt x="3626980" y="0"/>
                              </a:cubicBezTo>
                              <a:cubicBezTo>
                                <a:pt x="3857093" y="-21425"/>
                                <a:pt x="3913112" y="2797"/>
                                <a:pt x="4120808" y="0"/>
                              </a:cubicBezTo>
                              <a:cubicBezTo>
                                <a:pt x="4328504" y="-2797"/>
                                <a:pt x="4594606" y="-25722"/>
                                <a:pt x="4919050" y="0"/>
                              </a:cubicBezTo>
                              <a:cubicBezTo>
                                <a:pt x="5243494" y="25722"/>
                                <a:pt x="5264920" y="4169"/>
                                <a:pt x="5534644" y="0"/>
                              </a:cubicBezTo>
                              <a:cubicBezTo>
                                <a:pt x="5804368" y="-4169"/>
                                <a:pt x="6109806" y="16719"/>
                                <a:pt x="6393769" y="0"/>
                              </a:cubicBezTo>
                              <a:cubicBezTo>
                                <a:pt x="6568248" y="-1436"/>
                                <a:pt x="6701988" y="123921"/>
                                <a:pt x="6699250" y="305481"/>
                              </a:cubicBezTo>
                              <a:cubicBezTo>
                                <a:pt x="6711342" y="555893"/>
                                <a:pt x="6694301" y="750702"/>
                                <a:pt x="6699250" y="879769"/>
                              </a:cubicBezTo>
                              <a:cubicBezTo>
                                <a:pt x="6704199" y="1008836"/>
                                <a:pt x="6727853" y="1324227"/>
                                <a:pt x="6699250" y="1527370"/>
                              </a:cubicBezTo>
                              <a:cubicBezTo>
                                <a:pt x="6697250" y="1668833"/>
                                <a:pt x="6548812" y="1843921"/>
                                <a:pt x="6393769" y="1832851"/>
                              </a:cubicBezTo>
                              <a:cubicBezTo>
                                <a:pt x="6150263" y="1834619"/>
                                <a:pt x="5989257" y="1859035"/>
                                <a:pt x="5839058" y="1832851"/>
                              </a:cubicBezTo>
                              <a:cubicBezTo>
                                <a:pt x="5688859" y="1806667"/>
                                <a:pt x="5531472" y="1834079"/>
                                <a:pt x="5345231" y="1832851"/>
                              </a:cubicBezTo>
                              <a:cubicBezTo>
                                <a:pt x="5158990" y="1831623"/>
                                <a:pt x="4837734" y="1796996"/>
                                <a:pt x="4607871" y="1832851"/>
                              </a:cubicBezTo>
                              <a:cubicBezTo>
                                <a:pt x="4378008" y="1868706"/>
                                <a:pt x="4242306" y="1804940"/>
                                <a:pt x="3992278" y="1832851"/>
                              </a:cubicBezTo>
                              <a:cubicBezTo>
                                <a:pt x="3742250" y="1860762"/>
                                <a:pt x="3623883" y="1839289"/>
                                <a:pt x="3498450" y="1832851"/>
                              </a:cubicBezTo>
                              <a:cubicBezTo>
                                <a:pt x="3373017" y="1826413"/>
                                <a:pt x="3077511" y="1832021"/>
                                <a:pt x="2761090" y="1832851"/>
                              </a:cubicBezTo>
                              <a:cubicBezTo>
                                <a:pt x="2444669" y="1833681"/>
                                <a:pt x="2296213" y="1855720"/>
                                <a:pt x="2084614" y="1832851"/>
                              </a:cubicBezTo>
                              <a:cubicBezTo>
                                <a:pt x="1873015" y="1809982"/>
                                <a:pt x="1674301" y="1828938"/>
                                <a:pt x="1469020" y="1832851"/>
                              </a:cubicBezTo>
                              <a:cubicBezTo>
                                <a:pt x="1263739" y="1836764"/>
                                <a:pt x="666765" y="1854812"/>
                                <a:pt x="305481" y="1832851"/>
                              </a:cubicBezTo>
                              <a:cubicBezTo>
                                <a:pt x="137649" y="1828139"/>
                                <a:pt x="4152" y="1687224"/>
                                <a:pt x="0" y="1527370"/>
                              </a:cubicBezTo>
                              <a:cubicBezTo>
                                <a:pt x="9596" y="1269938"/>
                                <a:pt x="18424" y="1039586"/>
                                <a:pt x="0" y="916426"/>
                              </a:cubicBezTo>
                              <a:cubicBezTo>
                                <a:pt x="-18424" y="793266"/>
                                <a:pt x="-9570" y="559709"/>
                                <a:pt x="0" y="3054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1062104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ADD2A" id="Rectangle: Rounded Corners 3" o:spid="_x0000_s1026" style="position:absolute;margin-left:-12.4pt;margin-top:14.5pt;width:527.5pt;height:144.3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" fillcolor="#fbe4d5 [661]" strokecolor="#823b0b [1605]" strokeweight="1pt">
                <v:stroke joinstyle="miter"/>
                <w10:wrap anchorx="margin"/>
              </v:roundrect>
            </w:pict>
          </mc:Fallback>
        </mc:AlternateContent>
      </w:r>
    </w:p>
    <w:p w14:paraId="6565DE18" w14:textId="17E6FF3A" w:rsidR="00A969EA" w:rsidRPr="001C1722" w:rsidRDefault="00A969EA" w:rsidP="001C1722">
      <w:pPr>
        <w:spacing w:after="0" w:line="240" w:lineRule="auto"/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1C1722">
        <w:rPr>
          <w:b/>
          <w:bCs/>
          <w:i/>
          <w:iCs/>
          <w:color w:val="833C0B" w:themeColor="accent2" w:themeShade="80"/>
          <w:sz w:val="28"/>
          <w:szCs w:val="28"/>
        </w:rPr>
        <w:t>Mark</w:t>
      </w:r>
    </w:p>
    <w:p w14:paraId="13DA1F60" w14:textId="77777777" w:rsidR="001C1722" w:rsidRPr="00B26E76" w:rsidRDefault="001C1722" w:rsidP="001C1722">
      <w:pPr>
        <w:spacing w:after="0" w:line="240" w:lineRule="auto"/>
        <w:jc w:val="center"/>
        <w:rPr>
          <w:b/>
          <w:bCs/>
          <w:i/>
          <w:iCs/>
          <w:color w:val="806000" w:themeColor="accent4" w:themeShade="80"/>
          <w:sz w:val="14"/>
          <w:szCs w:val="14"/>
        </w:rPr>
      </w:pPr>
    </w:p>
    <w:p w14:paraId="00ABB477" w14:textId="5D4C8772" w:rsidR="006F4216" w:rsidRDefault="00C510CC" w:rsidP="00A37DE7">
      <w:pPr>
        <w:spacing w:after="0" w:line="240" w:lineRule="auto"/>
        <w:jc w:val="both"/>
      </w:pPr>
      <w:r>
        <w:rPr>
          <w:b/>
          <w:bCs/>
        </w:rPr>
        <w:t xml:space="preserve">In </w:t>
      </w:r>
      <w:r w:rsidR="006F4216">
        <w:rPr>
          <w:b/>
          <w:bCs/>
        </w:rPr>
        <w:t>T</w:t>
      </w:r>
      <w:r>
        <w:rPr>
          <w:b/>
          <w:bCs/>
        </w:rPr>
        <w:t>en Words or Less</w:t>
      </w:r>
      <w:r w:rsidR="006F4216" w:rsidRPr="00197CB2">
        <w:rPr>
          <w:b/>
          <w:bCs/>
        </w:rPr>
        <w:t xml:space="preserve"> – </w:t>
      </w:r>
      <w:r w:rsidRPr="001C1722">
        <w:rPr>
          <w:b/>
          <w:bCs/>
        </w:rPr>
        <w:t xml:space="preserve">Jesus </w:t>
      </w:r>
      <w:r w:rsidR="00586EAC" w:rsidRPr="001C1722">
        <w:rPr>
          <w:b/>
          <w:bCs/>
        </w:rPr>
        <w:t>is God’s Son, a suffering servant of all people.</w:t>
      </w:r>
    </w:p>
    <w:p w14:paraId="19D94627" w14:textId="1681FD70" w:rsidR="00A37DE7" w:rsidRPr="00B7576D" w:rsidRDefault="00A37DE7" w:rsidP="00A37DE7">
      <w:pPr>
        <w:spacing w:after="0" w:line="360" w:lineRule="auto"/>
        <w:jc w:val="right"/>
        <w:rPr>
          <w:sz w:val="20"/>
          <w:szCs w:val="20"/>
        </w:rPr>
      </w:pPr>
      <w:r w:rsidRPr="00B7576D">
        <w:rPr>
          <w:i/>
          <w:iCs/>
          <w:sz w:val="18"/>
          <w:szCs w:val="18"/>
        </w:rPr>
        <w:t>Know Your Bible</w:t>
      </w:r>
      <w:r w:rsidRPr="00B7576D">
        <w:rPr>
          <w:sz w:val="18"/>
          <w:szCs w:val="18"/>
        </w:rPr>
        <w:t>, page 6</w:t>
      </w:r>
      <w:r>
        <w:rPr>
          <w:sz w:val="18"/>
          <w:szCs w:val="18"/>
        </w:rPr>
        <w:t>2</w:t>
      </w:r>
    </w:p>
    <w:p w14:paraId="5636F64C" w14:textId="33425D10" w:rsidR="006F4216" w:rsidRPr="007573CF" w:rsidRDefault="00CF21BC" w:rsidP="00C06D81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</w:rPr>
        <w:t>Portra</w:t>
      </w:r>
      <w:r w:rsidR="001C1722">
        <w:rPr>
          <w:b/>
          <w:bCs/>
        </w:rPr>
        <w:t>yal</w:t>
      </w:r>
      <w:r>
        <w:rPr>
          <w:b/>
          <w:bCs/>
        </w:rPr>
        <w:t xml:space="preserve"> of Christ:  S</w:t>
      </w:r>
      <w:r w:rsidR="00844386">
        <w:rPr>
          <w:b/>
          <w:bCs/>
        </w:rPr>
        <w:t>ERVANT</w:t>
      </w:r>
      <w:r w:rsidR="006F4216" w:rsidRPr="00197CB2">
        <w:rPr>
          <w:b/>
          <w:bCs/>
        </w:rPr>
        <w:t xml:space="preserve"> – </w:t>
      </w:r>
      <w:r w:rsidR="00C06D81">
        <w:t xml:space="preserve">Although Jesus is the promised Messiah and King, He did not lord it over His disciples but spent His earthly life </w:t>
      </w:r>
      <w:r w:rsidR="007573CF">
        <w:t xml:space="preserve">demonstrating the kingdom quality of humbly serving others.  </w:t>
      </w:r>
      <w:r w:rsidR="007573CF">
        <w:rPr>
          <w:sz w:val="20"/>
          <w:szCs w:val="20"/>
        </w:rPr>
        <w:t>(See Mark 10:43-45.)</w:t>
      </w:r>
    </w:p>
    <w:p w14:paraId="70C0B0CD" w14:textId="77777777" w:rsidR="00C06D81" w:rsidRPr="00C06D81" w:rsidRDefault="00C06D81" w:rsidP="00C06D81">
      <w:pPr>
        <w:spacing w:after="0" w:line="240" w:lineRule="auto"/>
        <w:jc w:val="both"/>
        <w:rPr>
          <w:sz w:val="10"/>
          <w:szCs w:val="10"/>
        </w:rPr>
      </w:pPr>
    </w:p>
    <w:p w14:paraId="15939CE0" w14:textId="744C2F26" w:rsidR="006F4216" w:rsidRDefault="006F4216" w:rsidP="00B66802">
      <w:pPr>
        <w:spacing w:after="0" w:line="240" w:lineRule="auto"/>
        <w:jc w:val="both"/>
      </w:pPr>
      <w:r>
        <w:rPr>
          <w:b/>
          <w:bCs/>
        </w:rPr>
        <w:t>T</w:t>
      </w:r>
      <w:r w:rsidR="000C2E3B">
        <w:rPr>
          <w:b/>
          <w:bCs/>
        </w:rPr>
        <w:t>arget Audience:  GENTILES</w:t>
      </w:r>
      <w:r w:rsidRPr="00197CB2">
        <w:rPr>
          <w:b/>
          <w:bCs/>
        </w:rPr>
        <w:t xml:space="preserve"> – </w:t>
      </w:r>
      <w:r w:rsidR="00B66802">
        <w:t xml:space="preserve">John Mark accompanied Paul and Barnabas on their missionary journeys </w:t>
      </w:r>
      <w:r w:rsidR="000F09BF">
        <w:t>to a predominantly Gentile world.  He undoubtedly had these Gentile believers in mind as he wrote his account of the life of Christ.</w:t>
      </w:r>
    </w:p>
    <w:p w14:paraId="756B5731" w14:textId="77777777" w:rsidR="001C1722" w:rsidRDefault="001C1722" w:rsidP="001C1722">
      <w:pPr>
        <w:spacing w:after="0" w:line="360" w:lineRule="auto"/>
        <w:jc w:val="both"/>
        <w:rPr>
          <w:b/>
          <w:bCs/>
        </w:rPr>
      </w:pPr>
    </w:p>
    <w:p w14:paraId="4BD02F7A" w14:textId="77777777" w:rsidR="001C1722" w:rsidRDefault="001C1722" w:rsidP="001C1722">
      <w:pPr>
        <w:spacing w:after="0" w:line="360" w:lineRule="auto"/>
        <w:jc w:val="both"/>
        <w:rPr>
          <w:b/>
          <w:bCs/>
        </w:rPr>
      </w:pPr>
    </w:p>
    <w:p w14:paraId="290B4224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  <w:bookmarkStart w:id="0" w:name="_Hlk108976166"/>
      <w:r w:rsidRPr="006F098F">
        <w:rPr>
          <w:b/>
          <w:bCs/>
        </w:rPr>
        <w:t xml:space="preserve">So What Should We Expect </w:t>
      </w:r>
      <w:proofErr w:type="gramStart"/>
      <w:r w:rsidRPr="006F098F">
        <w:rPr>
          <w:b/>
          <w:bCs/>
        </w:rPr>
        <w:t>To</w:t>
      </w:r>
      <w:proofErr w:type="gramEnd"/>
      <w:r w:rsidRPr="006F098F">
        <w:rPr>
          <w:b/>
          <w:bCs/>
        </w:rPr>
        <w:t xml:space="preserve"> Find in This Book?  Why?</w:t>
      </w:r>
    </w:p>
    <w:p w14:paraId="2FF5370C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6D4D8446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51D8651E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75AC1B1E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66994B54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21EBB20E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6A1A8313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16234E64" w14:textId="77777777" w:rsidR="006F098F" w:rsidRP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638307AD" w14:textId="55A76508" w:rsidR="006F098F" w:rsidRDefault="006F098F" w:rsidP="006F098F">
      <w:pPr>
        <w:spacing w:after="0" w:line="360" w:lineRule="auto"/>
        <w:jc w:val="both"/>
        <w:rPr>
          <w:b/>
          <w:bCs/>
        </w:rPr>
      </w:pPr>
    </w:p>
    <w:p w14:paraId="11DBC2FE" w14:textId="36D45102" w:rsidR="006F26CB" w:rsidRDefault="006F26CB" w:rsidP="006F098F">
      <w:pPr>
        <w:spacing w:after="0" w:line="360" w:lineRule="auto"/>
        <w:jc w:val="both"/>
        <w:rPr>
          <w:b/>
          <w:bCs/>
        </w:rPr>
      </w:pPr>
    </w:p>
    <w:p w14:paraId="0A347F30" w14:textId="1B001687" w:rsidR="006F26CB" w:rsidRDefault="006F26CB" w:rsidP="006F098F">
      <w:pPr>
        <w:spacing w:after="0" w:line="360" w:lineRule="auto"/>
        <w:jc w:val="both"/>
        <w:rPr>
          <w:b/>
          <w:bCs/>
        </w:rPr>
      </w:pPr>
    </w:p>
    <w:p w14:paraId="6D6CF475" w14:textId="07EB2E49" w:rsidR="006F26CB" w:rsidRDefault="006F26CB" w:rsidP="006F098F">
      <w:pPr>
        <w:spacing w:after="0" w:line="360" w:lineRule="auto"/>
        <w:jc w:val="both"/>
        <w:rPr>
          <w:b/>
          <w:bCs/>
        </w:rPr>
      </w:pPr>
    </w:p>
    <w:p w14:paraId="645B4AB5" w14:textId="1D4DF7B2" w:rsidR="006F26CB" w:rsidRDefault="006F26CB" w:rsidP="006F098F">
      <w:pPr>
        <w:spacing w:after="0" w:line="360" w:lineRule="auto"/>
        <w:jc w:val="both"/>
        <w:rPr>
          <w:b/>
          <w:bCs/>
        </w:rPr>
      </w:pPr>
    </w:p>
    <w:p w14:paraId="53241764" w14:textId="2AA24C38" w:rsidR="006F26CB" w:rsidRDefault="006F26CB" w:rsidP="006F098F">
      <w:pPr>
        <w:spacing w:after="0" w:line="360" w:lineRule="auto"/>
        <w:jc w:val="both"/>
        <w:rPr>
          <w:b/>
          <w:bCs/>
        </w:rPr>
      </w:pPr>
    </w:p>
    <w:p w14:paraId="2F52C19C" w14:textId="14DA392B" w:rsidR="006F26CB" w:rsidRDefault="006F26CB" w:rsidP="006F098F">
      <w:pPr>
        <w:spacing w:after="0" w:line="360" w:lineRule="auto"/>
        <w:jc w:val="both"/>
        <w:rPr>
          <w:b/>
          <w:bCs/>
        </w:rPr>
      </w:pPr>
    </w:p>
    <w:p w14:paraId="12CFE2A4" w14:textId="1AFAFC4A" w:rsidR="006F26CB" w:rsidRDefault="006F26CB" w:rsidP="006F098F">
      <w:pPr>
        <w:spacing w:after="0" w:line="360" w:lineRule="auto"/>
        <w:jc w:val="both"/>
        <w:rPr>
          <w:b/>
          <w:bCs/>
        </w:rPr>
      </w:pPr>
    </w:p>
    <w:p w14:paraId="29AD613A" w14:textId="6E1538F2" w:rsidR="00082272" w:rsidRDefault="00082272" w:rsidP="006F098F">
      <w:pPr>
        <w:spacing w:after="0" w:line="360" w:lineRule="auto"/>
        <w:jc w:val="both"/>
        <w:rPr>
          <w:b/>
          <w:bCs/>
        </w:rPr>
      </w:pPr>
    </w:p>
    <w:p w14:paraId="3F36900E" w14:textId="3BC3B527" w:rsidR="00082272" w:rsidRDefault="00082272" w:rsidP="006F098F">
      <w:pPr>
        <w:spacing w:after="0" w:line="360" w:lineRule="auto"/>
        <w:jc w:val="both"/>
        <w:rPr>
          <w:b/>
          <w:bCs/>
        </w:rPr>
      </w:pPr>
    </w:p>
    <w:p w14:paraId="5E095F39" w14:textId="2897078B" w:rsidR="00631E30" w:rsidRDefault="00631E30" w:rsidP="006F098F">
      <w:pPr>
        <w:spacing w:after="0" w:line="360" w:lineRule="auto"/>
        <w:jc w:val="both"/>
        <w:rPr>
          <w:b/>
          <w:bCs/>
        </w:rPr>
      </w:pPr>
    </w:p>
    <w:p w14:paraId="4509204F" w14:textId="77777777" w:rsidR="00631E30" w:rsidRDefault="00631E30" w:rsidP="006F098F">
      <w:pPr>
        <w:spacing w:after="0" w:line="360" w:lineRule="auto"/>
        <w:jc w:val="both"/>
        <w:rPr>
          <w:b/>
          <w:bCs/>
        </w:rPr>
      </w:pPr>
    </w:p>
    <w:p w14:paraId="7F166DC5" w14:textId="77777777" w:rsidR="00082272" w:rsidRPr="006F098F" w:rsidRDefault="00082272" w:rsidP="006F098F">
      <w:pPr>
        <w:spacing w:after="0" w:line="360" w:lineRule="auto"/>
        <w:jc w:val="both"/>
        <w:rPr>
          <w:b/>
          <w:bCs/>
        </w:rPr>
      </w:pPr>
    </w:p>
    <w:p w14:paraId="250A4567" w14:textId="6BDBF1A3" w:rsidR="002B7CBB" w:rsidRPr="006F26CB" w:rsidRDefault="0092128F" w:rsidP="006F26C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Is There Anything We</w:t>
      </w:r>
      <w:r w:rsidR="006F098F" w:rsidRPr="006F098F">
        <w:rPr>
          <w:b/>
          <w:bCs/>
        </w:rPr>
        <w:t xml:space="preserve"> Would NOT Expect </w:t>
      </w:r>
      <w:proofErr w:type="gramStart"/>
      <w:r w:rsidR="006F098F" w:rsidRPr="006F098F">
        <w:rPr>
          <w:b/>
          <w:bCs/>
        </w:rPr>
        <w:t>To</w:t>
      </w:r>
      <w:proofErr w:type="gramEnd"/>
      <w:r w:rsidR="006F098F" w:rsidRPr="006F098F">
        <w:rPr>
          <w:b/>
          <w:bCs/>
        </w:rPr>
        <w:t xml:space="preserve"> Find?  Why?</w:t>
      </w:r>
      <w:bookmarkEnd w:id="0"/>
    </w:p>
    <w:sectPr w:rsidR="002B7CBB" w:rsidRPr="006F26CB" w:rsidSect="00F9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BD97" w14:textId="77777777" w:rsidR="00FC37C8" w:rsidRDefault="00FC37C8" w:rsidP="00F935B8">
      <w:pPr>
        <w:spacing w:after="0" w:line="240" w:lineRule="auto"/>
      </w:pPr>
      <w:r>
        <w:separator/>
      </w:r>
    </w:p>
  </w:endnote>
  <w:endnote w:type="continuationSeparator" w:id="0">
    <w:p w14:paraId="4A2CD82A" w14:textId="77777777" w:rsidR="00FC37C8" w:rsidRDefault="00FC37C8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F2A4" w14:textId="77777777" w:rsidR="00FC37C8" w:rsidRDefault="00FC37C8" w:rsidP="00F935B8">
      <w:pPr>
        <w:spacing w:after="0" w:line="240" w:lineRule="auto"/>
      </w:pPr>
      <w:r>
        <w:separator/>
      </w:r>
    </w:p>
  </w:footnote>
  <w:footnote w:type="continuationSeparator" w:id="0">
    <w:p w14:paraId="70B7CF9C" w14:textId="77777777" w:rsidR="00FC37C8" w:rsidRDefault="00FC37C8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3"/>
  </w:num>
  <w:num w:numId="2" w16cid:durableId="463281456">
    <w:abstractNumId w:val="7"/>
  </w:num>
  <w:num w:numId="3" w16cid:durableId="1782987534">
    <w:abstractNumId w:val="9"/>
  </w:num>
  <w:num w:numId="4" w16cid:durableId="1081563473">
    <w:abstractNumId w:val="11"/>
  </w:num>
  <w:num w:numId="5" w16cid:durableId="1851676810">
    <w:abstractNumId w:val="12"/>
  </w:num>
  <w:num w:numId="6" w16cid:durableId="24838586">
    <w:abstractNumId w:val="13"/>
  </w:num>
  <w:num w:numId="7" w16cid:durableId="1306857316">
    <w:abstractNumId w:val="4"/>
  </w:num>
  <w:num w:numId="8" w16cid:durableId="1902013711">
    <w:abstractNumId w:val="5"/>
  </w:num>
  <w:num w:numId="9" w16cid:durableId="48651670">
    <w:abstractNumId w:val="15"/>
  </w:num>
  <w:num w:numId="10" w16cid:durableId="2118937295">
    <w:abstractNumId w:val="6"/>
  </w:num>
  <w:num w:numId="11" w16cid:durableId="220945700">
    <w:abstractNumId w:val="14"/>
  </w:num>
  <w:num w:numId="12" w16cid:durableId="1419131671">
    <w:abstractNumId w:val="0"/>
  </w:num>
  <w:num w:numId="13" w16cid:durableId="984552456">
    <w:abstractNumId w:val="1"/>
  </w:num>
  <w:num w:numId="14" w16cid:durableId="153691315">
    <w:abstractNumId w:val="10"/>
  </w:num>
  <w:num w:numId="15" w16cid:durableId="715545577">
    <w:abstractNumId w:val="2"/>
  </w:num>
  <w:num w:numId="16" w16cid:durableId="862551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626D"/>
    <w:rsid w:val="000368E8"/>
    <w:rsid w:val="00040186"/>
    <w:rsid w:val="00055774"/>
    <w:rsid w:val="00056412"/>
    <w:rsid w:val="0007057D"/>
    <w:rsid w:val="00071E73"/>
    <w:rsid w:val="00082272"/>
    <w:rsid w:val="00083D12"/>
    <w:rsid w:val="00087E3B"/>
    <w:rsid w:val="0009034C"/>
    <w:rsid w:val="000917ED"/>
    <w:rsid w:val="00092CDB"/>
    <w:rsid w:val="000A2612"/>
    <w:rsid w:val="000A39B3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77B1"/>
    <w:rsid w:val="000F09BF"/>
    <w:rsid w:val="000F20A3"/>
    <w:rsid w:val="0010569D"/>
    <w:rsid w:val="001157AB"/>
    <w:rsid w:val="00117EF1"/>
    <w:rsid w:val="0013371A"/>
    <w:rsid w:val="00135E48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C006E"/>
    <w:rsid w:val="001C1722"/>
    <w:rsid w:val="001C3523"/>
    <w:rsid w:val="001C6DDB"/>
    <w:rsid w:val="001D07FB"/>
    <w:rsid w:val="001D12D3"/>
    <w:rsid w:val="001E6757"/>
    <w:rsid w:val="001F0AD7"/>
    <w:rsid w:val="00206274"/>
    <w:rsid w:val="0020743D"/>
    <w:rsid w:val="00213AD4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62F4"/>
    <w:rsid w:val="00291318"/>
    <w:rsid w:val="00293A91"/>
    <w:rsid w:val="0029456C"/>
    <w:rsid w:val="002A14BA"/>
    <w:rsid w:val="002A14E4"/>
    <w:rsid w:val="002B7CBB"/>
    <w:rsid w:val="002C39BA"/>
    <w:rsid w:val="002D231D"/>
    <w:rsid w:val="002D6164"/>
    <w:rsid w:val="002E27D9"/>
    <w:rsid w:val="002E28F9"/>
    <w:rsid w:val="002E3360"/>
    <w:rsid w:val="002E48A9"/>
    <w:rsid w:val="002E73EA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754E"/>
    <w:rsid w:val="00352104"/>
    <w:rsid w:val="00352F24"/>
    <w:rsid w:val="00355CC2"/>
    <w:rsid w:val="003606FC"/>
    <w:rsid w:val="00367483"/>
    <w:rsid w:val="00375B21"/>
    <w:rsid w:val="003778B2"/>
    <w:rsid w:val="003803D1"/>
    <w:rsid w:val="00383ABE"/>
    <w:rsid w:val="00394516"/>
    <w:rsid w:val="00394F41"/>
    <w:rsid w:val="003A1489"/>
    <w:rsid w:val="003A3433"/>
    <w:rsid w:val="003B6F2F"/>
    <w:rsid w:val="003C7890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23C4"/>
    <w:rsid w:val="0040405E"/>
    <w:rsid w:val="00405363"/>
    <w:rsid w:val="004138F1"/>
    <w:rsid w:val="00416092"/>
    <w:rsid w:val="004255FB"/>
    <w:rsid w:val="00427999"/>
    <w:rsid w:val="00434BDE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502A6B"/>
    <w:rsid w:val="005033AA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47664"/>
    <w:rsid w:val="0055239D"/>
    <w:rsid w:val="0055376E"/>
    <w:rsid w:val="0055437E"/>
    <w:rsid w:val="005551AC"/>
    <w:rsid w:val="00560069"/>
    <w:rsid w:val="00560E62"/>
    <w:rsid w:val="00561987"/>
    <w:rsid w:val="00572168"/>
    <w:rsid w:val="005867C1"/>
    <w:rsid w:val="00586EAC"/>
    <w:rsid w:val="00593661"/>
    <w:rsid w:val="00594F20"/>
    <w:rsid w:val="0059543D"/>
    <w:rsid w:val="005A2626"/>
    <w:rsid w:val="005A67A0"/>
    <w:rsid w:val="005A7AD4"/>
    <w:rsid w:val="005B6484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31E30"/>
    <w:rsid w:val="00632DB8"/>
    <w:rsid w:val="00635812"/>
    <w:rsid w:val="00636B36"/>
    <w:rsid w:val="00640157"/>
    <w:rsid w:val="00640E32"/>
    <w:rsid w:val="00645E3E"/>
    <w:rsid w:val="00655132"/>
    <w:rsid w:val="00661C12"/>
    <w:rsid w:val="00676D95"/>
    <w:rsid w:val="006774F6"/>
    <w:rsid w:val="00680626"/>
    <w:rsid w:val="006810ED"/>
    <w:rsid w:val="0068443F"/>
    <w:rsid w:val="0068487E"/>
    <w:rsid w:val="00695009"/>
    <w:rsid w:val="006965F3"/>
    <w:rsid w:val="006A0300"/>
    <w:rsid w:val="006B0750"/>
    <w:rsid w:val="006B59CB"/>
    <w:rsid w:val="006B797B"/>
    <w:rsid w:val="006C0FA0"/>
    <w:rsid w:val="006C6514"/>
    <w:rsid w:val="006D289D"/>
    <w:rsid w:val="006D4F12"/>
    <w:rsid w:val="006D6CAB"/>
    <w:rsid w:val="006D7AA0"/>
    <w:rsid w:val="006F098F"/>
    <w:rsid w:val="006F26CB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573CF"/>
    <w:rsid w:val="00764CCD"/>
    <w:rsid w:val="00770387"/>
    <w:rsid w:val="007715A4"/>
    <w:rsid w:val="00774097"/>
    <w:rsid w:val="00781F22"/>
    <w:rsid w:val="00784BED"/>
    <w:rsid w:val="00784F57"/>
    <w:rsid w:val="00787546"/>
    <w:rsid w:val="007B38C0"/>
    <w:rsid w:val="007C0E03"/>
    <w:rsid w:val="007D23E0"/>
    <w:rsid w:val="007D2936"/>
    <w:rsid w:val="007D2D97"/>
    <w:rsid w:val="007E715F"/>
    <w:rsid w:val="007F0779"/>
    <w:rsid w:val="007F28AE"/>
    <w:rsid w:val="007F4132"/>
    <w:rsid w:val="00800AF1"/>
    <w:rsid w:val="00801345"/>
    <w:rsid w:val="00805303"/>
    <w:rsid w:val="008143ED"/>
    <w:rsid w:val="0081485A"/>
    <w:rsid w:val="00815355"/>
    <w:rsid w:val="00815C6D"/>
    <w:rsid w:val="00817A2D"/>
    <w:rsid w:val="0082201B"/>
    <w:rsid w:val="00832033"/>
    <w:rsid w:val="00836CC6"/>
    <w:rsid w:val="00841614"/>
    <w:rsid w:val="00844386"/>
    <w:rsid w:val="00852FBA"/>
    <w:rsid w:val="008534EC"/>
    <w:rsid w:val="008618A6"/>
    <w:rsid w:val="00862B21"/>
    <w:rsid w:val="00864389"/>
    <w:rsid w:val="00872591"/>
    <w:rsid w:val="008744B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128F"/>
    <w:rsid w:val="00922C35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F0D58"/>
    <w:rsid w:val="009F13A9"/>
    <w:rsid w:val="009F5AC6"/>
    <w:rsid w:val="009F7286"/>
    <w:rsid w:val="00A00EDA"/>
    <w:rsid w:val="00A02879"/>
    <w:rsid w:val="00A07840"/>
    <w:rsid w:val="00A12B57"/>
    <w:rsid w:val="00A136FD"/>
    <w:rsid w:val="00A231E3"/>
    <w:rsid w:val="00A255FB"/>
    <w:rsid w:val="00A25A4D"/>
    <w:rsid w:val="00A3153F"/>
    <w:rsid w:val="00A37DE7"/>
    <w:rsid w:val="00A40CF9"/>
    <w:rsid w:val="00A4711A"/>
    <w:rsid w:val="00A560B3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3952"/>
    <w:rsid w:val="00A86776"/>
    <w:rsid w:val="00A869F6"/>
    <w:rsid w:val="00A914BC"/>
    <w:rsid w:val="00A9595D"/>
    <w:rsid w:val="00A9645E"/>
    <w:rsid w:val="00A969EA"/>
    <w:rsid w:val="00AA1B83"/>
    <w:rsid w:val="00AA2651"/>
    <w:rsid w:val="00AA6060"/>
    <w:rsid w:val="00AA69C3"/>
    <w:rsid w:val="00AB0D9D"/>
    <w:rsid w:val="00AB2ED1"/>
    <w:rsid w:val="00AC0D4A"/>
    <w:rsid w:val="00AD2C9B"/>
    <w:rsid w:val="00AE4DBC"/>
    <w:rsid w:val="00AE6B12"/>
    <w:rsid w:val="00AF1121"/>
    <w:rsid w:val="00AF27CF"/>
    <w:rsid w:val="00B04D9A"/>
    <w:rsid w:val="00B05634"/>
    <w:rsid w:val="00B12849"/>
    <w:rsid w:val="00B26314"/>
    <w:rsid w:val="00B26E76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66802"/>
    <w:rsid w:val="00B70C4A"/>
    <w:rsid w:val="00B72C15"/>
    <w:rsid w:val="00B73851"/>
    <w:rsid w:val="00B86F29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C0221E"/>
    <w:rsid w:val="00C02957"/>
    <w:rsid w:val="00C0409F"/>
    <w:rsid w:val="00C06D81"/>
    <w:rsid w:val="00C11536"/>
    <w:rsid w:val="00C14990"/>
    <w:rsid w:val="00C16B58"/>
    <w:rsid w:val="00C314AF"/>
    <w:rsid w:val="00C3341E"/>
    <w:rsid w:val="00C36099"/>
    <w:rsid w:val="00C371B0"/>
    <w:rsid w:val="00C40EF4"/>
    <w:rsid w:val="00C4211E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138F"/>
    <w:rsid w:val="00DB0A0D"/>
    <w:rsid w:val="00DB78FC"/>
    <w:rsid w:val="00DC01EF"/>
    <w:rsid w:val="00DC2EB5"/>
    <w:rsid w:val="00DC2FA6"/>
    <w:rsid w:val="00DC6DA6"/>
    <w:rsid w:val="00DD209C"/>
    <w:rsid w:val="00DD43D9"/>
    <w:rsid w:val="00DF22BC"/>
    <w:rsid w:val="00E05E1D"/>
    <w:rsid w:val="00E2127E"/>
    <w:rsid w:val="00E215CE"/>
    <w:rsid w:val="00E24382"/>
    <w:rsid w:val="00E24473"/>
    <w:rsid w:val="00E259CE"/>
    <w:rsid w:val="00E26C9F"/>
    <w:rsid w:val="00E35528"/>
    <w:rsid w:val="00E379B1"/>
    <w:rsid w:val="00E415A0"/>
    <w:rsid w:val="00E4515A"/>
    <w:rsid w:val="00E50012"/>
    <w:rsid w:val="00E50F24"/>
    <w:rsid w:val="00E518EF"/>
    <w:rsid w:val="00E55C96"/>
    <w:rsid w:val="00E6178A"/>
    <w:rsid w:val="00E730FF"/>
    <w:rsid w:val="00E77A5A"/>
    <w:rsid w:val="00E82CB4"/>
    <w:rsid w:val="00E918F5"/>
    <w:rsid w:val="00E92B7D"/>
    <w:rsid w:val="00E94A20"/>
    <w:rsid w:val="00E94D37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641B"/>
    <w:rsid w:val="00F035BA"/>
    <w:rsid w:val="00F1058A"/>
    <w:rsid w:val="00F17158"/>
    <w:rsid w:val="00F25613"/>
    <w:rsid w:val="00F26AA5"/>
    <w:rsid w:val="00F27157"/>
    <w:rsid w:val="00F276E6"/>
    <w:rsid w:val="00F31D51"/>
    <w:rsid w:val="00F3442F"/>
    <w:rsid w:val="00F353D7"/>
    <w:rsid w:val="00F41A30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C37C8"/>
    <w:rsid w:val="00FD0AD6"/>
    <w:rsid w:val="00FD0EA8"/>
    <w:rsid w:val="00FD1E39"/>
    <w:rsid w:val="00FD39A9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21</cp:revision>
  <cp:lastPrinted>2022-04-17T22:18:00Z</cp:lastPrinted>
  <dcterms:created xsi:type="dcterms:W3CDTF">2022-07-17T22:41:00Z</dcterms:created>
  <dcterms:modified xsi:type="dcterms:W3CDTF">2022-08-19T21:02:00Z</dcterms:modified>
</cp:coreProperties>
</file>