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6251F99D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for </w:t>
      </w:r>
      <w:r w:rsidR="00E8035E" w:rsidRPr="00A616EA">
        <w:rPr>
          <w:b/>
          <w:bCs/>
          <w:smallCaps/>
          <w:sz w:val="28"/>
          <w:szCs w:val="28"/>
        </w:rPr>
        <w:t xml:space="preserve">Session </w:t>
      </w:r>
      <w:r w:rsidR="001F4EF1">
        <w:rPr>
          <w:b/>
          <w:bCs/>
          <w:smallCaps/>
          <w:sz w:val="28"/>
          <w:szCs w:val="28"/>
        </w:rPr>
        <w:t>13</w:t>
      </w:r>
    </w:p>
    <w:p w14:paraId="7F43A678" w14:textId="4D68FBFB" w:rsidR="00FB3CA7" w:rsidRPr="003A6543" w:rsidRDefault="00F96C77" w:rsidP="00A425A3">
      <w:pPr>
        <w:spacing w:after="0" w:line="480" w:lineRule="auto"/>
        <w:jc w:val="center"/>
      </w:pPr>
      <w:r>
        <w:t>d</w:t>
      </w:r>
      <w:r w:rsidR="00530108" w:rsidRPr="003A6543">
        <w:t xml:space="preserve">ue </w:t>
      </w:r>
      <w:r w:rsidR="001F4EF1">
        <w:t>7-8</w:t>
      </w:r>
      <w:r w:rsidR="006E7C1F">
        <w:t xml:space="preserve"> </w:t>
      </w:r>
      <w:r w:rsidR="00481C18">
        <w:t>Novem</w:t>
      </w:r>
      <w:r w:rsidR="006E7C1F">
        <w:t>ber</w:t>
      </w:r>
      <w:r w:rsidR="00FB3CA7" w:rsidRPr="003A6543">
        <w:t xml:space="preserve"> 202</w:t>
      </w:r>
      <w:r w:rsidR="0044041A" w:rsidRPr="003A6543">
        <w:t>2</w:t>
      </w:r>
    </w:p>
    <w:p w14:paraId="5B51A402" w14:textId="788C8F5A" w:rsidR="00FC0D2C" w:rsidRPr="00FC0D2C" w:rsidRDefault="00FC0D2C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God of Deliverance</w:t>
      </w:r>
      <w:r w:rsidR="00F34EE4">
        <w:rPr>
          <w:b/>
          <w:bCs/>
          <w:sz w:val="24"/>
          <w:szCs w:val="24"/>
        </w:rPr>
        <w:t xml:space="preserve"> Workbook:</w:t>
      </w:r>
    </w:p>
    <w:p w14:paraId="58443A0F" w14:textId="56026BA0" w:rsidR="0049597C" w:rsidRDefault="00E8035E" w:rsidP="00AA2473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Exodus </w:t>
      </w:r>
      <w:r w:rsidR="00871A24">
        <w:rPr>
          <w:sz w:val="24"/>
          <w:szCs w:val="24"/>
        </w:rPr>
        <w:t>12:1-42</w:t>
      </w:r>
      <w:r>
        <w:rPr>
          <w:sz w:val="24"/>
          <w:szCs w:val="24"/>
        </w:rPr>
        <w:t>.</w:t>
      </w:r>
    </w:p>
    <w:p w14:paraId="3504B1B9" w14:textId="225DB4E4" w:rsidR="00FC0D2C" w:rsidRDefault="00FC0D2C" w:rsidP="00410266">
      <w:pPr>
        <w:pStyle w:val="ListParagraph"/>
        <w:numPr>
          <w:ilvl w:val="0"/>
          <w:numId w:val="11"/>
        </w:numPr>
        <w:spacing w:after="0"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the questions for Days </w:t>
      </w:r>
      <w:r w:rsidR="001F4EF1">
        <w:rPr>
          <w:sz w:val="24"/>
          <w:szCs w:val="24"/>
        </w:rPr>
        <w:t xml:space="preserve">4-5 </w:t>
      </w:r>
      <w:r w:rsidR="00A6031C">
        <w:rPr>
          <w:sz w:val="24"/>
          <w:szCs w:val="24"/>
        </w:rPr>
        <w:t xml:space="preserve">of Week </w:t>
      </w:r>
      <w:r w:rsidR="001F4EF1">
        <w:rPr>
          <w:sz w:val="24"/>
          <w:szCs w:val="24"/>
        </w:rPr>
        <w:t>7</w:t>
      </w:r>
      <w:r>
        <w:rPr>
          <w:sz w:val="24"/>
          <w:szCs w:val="24"/>
        </w:rPr>
        <w:t xml:space="preserve"> on pages </w:t>
      </w:r>
      <w:r w:rsidR="00871A24">
        <w:rPr>
          <w:sz w:val="24"/>
          <w:szCs w:val="24"/>
        </w:rPr>
        <w:t>111-115</w:t>
      </w:r>
      <w:r>
        <w:rPr>
          <w:sz w:val="24"/>
          <w:szCs w:val="24"/>
        </w:rPr>
        <w:t>.</w:t>
      </w:r>
    </w:p>
    <w:p w14:paraId="33AB0394" w14:textId="77777777" w:rsidR="00410266" w:rsidRDefault="00410266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1678CF07" w:rsidR="00F00D88" w:rsidRPr="00FC0D2C" w:rsidRDefault="001A3C3C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C0D2C">
        <w:rPr>
          <w:b/>
          <w:bCs/>
          <w:sz w:val="24"/>
          <w:szCs w:val="24"/>
        </w:rPr>
        <w:t>New Testament Survey: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3867A1A2" w14:textId="3F6B361A" w:rsidR="00304D93" w:rsidRDefault="00A87949" w:rsidP="009E2097">
      <w:pPr>
        <w:pStyle w:val="ListParagraph"/>
        <w:numPr>
          <w:ilvl w:val="0"/>
          <w:numId w:val="18"/>
        </w:numPr>
        <w:spacing w:after="0" w:line="480" w:lineRule="auto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CEB83" wp14:editId="29F9DB07">
                <wp:simplePos x="0" y="0"/>
                <wp:positionH relativeFrom="column">
                  <wp:posOffset>2773045</wp:posOffset>
                </wp:positionH>
                <wp:positionV relativeFrom="paragraph">
                  <wp:posOffset>350520</wp:posOffset>
                </wp:positionV>
                <wp:extent cx="605790" cy="205740"/>
                <wp:effectExtent l="0" t="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" cy="205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5D923" id="Oval 2" o:spid="_x0000_s1026" style="position:absolute;margin-left:218.35pt;margin-top:27.6pt;width:47.7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vQfQIAAGAFAAAOAAAAZHJzL2Uyb0RvYy54bWysVEtv2zAMvg/YfxB0X+0EfaxBnSJo0WFA&#10;0RZth55VWaoFyKJGKXGyXz9KfiRYix2G5eCQIvmR/ETq4nLbWrZRGAy4is+OSs6Uk1Ab91bxH883&#10;X75yFqJwtbDgVMV3KvDL5edPF51fqDk0YGuFjEBcWHS+4k2MflEUQTaqFeEIvHJk1ICtiKTiW1Gj&#10;6Ai9tcW8LE+LDrD2CFKFQKfXvZEvM77WSsZ7rYOKzFacaov5i/n7mr7F8kIs3lD4xsihDPEPVbTC&#10;OEo6QV2LKNgazTuo1kiEADoeSWgL0NpIlXugbmblH908NcKr3AuRE/xEU/h/sPJu8+QfkGjofFgE&#10;ElMXW41t+qf62DaTtZvIUtvIJB2elidn50SpJNOc5ONMZrEP9hjiNwUtS0LFlbXGh9SOWIjNbYiU&#10;k7xHr3Ts4MZYm6/EunQQwJo6nWUlzYS6ssg2gm4zbmfp9gjiwIu0FFnsm8lS3FmVIKx7VJqZmsqf&#10;50LynO0xhZTKxVlvakSt+lQnJf3GZGMVOXUGTMiaipywB4DRswcZsfuaB/8UqvKYTsHl3wrrg6eI&#10;nBlcnIJb4wA/ArDU1ZC59x9J6qlJLL1CvXtAhtAvSfDyxtDN3YoQHwTSVtBl06bHe/poC13FYZA4&#10;awB/fXSe/GlYycpZR1tW8fBzLVBxZr87GuPz2THNDYtZOT45m5OCh5bXQ4tbt1dAVz+jN8XLLCb/&#10;aEdRI7Qv9CCsUlYyCScpd8VlxFG5iv3205Mi1WqV3WgVvYi37snLBJ5YTWP5vH0R6IfxjTT3dzBu&#10;5LsR7n1TpIPVOoI2eb73vA580xrnwRmenPROHOrZa/8wLn8DAAD//wMAUEsDBBQABgAIAAAAIQBt&#10;PtQm3gAAAAkBAAAPAAAAZHJzL2Rvd25yZXYueG1sTI9BT4NAEIXvJv6HzZh4s0vBQkWGRo2NV1s5&#10;eFzYEUjZWcJuKf5715MeJ+/Le98Uu8UMYqbJ9ZYR1qsIBHFjdc8tQvWxv9uCcF6xVoNlQvgmB7vy&#10;+qpQubYXPtB89K0IJexyhdB5P+ZSuqYjo9zKjsQh+7KTUT6cUyv1pC6h3AwyjqJUGtVzWOjUSC8d&#10;Nafj2SDo5fD6OZvsfR+d6uqhapPnWb8h3t4sT48gPC3+D4Zf/aAOZXCq7Zm1EwPCfZJmAUXYbGIQ&#10;Adgk8RpEjbDNUpBlIf9/UP4AAAD//wMAUEsBAi0AFAAGAAgAAAAhALaDOJL+AAAA4QEAABMAAAAA&#10;AAAAAAAAAAAAAAAAAFtDb250ZW50X1R5cGVzXS54bWxQSwECLQAUAAYACAAAACEAOP0h/9YAAACU&#10;AQAACwAAAAAAAAAAAAAAAAAvAQAAX3JlbHMvLnJlbHNQSwECLQAUAAYACAAAACEAjGRL0H0CAABg&#10;BQAADgAAAAAAAAAAAAAAAAAuAgAAZHJzL2Uyb0RvYy54bWxQSwECLQAUAAYACAAAACEAbT7UJt4A&#10;AAAJAQAADwAAAAAAAAAAAAAAAADX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304D93">
        <w:rPr>
          <w:sz w:val="24"/>
          <w:szCs w:val="24"/>
        </w:rPr>
        <w:t>Read the worksheet for 1 Corinthians 1:10 – 2:13.  Then mark the following items:</w:t>
      </w:r>
    </w:p>
    <w:p w14:paraId="76890A3B" w14:textId="56FCBD8B" w:rsidR="00304D93" w:rsidRDefault="00A87949" w:rsidP="009E2097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DABCE" wp14:editId="3085645B">
                <wp:simplePos x="0" y="0"/>
                <wp:positionH relativeFrom="column">
                  <wp:posOffset>2040890</wp:posOffset>
                </wp:positionH>
                <wp:positionV relativeFrom="paragraph">
                  <wp:posOffset>5080</wp:posOffset>
                </wp:positionV>
                <wp:extent cx="393065" cy="195580"/>
                <wp:effectExtent l="0" t="0" r="26035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1955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BDA8BE" id="Oval 1" o:spid="_x0000_s1026" style="position:absolute;margin-left:160.7pt;margin-top:.4pt;width:30.95pt;height: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s2fwIAAGAFAAAOAAAAZHJzL2Uyb0RvYy54bWysVEtv2zAMvg/YfxB0X2ynTdcEcYqgRYYB&#10;RVu0HXpWZakWIIuapMTJfv0o+ZFgLXYY5oNMiuTHh0gur/aNJjvhvAJT0mKSUyIMh0qZt5L+eN58&#10;uaTEB2YqpsGIkh6Ep1erz5+WrV2IKdSgK+EIghi/aG1J6xDsIss8r0XD/ASsMCiU4BoWkHVvWeVY&#10;i+iNzqZ5fpG14CrrgAvv8famE9JVwpdS8HAvpReB6JJibCGdLp2v8cxWS7Z4c8zWivdhsH+IomHK&#10;oNMR6oYFRrZOvYNqFHfgQYYJhyYDKRUXKQfMpsj/yOapZlakXLA43o5l8v8Plt/tnuyDwzK01i88&#10;kjGLvXRN/GN8ZJ+KdRiLJfaBcLw8m5/lFzNKOIqK+Wx2mYqZHY2t8+GbgIZEoqRCa2V9TIct2O7W&#10;B/SJ2oNWvDawUVqnJ9EmXnjQqop3iYk9Ia61IzuGrxn2RXw9hDjRQi5aZsdkEhUOWkQIbR6FJKrC&#10;8KcpkNRnR0zGuTCh6EQ1q0TnapbjNzgbokiuE2BElhjkiN0DDJodyIDdxdzrR1OR2nQ0zv8WWGc8&#10;WiTPYMJo3CgD7iMAjVn1njv9oUhdaWKVXqE6PDjioBsSb/lG4cvdMh8emMOpwPnBSQ/3eEgNbUmh&#10;pyipwf366D7qY7OilJIWp6yk/ueWOUGJ/m6wjefF+Xkcy8Scz75OkXGnktdTidk214BPX+BOsTyR&#10;UT/ogZQOmhdcCOvoFUXMcPRdUh7cwFyHbvpxpXCxXic1HEXLwq15sjyCx6rGtnzevzBn+/YN2Pd3&#10;MEzkuxbudKOlgfU2gFSpv4917euNY5wap185cU+c8knruBhXvwEAAP//AwBQSwMEFAAGAAgAAAAh&#10;ALu7NRncAAAABwEAAA8AAABkcnMvZG93bnJldi54bWxMj8FOwzAQRO9I/IO1SNyokxqVksapAFFx&#10;pSUHjk68TaLG6yh20/D3LCd6m9WMZt7m29n1YsIxdJ40pIsEBFLtbUeNhvJr97AGEaIha3pPqOEH&#10;A2yL25vcZNZfaI/TITaCSyhkRkMb45BJGeoWnQkLPyCxd/SjM5HPsZF2NBcud71cJslKOtMRL7Rm&#10;wLcW69Ph7DTYef/+Pbmnz11yqsrnslGvk/3Q+v5uftmAiDjH/zD84TM6FMxU+TPZIHoNapk+clQD&#10;P8C2WisFomKRrkAWubzmL34BAAD//wMAUEsBAi0AFAAGAAgAAAAhALaDOJL+AAAA4QEAABMAAAAA&#10;AAAAAAAAAAAAAAAAAFtDb250ZW50X1R5cGVzXS54bWxQSwECLQAUAAYACAAAACEAOP0h/9YAAACU&#10;AQAACwAAAAAAAAAAAAAAAAAvAQAAX3JlbHMvLnJlbHNQSwECLQAUAAYACAAAACEAxLVbNn8CAABg&#10;BQAADgAAAAAAAAAAAAAAAAAuAgAAZHJzL2Uyb0RvYy54bWxQSwECLQAUAAYACAAAACEAu7s1GdwA&#10;AAAHAQAADwAAAAAAAAAAAAAAAADZ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560CA" wp14:editId="5C4481CC">
                <wp:simplePos x="0" y="0"/>
                <wp:positionH relativeFrom="column">
                  <wp:posOffset>2008505</wp:posOffset>
                </wp:positionH>
                <wp:positionV relativeFrom="paragraph">
                  <wp:posOffset>347980</wp:posOffset>
                </wp:positionV>
                <wp:extent cx="377190" cy="215265"/>
                <wp:effectExtent l="0" t="0" r="22860" b="133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215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18548" id="Oval 4" o:spid="_x0000_s1026" style="position:absolute;margin-left:158.15pt;margin-top:27.4pt;width:29.7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1ifQIAAGAFAAAOAAAAZHJzL2Uyb0RvYy54bWysVE1v2zAMvQ/YfxB0XxxnTbMGdYqgRYYB&#10;QRusHXpWZCkWIIuapMTJfv0o+SPBWuwwzAdZEslH8onk7d2x1uQgnFdgCpqPxpQIw6FUZlfQHy+r&#10;T18o8YGZkmkwoqAn4end4uOH28bOxQQq0KVwBEGMnze2oFUIdp5lnleiZn4EVhgUSnA1C3h0u6x0&#10;rEH0WmeT8fg6a8CV1gEX3uPtQyuki4QvpeDhSUovAtEFxdhCWl1at3HNFrdsvnPMVop3YbB/iKJm&#10;yqDTAeqBBUb2Tr2BqhV34EGGEYc6AykVFykHzCYf/5HNc8WsSLkgOd4ONPn/B8sfD89245CGxvq5&#10;x23M4ihdHf8YHzkmsk4DWeIYCMfLz7NZfoOUchRN8unkehrJzM7G1vnwVUBN4qagQmtlfUyHzdlh&#10;7UOr3WvFawMrpXV6Em3ihQetyniXDrEmxL125MDwNcMx7xxeaKH7aJmdk0m7cNIiQmjzXUiiSgx/&#10;kgJJdXbGZJwLE/JWVLFStK6mY/x6Z30UKdcEGJElBjlgdwC9ZgvSY7dpd/rRVKQyHYzHfwusNR4s&#10;kmcwYTCulQH3HoDGrDrPrX5PUktNZGkL5WnjiIO2SbzlK4Uvt2Y+bJjDrsDHxk4PT7hIDU1BodtR&#10;UoH79d591MdiRSklDXZZQf3PPXOCEv3NYBnf5FdXsS3T4Wo6m+DBXUq2lxKzr+8Bnz7HmWJ52kb9&#10;oPutdFC/4kBYRq8oYoaj74Ly4PrDfWi7H0cKF8tlUsNWtCyszbPlETyyGsvy5fjKnO3KN2DdP0Lf&#10;kW9KuNWNlgaW+wBSpfo+89rxjW2cCqcbOXFOXJ6T1nkwLn4DAAD//wMAUEsDBBQABgAIAAAAIQDv&#10;oTh43gAAAAkBAAAPAAAAZHJzL2Rvd25yZXYueG1sTI9BT4NAEIXvJv6HzZh4s0vFFqQsjRobr7Zy&#10;8LiwUyBlZwm7pfjvHU/2OJkv730v3862FxOOvnOkYLmIQCDVznTUKCi/dg8pCB80Gd07QgU/6GFb&#10;3N7kOjPuQnucDqERHEI+0wraEIZMSl+3aLVfuAGJf0c3Wh34HBtpRn3hcNvLxyhaS6s74oZWD/jW&#10;Yn06nK0CM+/fvyebfO6iU1U+l038OpkPpe7v5pcNiIBz+IfhT5/VoWCnyp3JeNEriJfrmFEFqyee&#10;wECcrBIQlYI0TUAWubxeUPwCAAD//wMAUEsBAi0AFAAGAAgAAAAhALaDOJL+AAAA4QEAABMAAAAA&#10;AAAAAAAAAAAAAAAAAFtDb250ZW50X1R5cGVzXS54bWxQSwECLQAUAAYACAAAACEAOP0h/9YAAACU&#10;AQAACwAAAAAAAAAAAAAAAAAvAQAAX3JlbHMvLnJlbHNQSwECLQAUAAYACAAAACEAuDcNYn0CAABg&#10;BQAADgAAAAAAAAAAAAAAAAAuAgAAZHJzL2Uyb0RvYy54bWxQSwECLQAUAAYACAAAACEA76E4eN4A&#10;AAAJAQAADwAAAAAAAAAAAAAAAADX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0ECEB" wp14:editId="00DD1DBC">
                <wp:simplePos x="0" y="0"/>
                <wp:positionH relativeFrom="column">
                  <wp:posOffset>2700670</wp:posOffset>
                </wp:positionH>
                <wp:positionV relativeFrom="paragraph">
                  <wp:posOffset>322447</wp:posOffset>
                </wp:positionV>
                <wp:extent cx="531495" cy="241448"/>
                <wp:effectExtent l="0" t="0" r="2095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" cy="24144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5300D" id="Oval 3" o:spid="_x0000_s1026" style="position:absolute;margin-left:212.65pt;margin-top:25.4pt;width:41.8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SkfAIAAGAFAAAOAAAAZHJzL2Uyb0RvYy54bWysVEtv2zAMvg/YfxB0Xx1nydYGcYogRYcB&#10;RRs0HXpWZCkWIIuapMTJfv0o+ZFgLXYY5oNMiuTHh0jOb4+1JgfhvAJT0PxqRIkwHEpldgX98XL/&#10;6ZoSH5gpmQYjCnoSnt4uPn6YN3YmxlCBLoUjCGL8rLEFrUKwsyzzvBI181dghUGhBFezgKzbZaVj&#10;DaLXOhuPRl+yBlxpHXDhPd7etUK6SPhSCh6epPQiEF1QjC2k06VzG89sMWeznWO2UrwLg/1DFDVT&#10;Bp0OUHcsMLJ36g1UrbgDDzJccagzkFJxkXLAbPLRH9lsKmZFygWL4+1QJv//YPnjYWPXDsvQWD/z&#10;SMYsjtLV8Y/xkWMq1mkoljgGwvFy+jmf3Ewp4SgaT/LJ5DoWMzsbW+fDNwE1iURBhdbK+pgOm7HD&#10;gw+tdq8Vrw3cK63Tk2gTLzxoVca7xMSeECvtyIHha4Zj3jm80EL30TI7J5OocNIiQmjzLCRRJYY/&#10;ToGkPjtjMs6FCXkrqlgpWlfTEX69sz6KlGsCjMgSgxywO4BeswXpsdu0O/1oKlKbDsajvwXWGg8W&#10;yTOYMBjXyoB7D0BjVp3nVr8vUluaWKUtlKe1Iw7aIfGW3yt8uQfmw5o5nAqcH5z08ISH1NAUFDqK&#10;kgrcr/fuoz42K0opaXDKCup/7pkTlOjvBtv4BvsmjmViJtOvY2TcpWR7KTH7egX49DnuFMsTGfWD&#10;7knpoH7FhbCMXlHEDEffBeXB9cwqtNOPK4WL5TKp4ShaFh7MxvIIHqsa2/Ll+Mqc7do3YN8/Qj+R&#10;b1q41Y2WBpb7AFKl/j7Xtas3jnFqnG7lxD1xySet82Jc/AYAAP//AwBQSwMEFAAGAAgAAAAhAFOc&#10;8o3dAAAACQEAAA8AAABkcnMvZG93bnJldi54bWxMj8FOwzAQRO9I/IO1SNyoTUsgDdlUgKi40pJD&#10;j07sJlHjdRS7afh7lhMcVzuaeS/fzK4Xkx1D5wnhfqFAWKq96ahBKL+2dymIEDUZ3XuyCN82wKa4&#10;vsp1ZvyFdnbax0ZwCYVMI7QxDpmUoW6t02HhB0v8O/rR6cjn2Egz6guXu14ulXqUTnfEC60e7Ftr&#10;69P+7BDMvHs/TO7pc6tOVbkum9XrZD4Qb2/ml2cQ0c7xLwy/+IwOBTNV/kwmiB7hYZmsOIqQKFbg&#10;QKLWLFchpGkKssjlf4PiBwAA//8DAFBLAQItABQABgAIAAAAIQC2gziS/gAAAOEBAAATAAAAAAAA&#10;AAAAAAAAAAAAAABbQ29udGVudF9UeXBlc10ueG1sUEsBAi0AFAAGAAgAAAAhADj9If/WAAAAlAEA&#10;AAsAAAAAAAAAAAAAAAAALwEAAF9yZWxzLy5yZWxzUEsBAi0AFAAGAAgAAAAhANw29KR8AgAAYAUA&#10;AA4AAAAAAAAAAAAAAAAALgIAAGRycy9lMm9Eb2MueG1sUEsBAi0AFAAGAAgAAAAhAFOc8o3dAAAA&#10;CQEAAA8AAAAAAAAAAAAAAAAA1gQAAGRycy9kb3ducmV2LnhtbFBLBQYAAAAABAAEAPMAAADgBQAA&#10;AAA=&#10;" filled="f" strokecolor="black [3213]" strokeweight="1pt">
                <v:stroke joinstyle="miter"/>
              </v:oval>
            </w:pict>
          </mc:Fallback>
        </mc:AlternateContent>
      </w:r>
      <w:r w:rsidR="009E20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FF9D5" wp14:editId="0105DC59">
                <wp:simplePos x="0" y="0"/>
                <wp:positionH relativeFrom="column">
                  <wp:posOffset>2812311</wp:posOffset>
                </wp:positionH>
                <wp:positionV relativeFrom="paragraph">
                  <wp:posOffset>295866</wp:posOffset>
                </wp:positionV>
                <wp:extent cx="323717" cy="345558"/>
                <wp:effectExtent l="0" t="0" r="19685" b="355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717" cy="34555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01C82" id="Straight Connector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5pt,23.3pt" to="246.9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cPyQEAAOsDAAAOAAAAZHJzL2Uyb0RvYy54bWysU8GO0zAQvSPxD5bvNGlL2CVquoddLRwQ&#10;rBb4AK8zbizZHss2Tfv3jJ02XRYuIC6W45l5896byebmYA3bQ4gaXceXi5ozcBJ77XYd//7t/s01&#10;ZzEJ1wuDDjp+hMhvtq9fbUbfwgoHND0ERiAutqPv+JCSb6sqygGsiAv04CioMFiR6DPsqj6IkdCt&#10;qVZ1/a4aMfQ+oIQY6fVuCvJtwVcKZPqiVITETMeJWypnKOdTPqvtRrS7IPyg5YmG+AcWVmhHTWeo&#10;O5EE+xH0b1BWy4ARVVpItBUqpSUUDaRmWb9Q83UQHooWMif62ab4/2Dl5/2tewhkw+hjG/1DyCoO&#10;KlimjPYfaaZFFzFlh2LbcbYNDolJelyv1lfLK84khdZvm6a5zrZWE0yG8yGmD4CW5UvHjXZZlWjF&#10;/lNMU+o5JT8bx8aOv29WTcmKaHR/r43JsbIYcGsC2wsaaTosT72eZVFn44jARVG5paOBCf4RFNM9&#10;MZ+0vcAUUoJLZ1zjKDuXKWIwF9YTs7ylFzK/Fp7ycymURfyb4rmidEaX5mKrHYY/db9Yoab8swOT&#10;7mzBE/bHMutiDW1UmdJp+/PKPv8u5Zd/dPsTAAD//wMAUEsDBBQABgAIAAAAIQBLYaPs3wAAAAoB&#10;AAAPAAAAZHJzL2Rvd25yZXYueG1sTI9NT8MwDIbvSPyHyEjcWLJSqq00nQpipwHaBuKcNaataJyq&#10;ybby7zEnuPnj0evHxWpyvTjhGDpPGuYzBQKp9rajRsP72/pmASJEQ9b0nlDDNwZYlZcXhcmtP9MO&#10;T/vYCA6hkBsNbYxDLmWoW3QmzPyAxLtPPzoTuR0baUdz5nDXy0SpTDrTEV9ozYCPLdZf+6PTMG3c&#10;NllvqmonX7av8eNh8dTePWt9fTVV9yAiTvEPhl99VoeSnQ7+SDaIXkOaJktGucgyEAyky1seHJhU&#10;cwWyLOT/F8ofAAAA//8DAFBLAQItABQABgAIAAAAIQC2gziS/gAAAOEBAAATAAAAAAAAAAAAAAAA&#10;AAAAAABbQ29udGVudF9UeXBlc10ueG1sUEsBAi0AFAAGAAgAAAAhADj9If/WAAAAlAEAAAsAAAAA&#10;AAAAAAAAAAAALwEAAF9yZWxzLy5yZWxzUEsBAi0AFAAGAAgAAAAhAHdh5w/JAQAA6wMAAA4AAAAA&#10;AAAAAAAAAAAALgIAAGRycy9lMm9Eb2MueG1sUEsBAi0AFAAGAAgAAAAhAEtho+zfAAAACgEAAA8A&#10;AAAAAAAAAAAAAAAAIwQAAGRycy9kb3ducmV2LnhtbFBLBQYAAAAABAAEAPMAAAAvBQAAAAA=&#10;" strokecolor="black [3213]">
                <v:stroke joinstyle="miter"/>
              </v:line>
            </w:pict>
          </mc:Fallback>
        </mc:AlternateContent>
      </w:r>
      <w:r w:rsidR="009E20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97DA2" wp14:editId="39005EE7">
                <wp:simplePos x="0" y="0"/>
                <wp:positionH relativeFrom="column">
                  <wp:posOffset>2030818</wp:posOffset>
                </wp:positionH>
                <wp:positionV relativeFrom="paragraph">
                  <wp:posOffset>290549</wp:posOffset>
                </wp:positionV>
                <wp:extent cx="340241" cy="318593"/>
                <wp:effectExtent l="0" t="0" r="22225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41" cy="318593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D4DC8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22.9pt" to="186.7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t6yQEAAOsDAAAOAAAAZHJzL2Uyb0RvYy54bWysU8Fu2zAMvQ/YPwi6L3aSZmiNOD206HYY&#10;tmLdPkCVqViAJAqSFjt/P0pOnK7bZcMugiySj+890tvb0Rp2gBA1upYvFzVn4CR22u1b/v3bw7tr&#10;zmISrhMGHbT8CJHf7t6+2Q6+gRX2aDoIjEBcbAbf8j4l31RVlD1YERfowVFQYbAi0WfYV10QA6Fb&#10;U63q+n01YOh8QAkx0uv9FOS7gq8UyPRFqQiJmZYTt1TOUM7nfFa7rWj2QfheyxMN8Q8srNCOms5Q&#10;9yIJ9iPo36CslgEjqrSQaCtUSksoGkjNsn6l5qkXHooWMif62ab4/2Dl58Odewxkw+BjE/1jyCpG&#10;FSxTRvuPNNOii5iysdh2nG2DMTFJj+urenW15ExSaL283tyss63VBJPhfIjpA6Bl+dJyo11WJRpx&#10;+BTTlHpOyc/GsaHlN5vVpmRFNLp70MbkWFkMuDOBHQSNNI3LU68XWdTZOCJwUVRu6Whggv8KiumO&#10;mE/aXmEKKcGlM65xlJ3LFDGYC+uJWd7SC5lfC0/5uRTKIv5N8VxROqNLc7HVDsOful+sUFP+2YFJ&#10;d7bgGbtjmXWxhjaqTOm0/XllX36X8ss/uvsJAAD//wMAUEsDBBQABgAIAAAAIQBmPUFt4AAAAAkB&#10;AAAPAAAAZHJzL2Rvd25yZXYueG1sTI9BT8JAEIXvJv6HzZh4ky0UEGqnpBo5gQbQeF66Y7exu9t0&#10;F6j/3vGkp8nLvLz3vXw12FacqQ+NdwjjUQKCXOV142qE97f13QJEiMpp1XpHCN8UYFVcX+Uq0/7i&#10;9nQ+xFpwiAuZQjAxdpmUoTJkVRj5jhz/Pn1vVWTZ11L36sLhtpWTJJlLqxrHDUZ19GSo+jqcLMKw&#10;sbvJelOWe/mye40fj4tnM9si3t4M5QOISEP8M8MvPqNDwUxHf3I6iBYhHS8ZPSJMZ3zZkN6nUxBH&#10;hOU8AVnk8v+C4gcAAP//AwBQSwECLQAUAAYACAAAACEAtoM4kv4AAADhAQAAEwAAAAAAAAAAAAAA&#10;AAAAAAAAW0NvbnRlbnRfVHlwZXNdLnhtbFBLAQItABQABgAIAAAAIQA4/SH/1gAAAJQBAAALAAAA&#10;AAAAAAAAAAAAAC8BAABfcmVscy8ucmVsc1BLAQItABQABgAIAAAAIQBv5St6yQEAAOsDAAAOAAAA&#10;AAAAAAAAAAAAAC4CAABkcnMvZTJvRG9jLnhtbFBLAQItABQABgAIAAAAIQBmPUFt4AAAAAkBAAAP&#10;AAAAAAAAAAAAAAAAACMEAABkcnMvZG93bnJldi54bWxQSwUGAAAAAAQABADzAAAAMAUAAAAA&#10;" strokecolor="black [3213]">
                <v:stroke joinstyle="miter"/>
              </v:line>
            </w:pict>
          </mc:Fallback>
        </mc:AlternateContent>
      </w:r>
      <w:r w:rsidR="00304D93">
        <w:rPr>
          <w:sz w:val="24"/>
          <w:szCs w:val="24"/>
        </w:rPr>
        <w:t xml:space="preserve">Circle the words  wise  and  wisdom  every time they occur with a </w:t>
      </w:r>
      <w:r w:rsidR="001321F3">
        <w:rPr>
          <w:sz w:val="24"/>
          <w:szCs w:val="24"/>
        </w:rPr>
        <w:t>black pen</w:t>
      </w:r>
      <w:r w:rsidR="00304D93">
        <w:rPr>
          <w:sz w:val="24"/>
          <w:szCs w:val="24"/>
        </w:rPr>
        <w:t>.</w:t>
      </w:r>
    </w:p>
    <w:p w14:paraId="3B3C9EA3" w14:textId="32FDCF26" w:rsidR="001321F3" w:rsidRDefault="001321F3" w:rsidP="009E2097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Circle the words  folly  and  foolish  with a black pen and draw a slash mark through them.</w:t>
      </w:r>
    </w:p>
    <w:p w14:paraId="5168062E" w14:textId="0E1EB31A" w:rsidR="009E2097" w:rsidRDefault="009E2097" w:rsidP="009E2097">
      <w:pPr>
        <w:pStyle w:val="ListParagraph"/>
        <w:numPr>
          <w:ilvl w:val="0"/>
          <w:numId w:val="20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Underline the words </w:t>
      </w:r>
      <w:r w:rsidRPr="009E2097">
        <w:rPr>
          <w:sz w:val="24"/>
          <w:szCs w:val="24"/>
          <w:u w:val="single" w:color="00B0F0"/>
        </w:rPr>
        <w:t>Spirit</w:t>
      </w:r>
      <w:r>
        <w:rPr>
          <w:sz w:val="24"/>
          <w:szCs w:val="24"/>
        </w:rPr>
        <w:t xml:space="preserve">, </w:t>
      </w:r>
      <w:r w:rsidRPr="009E2097">
        <w:rPr>
          <w:sz w:val="24"/>
          <w:szCs w:val="24"/>
          <w:u w:val="single" w:color="00B0F0"/>
        </w:rPr>
        <w:t>spiritual</w:t>
      </w:r>
      <w:r w:rsidRPr="009E2097">
        <w:rPr>
          <w:sz w:val="24"/>
          <w:szCs w:val="24"/>
          <w:u w:color="00B0F0"/>
        </w:rPr>
        <w:t>,</w:t>
      </w:r>
      <w:r>
        <w:rPr>
          <w:sz w:val="24"/>
          <w:szCs w:val="24"/>
        </w:rPr>
        <w:t xml:space="preserve"> and </w:t>
      </w:r>
      <w:r w:rsidRPr="009E2097">
        <w:rPr>
          <w:sz w:val="24"/>
          <w:szCs w:val="24"/>
          <w:u w:val="single" w:color="00B0F0"/>
        </w:rPr>
        <w:t>spiritually</w:t>
      </w:r>
      <w:r>
        <w:rPr>
          <w:sz w:val="24"/>
          <w:szCs w:val="24"/>
        </w:rPr>
        <w:t xml:space="preserve"> with a </w:t>
      </w:r>
      <w:r w:rsidRPr="009E2097">
        <w:rPr>
          <w:b/>
          <w:bCs/>
          <w:color w:val="00B0F0"/>
          <w:sz w:val="24"/>
          <w:szCs w:val="24"/>
        </w:rPr>
        <w:t>BLUE</w:t>
      </w:r>
      <w:r>
        <w:rPr>
          <w:sz w:val="24"/>
          <w:szCs w:val="24"/>
        </w:rPr>
        <w:t xml:space="preserve"> pencil.</w:t>
      </w:r>
    </w:p>
    <w:p w14:paraId="4AC99F3F" w14:textId="0660F3EC" w:rsidR="00A87949" w:rsidRDefault="00A87949" w:rsidP="00A8794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Underline verse 1:11 with a </w:t>
      </w:r>
      <w:r w:rsidRPr="00A87949">
        <w:rPr>
          <w:b/>
          <w:bCs/>
          <w:color w:val="FF0000"/>
          <w:sz w:val="24"/>
          <w:szCs w:val="24"/>
        </w:rPr>
        <w:t>RED</w:t>
      </w:r>
      <w:r>
        <w:rPr>
          <w:sz w:val="24"/>
          <w:szCs w:val="24"/>
        </w:rPr>
        <w:t xml:space="preserve"> pencil:  “</w:t>
      </w:r>
      <w:r w:rsidRPr="00A87949">
        <w:rPr>
          <w:sz w:val="24"/>
          <w:szCs w:val="24"/>
          <w:u w:val="single" w:color="FF0000"/>
        </w:rPr>
        <w:t>For it has been reported…among you</w:t>
      </w:r>
      <w:r>
        <w:rPr>
          <w:sz w:val="24"/>
          <w:szCs w:val="24"/>
          <w:u w:val="single" w:color="FF0000"/>
        </w:rPr>
        <w:t>, my brothers</w:t>
      </w:r>
      <w:r>
        <w:rPr>
          <w:sz w:val="24"/>
          <w:szCs w:val="24"/>
        </w:rPr>
        <w:t>.”</w:t>
      </w:r>
    </w:p>
    <w:p w14:paraId="507A5896" w14:textId="77777777" w:rsidR="00A87949" w:rsidRDefault="00A87949" w:rsidP="00A87949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</w:pPr>
    </w:p>
    <w:p w14:paraId="000972C8" w14:textId="4B46469F" w:rsidR="0049597C" w:rsidRDefault="001A3C3C" w:rsidP="009E2097">
      <w:pPr>
        <w:pStyle w:val="ListParagraph"/>
        <w:numPr>
          <w:ilvl w:val="0"/>
          <w:numId w:val="18"/>
        </w:numPr>
        <w:spacing w:after="0" w:line="48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pages </w:t>
      </w:r>
      <w:r w:rsidR="00A87949">
        <w:rPr>
          <w:sz w:val="24"/>
          <w:szCs w:val="24"/>
        </w:rPr>
        <w:t>74-75</w:t>
      </w:r>
      <w:r w:rsidRPr="002D1A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1A3C3C">
        <w:rPr>
          <w:i/>
          <w:iCs/>
          <w:sz w:val="24"/>
          <w:szCs w:val="24"/>
        </w:rPr>
        <w:t>Know Your Bible</w:t>
      </w:r>
      <w:r w:rsidR="00D01A30">
        <w:rPr>
          <w:sz w:val="24"/>
          <w:szCs w:val="24"/>
        </w:rPr>
        <w:t xml:space="preserve"> </w:t>
      </w:r>
      <w:r w:rsidR="00DB7694">
        <w:rPr>
          <w:sz w:val="24"/>
          <w:szCs w:val="24"/>
        </w:rPr>
        <w:t>about the book of</w:t>
      </w:r>
      <w:r w:rsidR="001F4EF1">
        <w:rPr>
          <w:sz w:val="24"/>
          <w:szCs w:val="24"/>
        </w:rPr>
        <w:t xml:space="preserve"> 2 Corinthians</w:t>
      </w:r>
      <w:r>
        <w:rPr>
          <w:sz w:val="24"/>
          <w:szCs w:val="24"/>
        </w:rPr>
        <w:t>.</w:t>
      </w:r>
    </w:p>
    <w:p w14:paraId="7A10FE6A" w14:textId="5BF8D7EA" w:rsidR="006D15F5" w:rsidRPr="00B762B3" w:rsidRDefault="006D15F5" w:rsidP="00F737F4">
      <w:pPr>
        <w:pStyle w:val="ListParagraph"/>
        <w:spacing w:after="0" w:line="360" w:lineRule="auto"/>
        <w:ind w:left="1440"/>
        <w:jc w:val="both"/>
        <w:rPr>
          <w:sz w:val="24"/>
          <w:szCs w:val="24"/>
        </w:rPr>
      </w:pPr>
    </w:p>
    <w:sectPr w:rsidR="006D15F5" w:rsidRPr="00B762B3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hybridMultilevel"/>
    <w:tmpl w:val="1BC24DCC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08B2"/>
    <w:multiLevelType w:val="hybridMultilevel"/>
    <w:tmpl w:val="3DF8DCC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9"/>
  </w:num>
  <w:num w:numId="4" w16cid:durableId="947354789">
    <w:abstractNumId w:val="12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3"/>
  </w:num>
  <w:num w:numId="7" w16cid:durableId="1272393692">
    <w:abstractNumId w:val="4"/>
  </w:num>
  <w:num w:numId="8" w16cid:durableId="1592198205">
    <w:abstractNumId w:val="18"/>
  </w:num>
  <w:num w:numId="9" w16cid:durableId="1695577585">
    <w:abstractNumId w:val="11"/>
  </w:num>
  <w:num w:numId="10" w16cid:durableId="2144343808">
    <w:abstractNumId w:val="10"/>
  </w:num>
  <w:num w:numId="11" w16cid:durableId="991640593">
    <w:abstractNumId w:val="15"/>
  </w:num>
  <w:num w:numId="12" w16cid:durableId="869024813">
    <w:abstractNumId w:val="8"/>
  </w:num>
  <w:num w:numId="13" w16cid:durableId="1206140543">
    <w:abstractNumId w:val="14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6"/>
  </w:num>
  <w:num w:numId="17" w16cid:durableId="505483296">
    <w:abstractNumId w:val="17"/>
  </w:num>
  <w:num w:numId="18" w16cid:durableId="2096634030">
    <w:abstractNumId w:val="5"/>
  </w:num>
  <w:num w:numId="19" w16cid:durableId="530261025">
    <w:abstractNumId w:val="0"/>
  </w:num>
  <w:num w:numId="20" w16cid:durableId="10970175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1D18"/>
    <w:rsid w:val="00047FFB"/>
    <w:rsid w:val="00067871"/>
    <w:rsid w:val="00096003"/>
    <w:rsid w:val="0009771B"/>
    <w:rsid w:val="000A6392"/>
    <w:rsid w:val="000C4EC3"/>
    <w:rsid w:val="000D08CB"/>
    <w:rsid w:val="000E5C92"/>
    <w:rsid w:val="001215D7"/>
    <w:rsid w:val="001321F3"/>
    <w:rsid w:val="0014468C"/>
    <w:rsid w:val="00166DD5"/>
    <w:rsid w:val="00170332"/>
    <w:rsid w:val="001802EC"/>
    <w:rsid w:val="00185A2A"/>
    <w:rsid w:val="001A3C3C"/>
    <w:rsid w:val="001E7E8A"/>
    <w:rsid w:val="001F4EF1"/>
    <w:rsid w:val="001F4FD4"/>
    <w:rsid w:val="002257E6"/>
    <w:rsid w:val="00227767"/>
    <w:rsid w:val="002332A0"/>
    <w:rsid w:val="002444F7"/>
    <w:rsid w:val="002D1A5B"/>
    <w:rsid w:val="003047BD"/>
    <w:rsid w:val="00304D93"/>
    <w:rsid w:val="0030562D"/>
    <w:rsid w:val="003228B7"/>
    <w:rsid w:val="003628A2"/>
    <w:rsid w:val="00365BB3"/>
    <w:rsid w:val="00396957"/>
    <w:rsid w:val="00397EFB"/>
    <w:rsid w:val="003A6543"/>
    <w:rsid w:val="003E0DB3"/>
    <w:rsid w:val="003F34BD"/>
    <w:rsid w:val="00410266"/>
    <w:rsid w:val="00416363"/>
    <w:rsid w:val="0044041A"/>
    <w:rsid w:val="00444100"/>
    <w:rsid w:val="00460D78"/>
    <w:rsid w:val="0046769E"/>
    <w:rsid w:val="00470360"/>
    <w:rsid w:val="0047636E"/>
    <w:rsid w:val="00481C18"/>
    <w:rsid w:val="0049597C"/>
    <w:rsid w:val="00496FC7"/>
    <w:rsid w:val="004A03A3"/>
    <w:rsid w:val="004C1AB0"/>
    <w:rsid w:val="004C2910"/>
    <w:rsid w:val="00503EE0"/>
    <w:rsid w:val="00506EA1"/>
    <w:rsid w:val="00530108"/>
    <w:rsid w:val="00553B04"/>
    <w:rsid w:val="00561987"/>
    <w:rsid w:val="005B47E8"/>
    <w:rsid w:val="005C3B9D"/>
    <w:rsid w:val="005D7ACE"/>
    <w:rsid w:val="005E6762"/>
    <w:rsid w:val="005F4A54"/>
    <w:rsid w:val="00630C9E"/>
    <w:rsid w:val="006365D4"/>
    <w:rsid w:val="00640CB6"/>
    <w:rsid w:val="00662087"/>
    <w:rsid w:val="00673557"/>
    <w:rsid w:val="00696F75"/>
    <w:rsid w:val="006C7B33"/>
    <w:rsid w:val="006D15F5"/>
    <w:rsid w:val="006E7C1F"/>
    <w:rsid w:val="00705CB3"/>
    <w:rsid w:val="00706E6F"/>
    <w:rsid w:val="00710162"/>
    <w:rsid w:val="0072227A"/>
    <w:rsid w:val="00752782"/>
    <w:rsid w:val="00761010"/>
    <w:rsid w:val="00775A33"/>
    <w:rsid w:val="007A2EF7"/>
    <w:rsid w:val="007A32CC"/>
    <w:rsid w:val="007A7442"/>
    <w:rsid w:val="007C1629"/>
    <w:rsid w:val="0083060B"/>
    <w:rsid w:val="0083755A"/>
    <w:rsid w:val="00856E81"/>
    <w:rsid w:val="00871A24"/>
    <w:rsid w:val="00880641"/>
    <w:rsid w:val="00890D6B"/>
    <w:rsid w:val="008A695F"/>
    <w:rsid w:val="00902B77"/>
    <w:rsid w:val="009208E7"/>
    <w:rsid w:val="009469F3"/>
    <w:rsid w:val="009477F3"/>
    <w:rsid w:val="00953DC6"/>
    <w:rsid w:val="00954D0A"/>
    <w:rsid w:val="009572E5"/>
    <w:rsid w:val="009E2097"/>
    <w:rsid w:val="00A12399"/>
    <w:rsid w:val="00A157E2"/>
    <w:rsid w:val="00A425A3"/>
    <w:rsid w:val="00A579BC"/>
    <w:rsid w:val="00A6031C"/>
    <w:rsid w:val="00A616EA"/>
    <w:rsid w:val="00A6679B"/>
    <w:rsid w:val="00A85146"/>
    <w:rsid w:val="00A87949"/>
    <w:rsid w:val="00AA2473"/>
    <w:rsid w:val="00AC1CCA"/>
    <w:rsid w:val="00AC78A5"/>
    <w:rsid w:val="00AD36B0"/>
    <w:rsid w:val="00AF3516"/>
    <w:rsid w:val="00AF766C"/>
    <w:rsid w:val="00B311BB"/>
    <w:rsid w:val="00B762B3"/>
    <w:rsid w:val="00B84B57"/>
    <w:rsid w:val="00C30944"/>
    <w:rsid w:val="00C8011F"/>
    <w:rsid w:val="00CA298A"/>
    <w:rsid w:val="00CC1894"/>
    <w:rsid w:val="00CE56CA"/>
    <w:rsid w:val="00D01A30"/>
    <w:rsid w:val="00D31605"/>
    <w:rsid w:val="00D66C60"/>
    <w:rsid w:val="00D72628"/>
    <w:rsid w:val="00D86128"/>
    <w:rsid w:val="00D95E9D"/>
    <w:rsid w:val="00DA3707"/>
    <w:rsid w:val="00DB7694"/>
    <w:rsid w:val="00E027D9"/>
    <w:rsid w:val="00E05B42"/>
    <w:rsid w:val="00E16058"/>
    <w:rsid w:val="00E32B87"/>
    <w:rsid w:val="00E336A3"/>
    <w:rsid w:val="00E45269"/>
    <w:rsid w:val="00E463D0"/>
    <w:rsid w:val="00E46459"/>
    <w:rsid w:val="00E70D10"/>
    <w:rsid w:val="00E8035E"/>
    <w:rsid w:val="00E93FB2"/>
    <w:rsid w:val="00E95F66"/>
    <w:rsid w:val="00EE7BB0"/>
    <w:rsid w:val="00F00D88"/>
    <w:rsid w:val="00F03D1E"/>
    <w:rsid w:val="00F26762"/>
    <w:rsid w:val="00F34EE4"/>
    <w:rsid w:val="00F37D3E"/>
    <w:rsid w:val="00F415C2"/>
    <w:rsid w:val="00F47A79"/>
    <w:rsid w:val="00F737F4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8</cp:revision>
  <cp:lastPrinted>2022-08-26T14:42:00Z</cp:lastPrinted>
  <dcterms:created xsi:type="dcterms:W3CDTF">2022-10-28T22:11:00Z</dcterms:created>
  <dcterms:modified xsi:type="dcterms:W3CDTF">2022-10-29T01:08:00Z</dcterms:modified>
</cp:coreProperties>
</file>