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23E3" w14:textId="5E7DD00D" w:rsidR="0049233A" w:rsidRDefault="00BD5D6D" w:rsidP="008004CC">
      <w:pPr>
        <w:spacing w:after="0" w:line="360" w:lineRule="auto"/>
        <w:jc w:val="center"/>
        <w:rPr>
          <w:b/>
          <w:bCs/>
          <w:noProof/>
        </w:rPr>
      </w:pPr>
      <w:r>
        <w:rPr>
          <w:b/>
          <w:bCs/>
          <w:noProof/>
        </w:rPr>
        <mc:AlternateContent>
          <mc:Choice Requires="wpg">
            <w:drawing>
              <wp:anchor distT="0" distB="0" distL="114300" distR="114300" simplePos="0" relativeHeight="251662336" behindDoc="0" locked="0" layoutInCell="1" allowOverlap="1" wp14:anchorId="1BA361F6" wp14:editId="40BB6E8B">
                <wp:simplePos x="0" y="0"/>
                <wp:positionH relativeFrom="column">
                  <wp:posOffset>2695575</wp:posOffset>
                </wp:positionH>
                <wp:positionV relativeFrom="paragraph">
                  <wp:posOffset>-219638</wp:posOffset>
                </wp:positionV>
                <wp:extent cx="993735" cy="734060"/>
                <wp:effectExtent l="19050" t="0" r="35560" b="46990"/>
                <wp:wrapNone/>
                <wp:docPr id="58051137" name="Group 1"/>
                <wp:cNvGraphicFramePr/>
                <a:graphic xmlns:a="http://schemas.openxmlformats.org/drawingml/2006/main">
                  <a:graphicData uri="http://schemas.microsoft.com/office/word/2010/wordprocessingGroup">
                    <wpg:wgp>
                      <wpg:cNvGrpSpPr/>
                      <wpg:grpSpPr>
                        <a:xfrm>
                          <a:off x="0" y="0"/>
                          <a:ext cx="993735" cy="734060"/>
                          <a:chOff x="0" y="0"/>
                          <a:chExt cx="993735" cy="734060"/>
                        </a:xfrm>
                      </wpg:grpSpPr>
                      <wps:wsp>
                        <wps:cNvPr id="1538861994" name="Cloud 2"/>
                        <wps:cNvSpPr/>
                        <wps:spPr>
                          <a:xfrm>
                            <a:off x="0" y="0"/>
                            <a:ext cx="993735" cy="734060"/>
                          </a:xfrm>
                          <a:prstGeom prst="cloud">
                            <a:avLst/>
                          </a:prstGeom>
                          <a:solidFill>
                            <a:srgbClr val="FF9900"/>
                          </a:solid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34196870" name="Picture 1" descr="A blue and white text on an orange background&#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56617">
                            <a:off x="102484" y="94285"/>
                            <a:ext cx="796925" cy="508635"/>
                          </a:xfrm>
                          <a:prstGeom prst="ellipse">
                            <a:avLst/>
                          </a:prstGeom>
                        </pic:spPr>
                      </pic:pic>
                    </wpg:wgp>
                  </a:graphicData>
                </a:graphic>
              </wp:anchor>
            </w:drawing>
          </mc:Choice>
          <mc:Fallback>
            <w:pict>
              <v:group w14:anchorId="2B56081C" id="Group 1" o:spid="_x0000_s1026" style="position:absolute;margin-left:212.25pt;margin-top:-17.3pt;width:78.25pt;height:57.8pt;z-index:251662336" coordsize="9937,7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aJSUcBAAAmwkAAA4AAABkcnMvZTJvRG9jLnhtbKRWW2/bNhR+H7D/&#10;QGjA3hpbjm/SYheGMwcFgjZYOvSZpiiLCEVyJB3b/fX7SF0SJ0E2tAEi84jn+vHwO7r6eKwleeTW&#10;Ca0WSXoxTAhXTBdC7RbJ3183H+YJcZ6qgkqt+CI5cZd8XP76y9XB5HykKy0LbgmcKJcfzCKpvDf5&#10;YOBYxWvqLrThCpultjX1EO1uUFh6gPdaDkbD4XRw0LYwVjPuHN5eN5vJMvovS878l7J03BO5SJCb&#10;j08bn9vwHCyvaL6z1FSCtWnQH8iipkIhaO/qmnpK9la8clULZrXTpb9guh7oshSMxxpQTTp8Uc2N&#10;1XsTa9nlh53pYQK0L3D6Ybfs8+ONNffmzgKJg9kBiyiFWo6lrcMvsiTHCNmph4wfPWF4mWWXs8tJ&#10;Qhi2Zpfj4bSFlFXA/ZUVq/58127QBR2cpXIwaA73VL/7ufrvK2p4hNXlqP/OElGgdyeX8/k0zbJx&#10;QhSt0atrqfcFGYUeCRlAtcfJ5Q6Q/RxIfbE0N9b5G65rEhaLhIXAsZ3o463ziA/dTicEdVqKYiOk&#10;jILdbdfSkkeKHt9ssmwYzwAmZ2pSvW+5Hoa/UOy5JaRgihPpio4rf5I8OJTqL14CQPTCKKYcry7v&#10;E6KMceXTZquiBW/yTCfPgoXLHixi6OgweC5RX++7ddBpNk46303OrX4w5fHm98bD9xJrjHuLGFkr&#10;3xvXQmn7lgOJqtrIjX4HUgNNQGmrixPay+qGd5xhG4ETvqXO31ELogElgTz9FzxKqQ+LRLerhFTa&#10;fn/rfdBH/2M3IQcQ1yJx/+yp5QmRnxRuRpaOx4HpojCezEYQ7POd7fMdta/XGn2TgqYNi8ug72W3&#10;LK2uv4FjVyEqtqhiiI0e9bYT1r4hVLA046tVVAO7Gepv1b1hwXlANTTw1+M3ak3b5h4k8ll3t5Hm&#10;L5q90Q2WSq/2Xpci3oQnXFu8wQzLKyNYjv+WIrF6RRH/PUpg5fcByGYc1f/LR03tw958aOoVWyGF&#10;P8XJhJpDUurxTrBAFUF4YhtwZZpN5zMg2pANtEJwgoMouGNAdEW2cs8BeEEOlfCcBLyIVnhDtKVq&#10;x8mWsocdhoQqfv/tuPojPq6DtTAeA5lQwIbBKRiV8kR2XHFLPS9C23bpNMnhdAS71ezBEaXXVXC+&#10;cgbTMxxeaPJz9SieVbaVwnSEFNYthijjxaR64xiaKXit2b4GVTRj3XKJvLVylTAODZnzesuLRWI/&#10;FUCI4ZPCg6GNFcqH/MB13nLPqnh9I3Gwljf7jZj0U56houck3tzSdDKdprPYr+3YS4ej8RwzAQMu&#10;G4/mkyZcN/9m2TQbtfNvMpxPMQsbTuiGZ0fbbc9zCXBcmD6v+j0MgBbpJq+YMNKMfR6/ALA6+8R4&#10;Lketp2+q5b8AAAD//wMAUEsDBAoAAAAAAAAAIQAxH0/z+DsAAPg7AAAVAAAAZHJzL21lZGlhL2lt&#10;YWdlMS5qcGVn/9j/4AAQSkZJRgABAQEA3ADcAAD/2wBDAAIBAQEBAQIBAQECAgICAgQDAgICAgUE&#10;BAMEBgUGBgYFBgYGBwkIBgcJBwYGCAsICQoKCgoKBggLDAsKDAkKCgr/2wBDAQICAgICAgUDAwUK&#10;BwYHCgoKCgoKCgoKCgoKCgoKCgoKCgoKCgoKCgoKCgoKCgoKCgoKCgoKCgoKCgoKCgoKCgr/wAAR&#10;CAB6AM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VNLt7oi0FhaTfaX33XBUhazWtI7aaaeR5II4/3ccckIKr6MPpXT6rbXMqzOnkyNO2I9&#10;/wAnB6gVlmAwSLCTcQxW6/xfMpPv61/l/h8T+7P9DMPW9wr2GlW4RLSTT4JPOYSXE1vgE+mRXQ6Z&#10;AkKNMSF2NsjSSMcfQ96oWNi1784ihnluFAjZMoShrpdNtbOHdEryL9lXGyRdwJ+veubF4mUInHjM&#10;RyqxYsdIto4FiEMa7vnklhOGLdh+VakVjBPFvEMfzZULJCF5pdMsnVFdrb95cYaSWH5WC1q2Nt9o&#10;dkeVdqY2qy9/Wvm62K6s+Zr4i0ilbacqxhFjRdvDCM8ZqZ9GjdM+SrZ/h8sc/jWktrHCzKGUbjuO&#10;2pYy4XbsAC8D3rllXm43ijjlirIyrbR41f5bfZ6+9alrosbYP2SM/wC0RzV61s2kG9UVvxrY0/Sn&#10;aJW2da4cRjJR3PPxGYRto+tjFj0Uk58pf+BDNNn0iFDiS0Df7vFdbDo3HIok0SFup/UVxRzBysef&#10;/aKvucY+hKBzBG3+yVph0SEH59PT/gPFdVLph34Cj86im0sqRlKr63c2jjFLqc3HpVqnH2H9aZea&#10;bE0RUWK/8C5rozpxHIT/AOtVW9s3ZCAlVDF3lvoawxUebc8/1jSuoWCJfbbWLNpp3cJF/wB813Oo&#10;aHqF/drZaVYS3E8gykMcZZn9gBk/pSXfwc+I0SedJ4B1zAx00uT/AOv/ACr7TLsFmWMoqeGoymu8&#10;Ytpetlue9RzbB0YpVKkU+zaX5nBtp7Kfux/gtAsWJxiP/vmui1Dwzquj3bQapo95ajH/AC8WzIf/&#10;AB4Cr2g/C74geLIPtXhfwdqN5ErbXmttPkkXP1A2/qcGuinhMyr4z6tCjJ1P5eWXN91rnbUzjL6d&#10;P2kqsVHvdW+/Y42bT2XGUj/BKqXVjH/FbAn1Fd14w+Fvjrwa8D+KfDN9p8c7bYzeWbJk+gbpWZ4a&#10;8A+J/H+qLoPgfQ5tRvGQv9niX7qjruPRfqSM9q6Fl+aRx0cG6E1VltBxal/4Da+vQ0o53lv1f26q&#10;x5FvK6svV7HDXligOCKqG1iQ4INe36p+xR+0Ra6fJqk3gBmWNSxjiu4mdhjsobJPt3rx7WNNvdJu&#10;3tNRs5IJo/8AWQzRlWQ+hB6HOQR2r2cdkeeZPySx2HnSUtE5Rcb/AHnoZXxBlWaXhgq8ajjvyyUr&#10;fczd1QNK8upzyxSrG223VowCD6Z9ad4a+Ffj3xhMLLwj4T1i83NvmksbdpUyf4WOMCruoRo12tu7&#10;wtHAubhWyFZsdc/Wvoj4ReN9f8FfsXf8JR4MvRp95D4i8u9mhRJNyNLjOWBxwRzivp/CXguj4h8U&#10;QyedX2alFyurX3Str66+R+deIHHVTgDhWpm0aXPyWuvKzfT0PBNf+BPxY8Cwf294v+H1zDahcWsv&#10;k/c9mYHCn8iKi0yyEP8AoBkkBVt8ivmQn1XnvXtHw5/a38RWGrNpPxQ1Q63od9+6vobxQzRKxwWU&#10;gc4HUd/Y12Wh/ss+FNF+KK/Eqz1e2k8DeT/anmS3APAG8IfVBjOc9OO1frfid9F3iPhXHYeGWSde&#10;nWlGLbteN38WiScV10ufjnh59JTh/wAQMqxFaslRqUouVnpe3ze/qYvhT9nv4caJ4YsfGHxq8cf2&#10;PNqOfsNrDlW8nH8XDZOMHgDGcdq6q1/Z2+A2leGm+KN1421LUPDkKMzeX1b5yhJIXccNx0BrxH41&#10;/Gpvih47vNcil26fGfI0uLG3ZAvp6biN3417P8I9R/4SX9hnxGgG5reC/wBvzZ27T5ij8zn8K/pW&#10;h9GXw94fyTBSxmCjUrOUIzlLrfdvpd9tvI/nWj9ITizibiXH4XA1OWjCnUlT7tx267fj5mRL43/Y&#10;40R82HgPVb7b0mmkba34GT+lNj/aI/Z/0uZf7A+BFqzLkrLdNHx+jGuG/Zw+Bf8Aw0BFqU8XjJdM&#10;XTbgIy/ZvMZlOcNncABx6HrXr+nf8E/fCEu0XvxL1K5+YM3lwRKOv41+g/8AEN/BfhvEPDywMFOG&#10;jXs11Xofn2D418fOLMIsVhayVOadm5L0ejb2Ze0ay8G/tHfDY+IdA0HS/DtxZ3mzzFTamARuBOxD&#10;yOB1GcVVj+A1tcWk48L+NtM1aaz5ltbOQF19jgmrnxd/Z/0L4V/sreK/DfhPULyYRwtqDTXEgLl0&#10;dZCOAMDC4r4t8EfFvxJ8M/Esfi3wfqH2e7t2O7k7J1HVHA6qcc/mK/Ps2+jL4deK0sVjoUvZ1Irk&#10;hytwt2dlpfzaZ9jivGji7w8+o5fmkVU5oc85J9U2mopKz0s90fUS6PMl99gltcSeZskiMfzA+mPW&#10;t74geNPhb+zb4e02Dxh4Xh1rXtSUymzkjBWOMcFjuBA5wPUmtjwL8afgr8SfCC/HvUtXt7H+x7cy&#10;eILEsN0Vwqjr3PT5ccNkdMV8U/Gb46ar8ZPHt7431eVfLuJCLK3LZWGEH5FHpxyR6k1+a/R1+iPL&#10;IONswxXEdNVaVB8lLmV7pu/M01ZSe1uyut0e94reNdLD8MUKmUVrVa0bqzu0ur8vn19D66j1Twf8&#10;aPgl/wALM8NeC7bRbi11Awyw2sark5ClTtA/vZqLSfhPoekeHV8c/FHxLb6HpOxXDXLfO4Ppnv7A&#10;E1lf8E6vEejeIPgn4o0zXpEa30zXhc3AduEj8tH3H2G1j+FfN/x//aK8TftJfEYSack0mntdLbeG&#10;dGjU4UF9qEj++xPpx8o96+4zT6KfC/GXi/icXi6ap4LDxjeEbRTleTblZK+jWj077HBT8bs44d8N&#10;MFWbdXF19F3vs7+SdvW9j6IufjH+w/YXLae1zrkm1sNfxwyeWf8Aa5IOO/3fwq9qHwp8CfEXw7L4&#10;v+AnjhNcih5uNPaX98gx0wcYPsQCa83sv+Ca3xluPD41PUPGel2+oeT5i6aEkZS2M7DLjAOeOhFe&#10;G+B/iz46/Zx+LiXOnf6HfaTqD2+rWbgqs4VtskbDuPQ9c4I9K+yzn6LPgjxlk9bB5HSjGvCLtKPu&#10;tO2j0Svr11R8/l/jh4ocLY6jiOIaPLQqNb39dFd/oz6z/Z5VvCWh+OPGz2KreaVoMjW80keWSQK5&#10;24PPZePrXlWgftm/tWeIrlrfwxr15qU0K5kht9JikKj1IWP2r6F+J48Lr+zl46+Mvg+dI7TxV4PW&#10;8Hl9BIyMN347hketeJf8EoQNW8Z+Lr0yFmj0u1RWz0/eOMfp9a28CeB8P4d+GOMpY/Dxqzw1WS95&#10;Xvebs+92mr/cej4tZ5mHFnHuXUcvxU6MMRDmbg7W91PbbdEelft9+PLa6k8M/HX4e6frllu/0qC6&#10;tfJuEHQnBG3I64IH1r0j4zfFHWbL9nLRfip+yfrH2HQrGZv7YgtLVS1tG/yncGBwVk4IH94HpU3/&#10;AAU/8OeC9O/Z5m8Z3mmwx6tb31utjequ12zIN6E91KFjjkYUntXB/wDBKq7PjbwX8Qfh94hj+06M&#10;zQf6LIvyMZUkSVfrhF/n3r9F/sfhnE5RHivD4KNKpSmoTVk1KLtda+qt5nzNLFcVZfncuFMXj5Vo&#10;VoOUJXalCSTs9Lb21v02Jv2b/wBoGf8AaWs9V+A/xq1qC6v9St5J/D99NAA6TIPu9PvD7y98bq0P&#10;G1xrH7IX7LOoahb3Mlh4o8Ra2bK1utoMkKDcNyEdgsbMPQutfLPx88LeN/2SP2hJ9C0m+nt5NIuo&#10;77w5qLf8vMBcbJC3c8lW9wfXjpP22v209M/aK07wbB4cLQnStLkn1q2KkKL9ioZBnqAFbB9GrbHe&#10;DOR514iZZxVgqClTcHeyXKtFLVW8rJdG2jny/wAT86yXgHMuGcfVkq0JaXbu1fl0d7u2/wAkepfs&#10;RfEj40fFv46Wv/CQfE7XLrR9GsnvtTW41KRoXXaVVHUnHUg8+leZ/HjxXpPjn4reIPFOkWoig1DV&#10;JGtwIwqhF+QfntzzzzXpnwT0XUP2fP2HZvFF4HTxB8RpNsLN8sqWZDCPH/bPJ7YMgNeIXEUSSSJI&#10;8m1eFRl7+vvX8WfTG4wy/MOLaeRYFR5KGr5Ulqnbp/298rH9ffRL4Tx2U8LTzXGyk51tVzNuydn1&#10;+XzudTqFkiRmxNwS0jB2+0DPy5r274IwL4q/ZI+I/hwQ7V01lvrba3BVI1fIx/1yIrxu/gEczy3r&#10;Mrzttjjm6e+MZr1/9jQi/k8Z+AGiXyb/AMMzDaJDhjhl6fRz+Yr+dvALNJZb4qZbU5re8163R+oe&#10;LOXxzbw5xtF62je34aHz94esvEnjCS/bw5YNdSafYteTW0IPmNErAM6j+IruyQMYAzV1P2i/iTZf&#10;Di6+GFp4jY6LeN5klm0QLc4YojdURjglenXjBNP/AGIviHJ4e/an8N2d9Jsh1C8m0+bdjnzA4Uf9&#10;9qPz7179+01/wTr1Txv8RrfxP8GNSsdJsdXuANbs52IW0yctPEAOV5yU4+bGMAnH+zubZxlOW51T&#10;wmaxXs3GNSnJq9mr6P8ARn+T2QcG5vjsiqYzJ6kvbRn7KpFO14u2unk7NfM+c7rw/rmk/DTTfiBd&#10;nybPVNSms7Mrg+ZJGvzEcY27zt+qmvpL9ibWz4j/AGSviBo6ybmtFvNq+m+1yP8A0E0f8FGvhjoX&#10;w0/ZC8N6b4dtVjh8O6tDHGcckPHIpY+5faT9Sa4n/glR4jbX9G+JHgp2LLPZQSY9dySof6V4uYY1&#10;8RcC1cyjtCsraWsozVvnys+ryPh7/VXj2jgHrz0WnbrKUHe3le54f4D+OPxM+H97dQ/DPxPfafLq&#10;WIZkssF5ArEgDgnOcnjBr9Av2G/FPxB8afAax1r4jy3suoC+uEE1/nzZIQ52sdwz7V8V/wDBL5YN&#10;S/at+zaxZwzGDQbkwl1BMUwdAWXPQ4J59K/TOFbOBldUEe3jCkAflXg+KmPwtPGrLo4eKlaM3Usu&#10;aWlrXtex9T4QZFi8PRljp4qXs4ucFTd+Vba9rvcxfiroS6/8Ote0R1/4/NGuoVX/AHomFflR8G/D&#10;v/C2/iPb/DSy1FrO91ETJZzyL+78/YzoCfQkEHHTIr9cL2e2vUktwdzbCrL7Ecj8q/HjwP4ku/hF&#10;+21Z6Xdt5P8AYXxCNkzfw7UumhOOnGB7cVt4TyxE8FmVCjL94qfPH1V/+AX4uZfh62YZbXrRvBzl&#10;CWv83L+lyDx7aeMPhV4kv/AXimK6068tZtt9ZzOVRyD8uVHDrjLKefzrtNT+DepaP+yQn7QWq20s&#10;c154mhs7Ec4+y+XKDJjphpNmPZT6198/tMfsU/CX9p+TT7/xNBNY6lp7Kq6lp6qJJbfOWhbI5HPB&#10;6r2IzXFf8FG/h5pfhj9gvVvD/g7To7W18Omwe1t0+7FFHKinH/AWb6mvawniVRzapl+FpQ5as6sV&#10;V6K17ad1L8LWPDxPhMstWPxFWfNRjSk6XV3avr25fxPnj9g7xxcyfB/42WNrL+8Xwr9qjXdjAWOd&#10;Sf8Ax4flXEf8E+DpPi79rjwtY6+Q6Ks1xHHu4M6RyFBx78/gK0P+CRmp6b4n+MnirwLrY8yz1/wX&#10;NDNb93XzEDL+TNXkPxDsPiN+wx+1A1iZpH1Twxqn2rTbqRDGt/bFsxscDlXQkNjOCGHOBn7SpltO&#10;txBnWT0ny161KMoX6+5Z6+Ttc+dpxlSyPKcyrx5qVGc4y07SUl8mnoftMn2VrHz40DL5e5ffivy5&#10;/wCCpGnWPgz9q6+urHZGmraVa3zRqAu6RlMTH6kxqc9ya+lfCf8AwWS/ZEv/AIeLrvirU9X0rVlt&#10;8TaC2mvJNJJt5WJ1/dsM8Asy++2vzy/bP/ayk/aj+OOqfEqy0K5s9L+yx2um28zK7pBHnEjY5DZL&#10;OQOBkgE4BPwvhLwbxLlvFkquLw86dOMZRk5Kyb0sk+vfTTzP0DxQ4i4fzjhaNLDVYznKUZJJ3aWt&#10;2fang/x/fat/wR51rWryXZJZwzafEcjhDfIqD3ADgV8rfs6ftr/Ez9lqfUr3wDpulXX9p28aXC6l&#10;buw2pkqylWHqa958SadrHw2/4IoLb+IbSS2uNYvLe5jhkXDBJtRWRMg9MoqmvDP2UP2Lbz9rX4C+&#10;PPEvgzVmXxN4f1CFtDtJG/c3Q8os8DD+8xyFfjBIzxmvr8ip8OYfK82rZlFSw08XKD0urNq17bJP&#10;W58rnWGzzEZhliwDarww8WmmuZWvda9Wjo/Fnxd/bJ/4KN+ILHQ9O0GbUbKzn/cafpFmLeytpGGC&#10;0sjnn5c8uxwOi8nP6BfsUfswJ+zN8JIvCmoajHe6xf3Ru9cvId21pWUKI1zyFRQoz3O49TX5j/sa&#10;/t5+Of2H/F994c1/w5PqGj3V15fiDw+0ix3EEyERllLcCRQCCrHBxg4Nfrh8Evjd8Pfj18ONL+Kf&#10;wz1b7dpepR/u5BCVdHBw8bqfusrAqfp3HNfEeLVDOsnw9LL6GHjSy7SUHBaTbX2n3vql13uz7Tw1&#10;o5TmGOnmGJrSq4/Z8/2V/dXVea22PFf+Cpv7Nmm/Fr4C3PxC0xVh1zwfDLe28vQTWwG6aJvbaN6n&#10;sy+hOfzO/Z28GD4zfHDwr8MHZmj1jWI4pn3HcsWd8p6/3Q1fsz+0HbR+Ivgn4v0Fot63Phm/R1x6&#10;27jP51+QP/BLnVbQft1+Bba9kHN1cbV7nFpN2/3sV7nhNm2M/wBQM1XP/u8ZSh1avGTt96/E8vxI&#10;yfA1uLsvq2t7dqLfTSSV2fYX7aXjVNR+JcfgbSHjXTfDcC2Wn28Z2rEwRRJgfVQo7ALx1rw+cxo4&#10;tUndfJXdJuXOeemTXpH7U2ja7pXxh13VNe06S2t7jU7iTT5byJk85WckbSRg8Dsa8nvpWtSLANcQ&#10;zXgDGRvnWP688V/ipxxjMfmHGmPr4xPnlVmtU07J2itfJI/1Q4HweDwvDOFo4ZrlUFt3td7fiei3&#10;qgSMPNkQQgLGsyDafcc16j+xONRg+OEb22lNNbTWM0eoXESnZGCuQD7kqPyry26KLIyStNtt2O5s&#10;DnFdp8Tfij4z+Af/AATvvviT8LNSXS9Y1HxKttcapDGPNSJ3ZflJGVYgAA/w9a9j6O/CGK4z8T8D&#10;g6NRQlGSmm9m01Zb6J3319D8+8UuIMPw3wLisTXhzRcbPyTTd/lY+Z7y8l+EX7a82mzM3kaB8RgF&#10;Y/wot6GB/wC+f51+xdm0VxGH3Dtt59q/Cb4VeF/ib+1b+0DpXgew1+a617xRqTm61S5uWZoQFLSX&#10;EjDnKqufUnjuDX358Yv2f/2Sf2dNC0PQP2kf2nviNHqmvTG1sdUuPF18TM4A3S+XHuWKMFhncMDI&#10;BJr/AGQ8VMjwVbGZdhKtZ/WI0+VxhBzk0re9ZNaXTa1u10P87vDfMMZg6WOxVHDpUZT5rylyJO+i&#10;u0+lj1r/AIKnWMepfsY+KZluI1fT5LO4j5HBFzGvP/fXavkf/gjz8QbTTfjtr+halfW9vDeeF5mL&#10;TThRujmTHJ4+6TR+018HP2U/hN+078K/BWoeONc17wZ4tW5j8RL/AMJRcXzmbMaW/KOSmZHTgYHf&#10;gA49H/bS/Yk/ZY/Z5+G2h+Jvh78CNc1C6m8XWEF6ulyXd5I9ks4e6R1Dk7WiR1zjqRzyK8/K62T5&#10;Twj/AGDXlUk8c3OnP2aio2fK01Ke6cU99mjtzDD5lnXEn9tU4U4/VEoyXO5N6NqzjHZxlY+KR8Yv&#10;HPwE+POt+Jvhl4nNjqVjql7bQ3kMaPtj811I5BByMH8qqeNf2sPjn8Q7xbjxl8aPEVyytn5tVlRP&#10;psUhcfQV96ft4fssfsh/Aj9jnxR8UvDfwEs7S8S1gisLqNWae2muJ44o3+eT5cO6kgZ4/GuC/wCC&#10;ZqfsxQfsX6h8V/j38HtBvY/D3iQ2lx4k1bRYLhrhZpECBd24kIZFU/y4r7/D8bcN4jhv+3I5c6kq&#10;c4ULyUOaTtfR+91e3mfIT4Nzqjm6yyONVNVIurZSk4LbfZ3srnOf8Ewv29I/h54w1jwN8dfjB5Xh&#10;qbTfPsLnXr5iltcK4+RGbP31Zvl/2Bjvn59/bM+IXg7WP2tvF3j34S+IrfVtLutZj1CzurMlozIy&#10;Ru5UgDpJuz7mvqL/AILd/DrwX8Pvg34Lm+HPwg0bTdPuNcc3WuaFax2pRvLysLiGMEq43MCTt/dE&#10;EEkY+kv2ZviX4J+JX7EFn+0TpXwV0G1vofDd3cf2b9liYSTW3mJy6xjBZogTxxu74yfnafEWWZXG&#10;PGGCwUuXGOWHlSU4xjFq1m7QveVn2tZ3vc+hnkOYY5vh3F4pSlhrVYzcW+ZO91uvh01vtoZvh/8A&#10;4K2fsaf2JZ3GqfEmYX8llG01na6NcyskhUFk4Tlgx28E81x/7Uv/AAUI/Zy+Mn7O3jD4d+GLTxnf&#10;XGseHbmO1kg8F3ZjSUJlS7lQFUNjJPTBr8p9I+MOq6T8ZYfjJp+lw/arPxR/bMenyM3k+Z9oE/lH&#10;GCV+bGQB8ua/Zn9pz47eJbH/AIJuan8etA0vT49QvvA9rdvby25aGM3KIJRgkcBZGxk8HFeVxV4f&#10;5PwPm+XToUp1HWnG16kYqE+ZPlsoPa61uerw/wAWZlxNluLpV6kIqlTf2G3KNmr/ABL02Pza/wCC&#10;bfx/g+C37T2meKLnwlr2uJc6fdWy6b4csftN5KWjyNkWRuA25PIwuT2r6+/bNvNH/bT8Jpp8/wCx&#10;H8ZbXxBpy7tH8QN4ftYfLJ/5ZyB7jLxE87eoPIwa/O/9lX4i/EP4RftAeDfib4Y0t4JbfXoYobu6&#10;sy0DRzHyZV5wCTG7gc8HntX7Sftk33xI074d22ofDT9o7Q/hrLDflrzVPEVjFNFdxmKQC3TzHTax&#10;fawIOcKcA19B4rezyTjnAYzDxSq1IJRn7SfuyhJ3TUU29JJee1lbXxfD/CyzHhnF4WpJqnGV3HkT&#10;bUluuZ6PR/cfj/rX7IH7VGl/EbSfhVqHwm1Cz1zxJHNLoem3TRJLdxxDLtu3HG0cncc+h712jfsx&#10;/Gv9jVrf47ftLfsrT6/oOn3kaw2sniKOG2SX+A3AiSVmQsOASqk4B4qtf/8ABQ39or45/tRfC/4r&#10;eKH0zQ7zw/rkFnDNpNjsaS1upYkuEcys68oCuVxjdxzX6u+LPib8H/iZ8TNe/Y48eQRy3l74XjvJ&#10;tPvlDR6jZz70fZnoyFW9SBgjocejxhxtxfw/TwmHzDD0pwq05Sqqm58yjGdpWmpJq8eV3Wqd72Of&#10;h/hHhnNpV54StNOnJKDnGNm2rptNa6pnx3+3d42/bV+OH7GF1q/jj9nnw34Z8FWcNprUuoab4pFz&#10;cCEY8pVh2KCD5gyMgj8K5/8A4JHeGv25NG+GOsap8JvBHhWx8N+INQ8xdb8YfaC0zRrt/cRQkb0z&#10;uG4kDIxzXon/AAUn+FXjH4D/APBM2P4cJ8RdW1VdP8UR2322W6dZrmwaWZoraY7vmCJ5UZB+UmJa&#10;9m8SwjWv+CW0lr8APM3T/CXy9DOnsfMz9k+6hH8X3vfOe9fn/wDrBRjwIsBhsPSVHFYpwTam4xUe&#10;X3mpSbcne6u7WT0PsI5PL/Wn6ziK01Uo4dSa5kpO7aaVkkkrW26o+Wf2vf8AgmZ+0X8ZfFXin9oX&#10;xX4u+Helx6fpEl3eHwvb3R/tNoIndmMchKpKdoVjk5wD1yT3H/BNf4d/tW+Kf2P/AA3rHwh/aY8O&#10;+F9EllvJI7GfwCt9crILiRG3yNcopYkbh8g4IGMVj/8ABPv9l7TPGH7I194nsP2nPiL4djvoLmPx&#10;d4et2ihtIpUSQMqtc25O0w7SzIepwSCCB2v/AAQus7jSv2e/F1ilpcCwHi9zptxcKQkqeRGCVYjD&#10;YKgEjPOa7OI84x1PhHF4F4mFZYKrTjG9BKKjaUWrTTXmmr6bWR5+T4DCVs/wuI9hKl9Zpzk/3t7t&#10;Wd/ds1ZaNaa9Dr/Gvw9/am1rwD4rksf+Cidvrkml6VdG8sdB8G6aux0RiYmIaQx7thU555OOa/Hz&#10;wP478e/DjxVa+P8AwT4iuNL1mzkaS1v7EAPA7ZBZdy8cH0xX6B/tS/sV/FH9ov4u66P2aP2fLz4d&#10;WuiX12uualqN41pB4mlaeRhdxkffBwxwc43jOBXwKNBkWUxvw6thl2+hx6D+VfqXhBhcu/svEqVa&#10;nUdVRc6ShTi4Jp6T9n7r5t15bpPQ+K8QsZjqmMpfupRVNtRnzSalZ7x5rNW2fnsfpF8Afit4+/aq&#10;/wCCcOveLPjfra69rvhjxMIbXVLqFFmMf7k5YoBltsrDOBnC5zznxO6vC0cl350kMjttRlO7GO4F&#10;ej/8E2Ift/8AwT8+MXhlmj8y11L7SnmdBmCM5z9UNeTz3Fva3VzcRRSIlu22No2DANk8+9f5R/TE&#10;yTB5d4v1lhaahCzskrLR6WXoz/Rn6KOOrZt4axnWk5SUurvutdT2G/DRwfZpVljI3PIM7geM4NbX&#10;7U9zb6l/wSl8WS2DLJ/Znim0b5e3+kxfl941zl9OVXz2iuFkuOMDMgH412vw48ffCvXfh14h/Zy+&#10;O2iNqHhPxAqvdS2MpWW3mBBDcdCCFYEc5HIxX4n9G/i3K+A/FTL82zSXJRjJKT6K1nrfRJ23Pa8W&#10;OGcw4n4FxGCwceabWke/T8mfGf8AwTE+P/hL4HftkeH/ABb4+lWy0nUYZtMuby4balr542rMx7Lu&#10;VQTxwc197f8ABVP9iH4u/tl3ngjxX8DLjTbmTS2uLa+ju70RoLeZkZblG53hSvKjqG4zXk9r+wR/&#10;wS00t1S68aePr+Rvlbz7jao9iUgXj8a9a8FaN+xF8ONFj8LeGvGHxVms4E2R2sXjLUUiXjoAtwgA&#10;9sV/p5x19IbwhxnFFDiDJ84jTxFOPK1NRaa1WnvbpN/hsfxfw74R8f4XIauVY/L5TpVJc14tqS28&#10;ttNj5T/aV/Yk+DHwA/al+FHwX+CXxAuLzxVrurWj61p+oXEbQ2EoeNlkDIgkj8xlbCtuwOcgYFfo&#10;R+3h8QPjJ8N/2fm8ZfAzxvpuk6zpuq2YvJL6yW4EtvNMtsQqnOMPKjFvRT618nftpfswfswy/sme&#10;If2jP2ePAmqaX4o0bxBaPdazeatcSXrhpFjYl2mkOMSJyOflryL/AIJV6H4X+LX7T118Pfj9ayeK&#10;tN1LQLg2Vnr1xJcRCeN0cMA7ddob8q+4wtbLvEfgrC8VYbGvEUcEpuXPBSdS7UpNWly8trJJ9tdT&#10;5Ot9a4L4krZJVwyo1cS4pOMmlD7Kvpfm6vp2PvT/AIKB+GdM+K37CXjDwPqPjnS49QXQ4NQa4SZW&#10;8+e0liumREJU5kMRUDtvFeD/ABD1Twz+yR/wTR0XwP8ABH4q+C9U1zTZrW/1K11S1tbxtR+0TbpA&#10;LaRjtZWljbcQxCwnGM5HY/8ABT34Ifsz/A39jbxFr3g/4K+HNP1XVLqzsrC4tdLjWVZJJkaRlbBI&#10;/dI/SvjH9gn9mNPijB8S/Gl7pn2i08O/DjUvLaSHreyxMImBI4YIshz1zip4PyjB4jguWOqV5Rwl&#10;HEqp7OUIpTlaMbW5tne3/BNuJM0xOF4nWDhRTxFWly86k7xjq77eV/PqfbXx4+J37JP7S/7GkHwg&#10;+OH7Ungt9YvNBt7mW703VrSOSLUYUWQSJD5jbDvGCnozDjg1F+yJ+0D+xN8G/wBi/QPgb4k/aX0W&#10;OW88PSDV7eS8Tz7ea7QvND8oIBjeR1Bx/D3r4f8A2IP+CfXiD9ssa42j/ErT9E/sOaGO6jvrVppG&#10;WXzMFQCOPkIOeuRX1J4e/wCCCOg28K/2/wDtFXDMvLfYPDip37EzNn8q7s6yPgHh+jPJswziqrVV&#10;VcI09IyaurWi+jWidjz8pznjDOPZZlgstpy9z2fM5ayinZ395btXelzJ8W+Av2GfBf7Enjb4T/sx&#10;aleeNNS1TM+n30fh2a9uDOGjJRZ4LXCKAmdpYnnGea9a8Zfts/8ABOG3+Dc37LnjPx3qk2i2+kx6&#10;PqGkLpd6twscSqvlsxRWVxtAJGORXu37JH7K/hv9kT4SQ/B7w1r2oataRXkt1JfaiqI7ySY3LtQB&#10;QvHAGa/Mf4N/CDwp8dP+Cj194T8d6K19o+q+LtYnvrdZnTzVDzHG5cHOQDweleTkcck4srY6WJxF&#10;edDCc1eM+ZKc37qvZxtF2jdLud+bVs24Yp4RUqVKNXE2pOPK+WOrduZO7WvY9Y+Nf7XP7AM3wj8C&#10;/BH4RWWrXHhvwx42sdRutLmt5Qxs45XeYB3YMT8+cFscc19KeP8A4weC/wBp7wNa6X4q/YV8c+Nt&#10;BmZLvTnuLHTmtJH2YWQF7xcnBIyMjB4PNeV/thf8Ejv2f9J+F2ufEz4MSX2g6hommTXo09r1p7ab&#10;y1LsP3mXRsA8hiM4yuMmvG/2Bf2u/GP7PfwX+IGiXN693Dp+jw3nhm2vdxjtrt5hCAB2VjIjsvA+&#10;Q9M89VXJ8g4iyGOY8Pyq1KtGpaUasmpqVRr3k4tK97Xf+RxRznN8jzr6lnSpwhVhpKnFOLUFezT1&#10;20Xmdz+3F8WtLsPih8KfFfxB/Zmm0HTfANxc3B8K61qmmvPqVuyxrGsUEUsrARmMNuKhfQ7sA+R/&#10;tff8FEtM+OvjLwl8T/hZ8M7jwf4r8I6l9pg183Mck00e3AhcqFymc5Uk5DsO9aH7KH7LviL9v/4u&#10;a94q+MPxXuo/sTRz6rLHKj3d27k4WPfnYoUYzghdwAGea+xdX/4JIfskzeDP+Ea0bw3qljqBj/c6&#10;4urzPOrf3juzG49VKjPQY6j0p5pwJwbisNgs3Uq2Joxa9zmcIqo3KSalL3leTve9zgw+G4u4mw1b&#10;FZY406FRprm5VJuNrWcVpsrHlvjD4ueMP+Cof7P0/wAD/Bz+BdL1a6W2u76G78SXP2qFopAzusDW&#10;Y3A9MqxAzya821fx7+2d/wAEo7fQ/hje+KvDviXR9WWe7tNJuo5pIbTa43pG/wAjISzbtoyOSRjO&#10;Ks/BX/gmN+1R4A/aN07V9L06Ow03Q/EqzDxI11Gomt1YEtGikvllBXa3HJyT1r0H/gtT4YivJPAO&#10;qG1bKC+g3iMnPMLensazwNTh+PEmH4ewUqeIy6u5VHDl5nGXLfe909OjTS331WMqZ8+H8TnONhUo&#10;YyhaCneykuZbJLb8Hc+cv2gv+Clf7TXx78Kz+Abm10fwzot5CY7630GGVZbtCcskkru3yHkFVC5H&#10;XI4qr+yf+2X+0f8ACKx0T4B/DXxdpum6Pfa0E8yXRkuZYmuJAHYEkDAJ3BeB2zX2h8A/CX/BNvUf&#10;CnhXT5PD3gebxJrFjbLJYyuJpzdFBuRkJO0luxxz61S8ffG3wp8B/G914S8NfsweDbO80+6Ahmja&#10;Pdt2hkk2rGpBIZSK+R488Z/Dbw/yV4LH5U6VOcny80W06iTSla0m7a2u2j6bg/wz4444zCOIwWZR&#10;qVEtbS1UXZuN7q1+ttTq/GOi/E7wlqB0X4h/8FG10m5ZNzW8Xg2xhfYw68l8Z5Ofevnt/wBgH/gn&#10;lazvc67+1P4gvpGbdI1lDAu5j1OEgOKwfiZ8U9V+KXji+8a+KJNksjAsrLmMYGAijsPYmuH1KVBD&#10;xCryTMW8yJsYGegA9Bx+FfwnL6XXHmX5hWhk0KdGk20nGCjKUVtzcqjrqf2NgfoycJ5lhaSzaVSd&#10;VJNpycoxfW3M3+B7Pr/j79mX9nj4B618Ev2WrvUNVm8UXH/E41rVSSXjxjrtUH5RtGAAOtfOUjFZ&#10;hGS4XH77y24ZvWnavPZvcZt55NqqRtkUnOO1ZM1x8pCqVVudu7p/hX4zxlxtxD4hZz/ambz56rVr&#10;+X4n9JeHvh9kPAWSrLcqg4wvfXe57fezjzWuiJI1TiNojuHPtVUzCaZbWVFZnXdIx4Y1G084laEQ&#10;sYbeMMJLWQ7XP0zVR7xnHmC5RprpsRib5cD0GO9fjtKlJbnLSpl5bjyw1zIbhdqiIDeWQ/7XFalq&#10;ygIjlWk27pDk/nWDFI0UywyyzwxRLuUmQbWPoR1NaVjPLJFsMkMs0hwWYFTtHQD1rGtRlFXM6tKy&#10;PcvgBpll8XPhD8SfgTq1uGj17w5MbKMn/loI2AYe4fYfwr4v/Yg1a5+FX7YfgXXbhJIxH4g+wXXH&#10;G2aNoHB+nmfmBX1L+zB43TwZ8btJ1K7doLaScWMyyH5WWYbc/g2K8X/ad+GF58Ef2sPEFvpKbEt/&#10;EUOr6eynpFKyzIB9OV99lf6n/Qf4shm/hzmfDdaV3FSSXk1/9t+B/nr9KrJpZLxZgs7pR0co3a73&#10;v+n4nvv/AAW08QG98GeDfh7bzkNdahcX8oXtsRYl/DMjV2n/AATZ+BEPg39ijVtYu7RVvfHVveXU&#10;wI+YwmN4Yl+m1Qw/368D/b28V3H7Sf7TOj+G/CjtcW9np9pplimeJJJsOz/iZFX/AIBX6PeC/Amm&#10;+CPAel+CtLhC2ul6XFaQqvTakYX9a/b8+xlbIfD3LspWkqknVkvJO6T+9fcfnHDyp8R8cY7MN6dO&#10;MYRfqtbemp+L/wAI/iD8ZfgdreoQ/B7xLfaXdaiv2e8/s+Pc8uPmUAbW5BbjAyOa/Un/AIJ8eLfi&#10;d4z/AGZ9L1f4vS6lNrH2+5ia41SIpPKiy/KzBgD0JGcdBXyj+wJ4Ns9O/bVmh1C0jk+z/wBpeR5i&#10;52OAV3DPfFfoq9zZ6bGpnuo4huwN0mB9BXR4tZ5g8ZiKeDhhoqbjTqOrb3no0ovTZK3U4PCnLsRT&#10;p1cdUxEuSEqlNQfwppr3vmXrrHk8/wCeDX5A/s1/FTwx8Gv2tv8AhcfjK3uJLG31C9eT7OgZ185G&#10;GcEjPLetfrZrGqtBo9xqEN2GWO3dvlAxwK/KH4O/s7+Jvjf42vPDXhS6hhvI9NnvoTcdJihTbECO&#10;QWLAZ6A1y+Fn1KOW5osZLlpSpxhJ7NJt3NvFjF46OMyyOBXNV53KKWuqSt+R7t+1l/wUh8M/FL4U&#10;6l8Ofg94b1KNtcgNre32obEWKFvvCNVYks33eeMGsP8AYz/YK1H4nfBzxjq/j+2k0tfFGmxW2gs6&#10;FWRlmMouCpH3CyxqM9Ru9BXH/sx654J+CHxlku/jZ8Po75Y2+zSfbLdXmsJlfHmIjdSDkED5uOM9&#10;D+lngvxJ4c8aaBb+IPCuqwXmnzxh7ee3kypH4d/bAxiujifMP9Scu/szJKThTqSjP2t78zVnZP5L&#10;/g3PP4SpR48zZ5nm9dSqUlKCopW5bqzbW99/mflz/wAKJ/a7/ZA+IjeJvD+gatZ3Fu7OurabEbqy&#10;uIu6ttBXZ32yYPsK9w8A/wDBVP4i6Gkel/Ff4XWt5cKoV7izma2Zv+AOGXP0IFfXHif42/CDwn4p&#10;Twr4j8d6bb6lMyr9lkl3MmTgA4HyZP8AeP4VY8V/Cr4XfEey8vxV4F0fVYpo9wkuLNHZ+OobHp71&#10;5GN42web04PPstU5W0qRvGTXr1Xlc9fA8EY7KcRUp8OZpyKL1pytNJvur6fceX/C7/gox+z18Qby&#10;HRNUnvPD11O22P8AtKD9yW/u+amVH/AsVwP/AAVY0q08RfCzwn4gtws8ceuMkM0bAgrJC5yPUHb+&#10;leY/tmfs1eDPhP42s7b4eSeXZ6nbtONOMrM1qVIGFySdp569xXV+ILLV/FH/AAT80N/EitLJpfiO&#10;OOzmmOWMQZ41YfQuV+gr0cvynJctzHL87yyclTnUUXGT1V01v9589juKM8zDA5pw/m8IupTpSkpw&#10;0TcbNdTzb9lf9jjxT4vs9F+PMvi7SdH0ew1qObdeMfMbyJvmx0VSdpHJzxU37WfxA8NfEX456t4n&#10;8LT289qixWkEySY850RQzDnnnIz7CvUPhPrfwC1P9lrT/hP8X/F11Y/Y9ZmupLbTQ3nS5leQcqpw&#10;CJD6fpSSy/sBak0OkS/DfxAkaybU1R5G+Uk/fOJS3vnafp2r8H+kJwr4n+LGNlgMPQgsPRm3GUrq&#10;TSvZK0bdd7s/bPAXjTwp8MsqpY3GYp/Wa8Y88U00m0rvWSs/Kx8t31ytu6wB5FVTvmbbuUmuf1PV&#10;GuY5L8qjMWIiO7aT26V6/wDtZfAeH4B+JLGDQNYnvtG19TcaXeNltseeUbAAyMjBxyDzzXiWrXNo&#10;XmuJJ4ZYoG2q65HP/wCuv89s04fzDh/MqmBxsOWpTdn/AMA/0g4azLAZ9ltLHYOXNTqK6ZSv7p4g&#10;Yp5Sqjk+Z94Hv0rHlvnMHmqu7c33Q3NTajMsafZ7q5khkmOZg65+XsfxrNmKfaWujb7o4VADRts3&#10;ehropU24aH3mFjGMT2m5K2xFvb23Mkm6ZrWY/JVR9SVt2oJe7v4I1mjx83pnrVdpZGhkmMKtNd8L&#10;JAwRtvrUUt6qTqDfZtbaLa0dxH/H67un6V8tTw8up8PDD20L8EiwPDp0Fs8LH97JLbyfL7g+1a2j&#10;6khga+ZwyyHECyDaR7e9czbTXUkCySwlZryQgtay52j+97CtS1uRC5xcRSQ2ikbZEIYv2OfWsa1F&#10;2szHEUFynT2t3cWTxyWXmW7W8yy7lXjd1r1D9u/wtpfxD8L+Bf2hNEbzV1bSVs9QmXgeYgyuc9wf&#10;MH4V4xbXcqxLD5FxDNefNJJH8wU/U8V7b8Ivjz8KNT+GR+Dvx00CS/0exvWm0+6s2O+GQk5UgEHI&#10;3MQQSPm5Ar+gPoyeJWX+GvHE62YVOTD1I2k+iavo/N3P5y+kJ4dZhx7wa8NgIc1aDuvntsm90cV+&#10;xH8NpfEn7Rnh9ntGa304SX0/oQi/Jz/102V+lJkQWu3JbavXHWvj7wr8bf2WfgY02sfBjwzrV5ql&#10;5aGDde7o41XOcMWHfHUAk4HpXR2f/BQ21vtMynwx/edF/wCJtj/2TNf1R4gfSC8Oc4zpVFjVyRil&#10;GybW9+iauz+ePDXwY424b4fdLEYd88pXk9O1lu0z5m8WWXjTwd8c/EeqeB767sbq38RX0Ud1ZymO&#10;VV81lwCOeVJ6e1Ry+Cvjf8QrlnvtO8S6tI2N7PHcS8465YEfjX0d/wANj65eztcaL8PdFs3kYtJJ&#10;NCZXY+pIK89fXNSSftV/FK5j+SaxhHrb2ox+RzXHjfpseHOXRj7PDyqTjFR5lC97Lu0vzPlpfRZ4&#10;pr1qntca4QnJy5E7LV+UiH9jjwN8ZPCvg/xh4W8YaFqkNnfaS39lQ3xPE5RwyICARu4P4Vzn7DPw&#10;m8efDj4yza34s8Eapp8K6LNHJcXdm8abtycZIwT347VZ1r9oT4qXVwlwfHF0rRyblWEKo+mABkex&#10;4qnrf7R/xb1nS5NPu/F8ojkj8uVo40RmU9twGfyr89rfTO4ZxVHMKdPAVF7dLZR6Kytrp57n3uD+&#10;jfmFGpl8/rl/qsm03dtqTu1tstl5G3+0D8GNE/aI01fjN8IbNW1qCZYte0yH78xXO1wOm8f+PLx1&#10;ArqfgPY6J+yn8K4dB+KmtS2d34iu90trbtuNkGTbuJXOABjLDPOPSvEvCXxI8WeAdQ+3eF9emtZW&#10;/wBYQ2RIPcHg/lWV438aa/4r1WTxHr+sXF1cMoV2kkzgDoAOgA9q+Fl9L3Oa3AtLKamH5sTCS956&#10;w5U9G9VJPpba/W2h9lg/o65PheOZ51Co4QnFqy01a1dttf61PQPF37E/inUdQk8QfDTxPZ+JtPu2&#10;aTdcXSC4+Y5+Yk4f69fatLwV8J/21vClqvhvw/q19ZWm7G2TUoSka+i53EfgK8Jg8beJPDdyt5o2&#10;vXNv5bbme1unjO7t90jv61D4i+PnxiksHhuvidrirMdoj/tJ2Uj3Gf6191ln0yqmKyyNDMst55xS&#10;t8LX4uNvuZ4tX6H2DqZrPF5fmFSjzu75W09d1s2e/av+zz4b0C9fxp+0z8a7NJI8vJDFceZcyAfw&#10;BuGI/wBkKfauw03xX4V/aZ+BGseAPgv4eWxi0u+ggs7K4lSLMatHIJMEEoCN3BGfWvhDX9WvdYvF&#10;kvNR+1NCS7TNOxfeOmQTz+OaztO8f+KvDyNJonibULGbUCFZVnZVXnodmODmvn630ouJMwzmjiJ4&#10;dKhSd1TWjv0fbp5n6Tlv0S+FcFw/iMJh6z9tWjyyqSu3Z77tu7/pH2Za/sUeNPJjuNd13QrP92N5&#10;mnBK8eoApzfsy/CnQ9zeMv2ifDtr5eGeKN4+B77pOnvivjO88V61fXyy6jqV9NHarxJHqjMrt3Gz&#10;PP4ms6TWrq6tVhW73SXj48u/hCkKP4f8K97GfS54olJxpYRR/wC3v/tT5zLfoO8C0bPE151Ld7/p&#10;K34H0r+3D8TfhZfeBPBvw8+GviqTW5fDds9u2rWq5jYFUTG4ZDHCZ4Jr5UuvL+0Jp0Qjm8tvNuGb&#10;5Xx7+9Xb+XyZpLtVmigtFxH9nk3BmH+yKydRu7i4RYft9pNdXXzyrNCUcR/59a/nDiPiDGcXZ5Vz&#10;TFpKVS2i2Vkkf2FwTwpg+DMho5Rg23Tpqyvv/wAMinqNwYlkvmaeJ5G8uEbdyqvtWe1sZJBp9rFA&#10;0cK5kWM7WfPPOe9XL28itrl9QzcRw267I+A6k+3FZvl3F0Et55be4uJjvlxHsYKeg69a5KNOOx+i&#10;UYx5Vb7z1K4uVk36n9ihl+z/ALu1aBtpA+lUZrohRpr3jKzfvZFuo92V9M1DrICW9iEG3r0+lR6D&#10;JJcyXn2h2k2jC7znAx0r5unHkVj5alTjHQvJfM0cmoJDkA7IGt2ydo7jPStGxmWcR6fNMsiKpkuo&#10;7uMkn8ema5bJivNPWI7R6LxXSaATcJffaD5nb5+e1Y1IqUkTiKceU2Ib6QQvfG0aNWwkKwSb124+&#10;8B0q1ZzRfaUtUvIZRH81w1xHhx75GKw7oeRqunwQDZHs+4vA/KtidVexuJHUFtv3iOa8+pH3rHkV&#10;Ka6GpYazIsXmt51u0khSLa24cfxY9K0tOvLUyJBEsL7R+8lU7cHHXA45rnNOdxc2Khjj7KeM+5rQ&#10;jVRAxCj5tu7jr0rzMRRjqzy61GOp3WgaqwjEVyW3yNhY2z+FbK34W3YoV+XjAPeuT8MySfa2Xe2N&#10;g4zW0ir9nb5f46+crUY1JczPmcTh6ftAv790wgY7mbP3untWfNqUrAogLLnnHTNF/wAzNkdqwNQd&#10;45mEble/ymumjSijso0IKJr/ANobx87KW/hBaqOq6mQ7EXBVeny8/hTkRRM3yj7vpWTe8LJgfxj+&#10;tdcKa5jvoUYuRTv71GkNj5kcmRukjZcfL+FYuo3MUbvMWkjWNCisRuQ98/nWlfgG6uMj/llXGPNK&#10;lrZqkjAFZMgN1+avbw9KLsfQ4WlFyQy9KXRXT5oLe4ZvmuiG8t1B6HjrxVJ9UaEy3ZaaPnYizL8q&#10;ns3HXmrPiNVXTp5go3/ZW+bHP51keGZJH0zT1d2YMvzAnrxX0tGnF00fRUaceUtiKQvFpxt45CWM&#10;13Jat5YX3x1qKXVpRa3GrNPtXd5Vvb30G3Lcc5xk5welVNYJh/tKSE7W+zr8y8H71XtL/wBKW1S5&#10;/eL12yc+vrWsY9TblXNYhSxWCSLTJLYxuP3lzNYzZ684I69qzb+/JiuNSmvoZJ5H8q1hurfymVe4&#10;BxnpgfWm+JmNlLqklmfJb5Pmj+U/pVmzAu20lroeYTbuSZPmydx55rqpR946KfRv+upmXQS1SLTm&#10;t7qCO2j864NtIWTdWS19LcPLqCPa3Ml0wjt4Wj2SDHoaq391c26Xxt7iSPNwAdjEZHpWvdwQSS2M&#10;kkCs2z7zKM9K9WnBcp7VKCjFX6v/AIP9bH//2VBLAwQUAAYACAAAACEAwZXrvuAAAAAKAQAADwAA&#10;AGRycy9kb3ducmV2LnhtbEyPwWrCQBCG74W+wzKF3nQTTUTSTESk7UkK1ULpbc2OSTC7G7JrEt++&#10;46k9DcN8/PP9+WYyrRio942zCPE8AkG2dLqxFcLX8W22BuGDslq1zhLCjTxsiseHXGXajfaThkOo&#10;BIdYnymEOoQuk9KXNRnl564jy7ez640KvPaV1L0aOdy0chFFK2lUY/lDrTra1VReDleD8D6qcbuM&#10;X4f95by7/RzTj+99TIjPT9P2BUSgKfzBcNdndSjY6eSuVnvRIiSLJGUUYbZMViCYSNcxtzsh3Kcs&#10;cvm/QvE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AgaJSUcBAAA&#10;mwkAAA4AAAAAAAAAAAAAAAAAPAIAAGRycy9lMm9Eb2MueG1sUEsBAi0ACgAAAAAAAAAhADEfT/P4&#10;OwAA+DsAABUAAAAAAAAAAAAAAAAAhAYAAGRycy9tZWRpYS9pbWFnZTEuanBlZ1BLAQItABQABgAI&#10;AAAAIQDBleu+4AAAAAoBAAAPAAAAAAAAAAAAAAAAAK9CAABkcnMvZG93bnJldi54bWxQSwECLQAU&#10;AAYACAAAACEAWGCzG7oAAAAiAQAAGQAAAAAAAAAAAAAAAAC8QwAAZHJzL19yZWxzL2Uyb0RvYy54&#10;bWwucmVsc1BLBQYAAAAABgAGAH0BAACtRAAAAAA=&#10;">
                <v:shape id="Cloud 2" o:spid="_x0000_s1027" style="position:absolute;width:9937;height:7340;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gNyQAAAOMAAAAPAAAAZHJzL2Rvd25yZXYueG1sRE9fS8Mw&#10;EH8X9h3CCb65tE5nW5cN6RQ2fHITwbejOdvO5lKSbO2+vRkIPt7v/y1Wo+nEiZxvLStIpwkI4srq&#10;lmsFH/vX2wyED8gaO8uk4EweVsvJ1QILbQd+p9Mu1CKGsC9QQRNCX0jpq4YM+qntiSP3bZ3BEE9X&#10;S+1wiOGmk3dJMpcGW44NDfZUNlT97I5GwcyV2VeeHurzen98fCvXn9vhxSh1cz0+P4EINIZ/8Z97&#10;o+P8h1mWzdM8v4fLTxEAufwFAAD//wMAUEsBAi0AFAAGAAgAAAAhANvh9svuAAAAhQEAABMAAAAA&#10;AAAAAAAAAAAAAAAAAFtDb250ZW50X1R5cGVzXS54bWxQSwECLQAUAAYACAAAACEAWvQsW78AAAAV&#10;AQAACwAAAAAAAAAAAAAAAAAfAQAAX3JlbHMvLnJlbHNQSwECLQAUAAYACAAAACEAicoYDckAAADj&#10;AAAADwAAAAAAAAAAAAAAAAAHAgAAZHJzL2Rvd25yZXYueG1sUEsFBgAAAAADAAMAtwAAAP0C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90" strokecolor="#c00000" strokeweight="1pt">
                  <v:stroke joinstyle="miter"/>
                  <v:path arrowok="t" o:connecttype="custom" o:connectlocs="107954,444803;49687,431260;159366,593008;133878,599482;379045,664222;363679,634656;663111,590493;656969,622931;785074,390037;859857,511293;961485,260897;928176,306368;881572,92199;883320,113677;668885,67153;685953,39762;509312,80203;517570,56584;322044,88223;351948,111129;94934,268289;89712,244177"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blue and white text on an orange background&#10;&#10;Description automatically generated" style="position:absolute;left:1024;top:942;width:7970;height:5087;rotation:17106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5CygAAAOIAAAAPAAAAZHJzL2Rvd25yZXYueG1sRI/NSgMx&#10;FIX3gu8QruBGbGaqtHVsWqQoVOgUWrvp7jK5nQwmN0MS2/HtzULo8nD++ObLwVlxphA7zwrKUQGC&#10;uPG641bB4evjcQYiJmSN1jMp+KUIy8XtzRwr7S+8o/M+tSKPcKxQgUmpr6SMjSGHceR74uydfHCY&#10;sgyt1AEvedxZOS6KiXTYcX4w2NPKUPO9/3EKNus6lFgfD++f9sGetvpo6l2v1P3d8PYKItGQruH/&#10;9lormD49ly+T2TRDZKSMA3LxBwAA//8DAFBLAQItABQABgAIAAAAIQDb4fbL7gAAAIUBAAATAAAA&#10;AAAAAAAAAAAAAAAAAABbQ29udGVudF9UeXBlc10ueG1sUEsBAi0AFAAGAAgAAAAhAFr0LFu/AAAA&#10;FQEAAAsAAAAAAAAAAAAAAAAAHwEAAF9yZWxzLy5yZWxzUEsBAi0AFAAGAAgAAAAhAJZUfkLKAAAA&#10;4gAAAA8AAAAAAAAAAAAAAAAABwIAAGRycy9kb3ducmV2LnhtbFBLBQYAAAAAAwADALcAAAD+AgAA&#10;AAA=&#10;">
                  <v:imagedata r:id="rId8" o:title="A blue and white text on an orange background&#10;&#10;Description automatically generated"/>
                </v:shape>
              </v:group>
            </w:pict>
          </mc:Fallback>
        </mc:AlternateContent>
      </w:r>
    </w:p>
    <w:p w14:paraId="726EBBB9" w14:textId="6C2F43EA" w:rsidR="0049233A" w:rsidRDefault="0049233A" w:rsidP="00C6017E">
      <w:pPr>
        <w:spacing w:after="0" w:line="240" w:lineRule="auto"/>
        <w:jc w:val="center"/>
        <w:rPr>
          <w:b/>
          <w:bCs/>
          <w:noProof/>
        </w:rPr>
      </w:pPr>
    </w:p>
    <w:p w14:paraId="202BEC3E" w14:textId="77777777" w:rsidR="00BD5D6D" w:rsidRDefault="00BD5D6D" w:rsidP="00BD5D6D">
      <w:pPr>
        <w:spacing w:after="0" w:line="360" w:lineRule="auto"/>
        <w:jc w:val="center"/>
        <w:rPr>
          <w:b/>
          <w:bCs/>
          <w:noProof/>
        </w:rPr>
      </w:pPr>
    </w:p>
    <w:p w14:paraId="1D21CA37" w14:textId="1D56BC6A" w:rsidR="00C6017E" w:rsidRPr="00803540" w:rsidRDefault="006F4216" w:rsidP="00C6017E">
      <w:pPr>
        <w:spacing w:after="0" w:line="240" w:lineRule="auto"/>
        <w:jc w:val="center"/>
        <w:rPr>
          <w:b/>
          <w:bCs/>
          <w:color w:val="C45911" w:themeColor="accent2" w:themeShade="BF"/>
        </w:rPr>
      </w:pPr>
      <w:r w:rsidRPr="00803540">
        <w:rPr>
          <w:b/>
          <w:bCs/>
          <w:color w:val="C45911" w:themeColor="accent2" w:themeShade="BF"/>
        </w:rPr>
        <w:t>Session</w:t>
      </w:r>
      <w:r w:rsidR="00F50F78" w:rsidRPr="00803540">
        <w:rPr>
          <w:b/>
          <w:bCs/>
          <w:color w:val="C45911" w:themeColor="accent2" w:themeShade="BF"/>
        </w:rPr>
        <w:t xml:space="preserve"> </w:t>
      </w:r>
      <w:r w:rsidR="005609A8">
        <w:rPr>
          <w:b/>
          <w:bCs/>
          <w:color w:val="C45911" w:themeColor="accent2" w:themeShade="BF"/>
        </w:rPr>
        <w:t>6</w:t>
      </w:r>
    </w:p>
    <w:p w14:paraId="46811990" w14:textId="09A93C5A" w:rsidR="00197CB2" w:rsidRPr="00803540" w:rsidRDefault="002D2720" w:rsidP="002E27D9">
      <w:pPr>
        <w:spacing w:after="0" w:line="240" w:lineRule="auto"/>
        <w:jc w:val="center"/>
        <w:rPr>
          <w:b/>
          <w:bCs/>
          <w:i/>
          <w:iCs/>
          <w:color w:val="C45911" w:themeColor="accent2" w:themeShade="BF"/>
          <w:sz w:val="28"/>
          <w:szCs w:val="28"/>
        </w:rPr>
      </w:pPr>
      <w:r w:rsidRPr="00803540">
        <w:rPr>
          <w:b/>
          <w:bCs/>
          <w:i/>
          <w:iCs/>
          <w:color w:val="C45911" w:themeColor="accent2" w:themeShade="BF"/>
          <w:sz w:val="28"/>
          <w:szCs w:val="28"/>
        </w:rPr>
        <w:t>Scripture Memory Challenge</w:t>
      </w:r>
    </w:p>
    <w:p w14:paraId="2D1C758A" w14:textId="2A815862" w:rsidR="002E27D9" w:rsidRPr="00803540" w:rsidRDefault="005609A8" w:rsidP="002E27D9">
      <w:pPr>
        <w:spacing w:after="0" w:line="240" w:lineRule="auto"/>
        <w:jc w:val="center"/>
        <w:rPr>
          <w:b/>
          <w:bCs/>
          <w:color w:val="C45911" w:themeColor="accent2" w:themeShade="BF"/>
        </w:rPr>
      </w:pPr>
      <w:r>
        <w:rPr>
          <w:b/>
          <w:bCs/>
          <w:color w:val="C45911" w:themeColor="accent2" w:themeShade="BF"/>
        </w:rPr>
        <w:t>16-17</w:t>
      </w:r>
      <w:r w:rsidR="002E27D9" w:rsidRPr="00803540">
        <w:rPr>
          <w:b/>
          <w:bCs/>
          <w:color w:val="C45911" w:themeColor="accent2" w:themeShade="BF"/>
        </w:rPr>
        <w:t xml:space="preserve"> </w:t>
      </w:r>
      <w:r w:rsidR="001271E8">
        <w:rPr>
          <w:b/>
          <w:bCs/>
          <w:color w:val="C45911" w:themeColor="accent2" w:themeShade="BF"/>
        </w:rPr>
        <w:t>Octo</w:t>
      </w:r>
      <w:r w:rsidR="00E0795D" w:rsidRPr="00803540">
        <w:rPr>
          <w:b/>
          <w:bCs/>
          <w:color w:val="C45911" w:themeColor="accent2" w:themeShade="BF"/>
        </w:rPr>
        <w:t>ber</w:t>
      </w:r>
      <w:r w:rsidR="002E27D9" w:rsidRPr="00803540">
        <w:rPr>
          <w:b/>
          <w:bCs/>
          <w:color w:val="C45911" w:themeColor="accent2" w:themeShade="BF"/>
        </w:rPr>
        <w:t xml:space="preserve"> 202</w:t>
      </w:r>
      <w:r w:rsidR="00E0795D" w:rsidRPr="00803540">
        <w:rPr>
          <w:b/>
          <w:bCs/>
          <w:color w:val="C45911" w:themeColor="accent2" w:themeShade="BF"/>
        </w:rPr>
        <w:t>3</w:t>
      </w:r>
    </w:p>
    <w:p w14:paraId="0ED40051" w14:textId="6C216101" w:rsidR="002E27D9" w:rsidRDefault="002E27D9" w:rsidP="006F6325">
      <w:pPr>
        <w:spacing w:after="0" w:line="360" w:lineRule="auto"/>
        <w:jc w:val="both"/>
        <w:rPr>
          <w:b/>
          <w:bCs/>
        </w:rPr>
      </w:pPr>
    </w:p>
    <w:p w14:paraId="00ABB477" w14:textId="1DA6E0CC" w:rsidR="006F4216" w:rsidRDefault="008D2A62" w:rsidP="006F4216">
      <w:pPr>
        <w:spacing w:after="0" w:line="360" w:lineRule="auto"/>
        <w:jc w:val="both"/>
      </w:pPr>
      <w:r>
        <w:rPr>
          <w:b/>
          <w:bCs/>
        </w:rPr>
        <w:t>Reciting Our Verses</w:t>
      </w:r>
      <w:r w:rsidR="006F4216" w:rsidRPr="00197CB2">
        <w:rPr>
          <w:b/>
          <w:bCs/>
        </w:rPr>
        <w:t xml:space="preserve"> – </w:t>
      </w:r>
      <w:r>
        <w:t>It was so exciting last week to hear several</w:t>
      </w:r>
      <w:r w:rsidR="00DF08CE">
        <w:t xml:space="preserve"> of you</w:t>
      </w:r>
      <w:r>
        <w:t xml:space="preserve"> recite scripture passages that you have memorized.  Right now we want to give three or four others the opportunity to share with us verses that they are working on. </w:t>
      </w:r>
    </w:p>
    <w:p w14:paraId="37073497" w14:textId="2A2CC537" w:rsidR="00E0795D" w:rsidRDefault="008D2A62" w:rsidP="00E0795D">
      <w:pPr>
        <w:spacing w:after="0" w:line="360" w:lineRule="auto"/>
        <w:jc w:val="both"/>
      </w:pPr>
      <w:r>
        <w:rPr>
          <w:b/>
          <w:bCs/>
        </w:rPr>
        <w:t>VerseLocker Review Activity</w:t>
      </w:r>
      <w:r w:rsidR="00E0795D" w:rsidRPr="00197CB2">
        <w:rPr>
          <w:b/>
          <w:bCs/>
        </w:rPr>
        <w:t xml:space="preserve"> – </w:t>
      </w:r>
      <w:r>
        <w:t>Today we will look at a second review activity from the VerseLocker app.</w:t>
      </w:r>
      <w:r w:rsidR="00805401">
        <w:t xml:space="preserve">  We are going to see how the “Blur” activity works.</w:t>
      </w:r>
      <w:r>
        <w:t xml:space="preserve">  I am going to use the newest memory verse</w:t>
      </w:r>
      <w:r w:rsidR="00805401">
        <w:t>s</w:t>
      </w:r>
      <w:r>
        <w:t xml:space="preserve"> that Brenda Popovich assigned to her class as an example.</w:t>
      </w:r>
      <w:r w:rsidR="00805401">
        <w:t xml:space="preserve">  She chose two NON-CONSECUTIVE verses from James chapter 2, so we can also learn how to toggle between two separate passages that we are working on.</w:t>
      </w:r>
    </w:p>
    <w:p w14:paraId="368A0C79" w14:textId="1E2AB5FB" w:rsidR="00805401" w:rsidRDefault="00805401" w:rsidP="00E0795D">
      <w:pPr>
        <w:spacing w:after="0" w:line="360" w:lineRule="auto"/>
        <w:jc w:val="both"/>
      </w:pPr>
      <w:r>
        <w:t>Before we look at the review activity, let’s do some initial work on these verses.  I have printed them out for you below:</w:t>
      </w:r>
    </w:p>
    <w:p w14:paraId="74DCA93D" w14:textId="644FA783" w:rsidR="00805401" w:rsidRPr="00502E98" w:rsidRDefault="00805401" w:rsidP="00805401">
      <w:pPr>
        <w:spacing w:after="0" w:line="360" w:lineRule="auto"/>
        <w:jc w:val="center"/>
        <w:rPr>
          <w:u w:val="single"/>
        </w:rPr>
      </w:pPr>
      <w:r w:rsidRPr="00502E98">
        <w:rPr>
          <w:sz w:val="24"/>
          <w:szCs w:val="24"/>
          <w:u w:val="single"/>
        </w:rPr>
        <w:t>James 2:14, 17</w:t>
      </w:r>
      <w:r w:rsidR="00502E98" w:rsidRPr="00502E98">
        <w:rPr>
          <w:sz w:val="24"/>
          <w:szCs w:val="24"/>
          <w:u w:val="single"/>
        </w:rPr>
        <w:t xml:space="preserve"> </w:t>
      </w:r>
      <w:r w:rsidR="00502E98" w:rsidRPr="00502E98">
        <w:rPr>
          <w:sz w:val="20"/>
          <w:szCs w:val="20"/>
          <w:u w:val="single"/>
        </w:rPr>
        <w:t>(ESV)</w:t>
      </w:r>
    </w:p>
    <w:p w14:paraId="374B087F" w14:textId="18664074" w:rsidR="00805401" w:rsidRPr="00805401" w:rsidRDefault="00805401" w:rsidP="00805401">
      <w:pPr>
        <w:spacing w:after="0" w:line="360" w:lineRule="auto"/>
        <w:ind w:left="1440" w:right="1440"/>
        <w:jc w:val="center"/>
        <w:rPr>
          <w:i/>
          <w:iCs/>
          <w:sz w:val="24"/>
          <w:szCs w:val="24"/>
        </w:rPr>
      </w:pPr>
      <w:r w:rsidRPr="00805401">
        <w:rPr>
          <w:i/>
          <w:iCs/>
          <w:sz w:val="24"/>
          <w:szCs w:val="24"/>
        </w:rPr>
        <w:t>2:14 = What good is it, my brothers, if someone says he has faith,</w:t>
      </w:r>
    </w:p>
    <w:p w14:paraId="1F47DC05" w14:textId="5990E69C" w:rsidR="00805401" w:rsidRPr="00805401" w:rsidRDefault="00805401" w:rsidP="00805401">
      <w:pPr>
        <w:spacing w:after="0" w:line="360" w:lineRule="auto"/>
        <w:ind w:left="1440" w:right="1440"/>
        <w:jc w:val="center"/>
        <w:rPr>
          <w:i/>
          <w:iCs/>
          <w:sz w:val="24"/>
          <w:szCs w:val="24"/>
        </w:rPr>
      </w:pPr>
      <w:r w:rsidRPr="00805401">
        <w:rPr>
          <w:i/>
          <w:iCs/>
          <w:sz w:val="24"/>
          <w:szCs w:val="24"/>
        </w:rPr>
        <w:t>but does not have works?</w:t>
      </w:r>
    </w:p>
    <w:p w14:paraId="54A898DD" w14:textId="6EAE34E5" w:rsidR="00805401" w:rsidRPr="00805401" w:rsidRDefault="00805401" w:rsidP="00805401">
      <w:pPr>
        <w:spacing w:after="0" w:line="360" w:lineRule="auto"/>
        <w:ind w:left="1440" w:right="1440"/>
        <w:jc w:val="center"/>
        <w:rPr>
          <w:i/>
          <w:iCs/>
          <w:sz w:val="24"/>
          <w:szCs w:val="24"/>
        </w:rPr>
      </w:pPr>
      <w:r w:rsidRPr="00805401">
        <w:rPr>
          <w:i/>
          <w:iCs/>
          <w:sz w:val="24"/>
          <w:szCs w:val="24"/>
        </w:rPr>
        <w:t>Can that faith save him?</w:t>
      </w:r>
    </w:p>
    <w:p w14:paraId="5571640D" w14:textId="67A45C4A" w:rsidR="00805401" w:rsidRPr="00805401" w:rsidRDefault="00805401" w:rsidP="00C61939">
      <w:pPr>
        <w:spacing w:after="0" w:line="480" w:lineRule="auto"/>
        <w:ind w:left="1440" w:right="1440"/>
        <w:jc w:val="center"/>
        <w:rPr>
          <w:i/>
          <w:iCs/>
          <w:sz w:val="24"/>
          <w:szCs w:val="24"/>
        </w:rPr>
      </w:pPr>
      <w:r w:rsidRPr="00805401">
        <w:rPr>
          <w:i/>
          <w:iCs/>
          <w:sz w:val="24"/>
          <w:szCs w:val="24"/>
        </w:rPr>
        <w:t>2:17 = So also faith by itself, if it does not have works, is dead.</w:t>
      </w:r>
    </w:p>
    <w:p w14:paraId="2A7962E4" w14:textId="17970591" w:rsidR="00E0795D" w:rsidRDefault="00DF08CE" w:rsidP="00E0795D">
      <w:pPr>
        <w:spacing w:after="0" w:line="360" w:lineRule="auto"/>
        <w:jc w:val="both"/>
      </w:pPr>
      <w:r>
        <w:rPr>
          <w:b/>
          <w:bCs/>
        </w:rPr>
        <w:t>Gameboard Version of This Activity</w:t>
      </w:r>
      <w:r>
        <w:t xml:space="preserve"> – As I was thinking about how to do a non-online version of the Blur activity, I realized that it is just a variation of a game many of us have used with children when they are memorizing verses:  putting all the words of a verse on separate cards on a bulletin board, and then removing the cards one or two at a time until all the cards are gone.  Instead of using a bulletin board with cards, I have provided you with a colorful gameboard that fits in your three-ring binder and some coordinating sticky notes to use for writing out the individual words of a verse.</w:t>
      </w:r>
      <w:r w:rsidR="00BB3883">
        <w:t xml:space="preserve">  If you look on the back of the gameboard, you will see instructions for two separate games you can do with it, as well as some ideas that may be helpful to you.</w:t>
      </w:r>
    </w:p>
    <w:p w14:paraId="5614DFD5" w14:textId="65A9EB03" w:rsidR="00BB3883" w:rsidRDefault="00BB3883" w:rsidP="00E0795D">
      <w:pPr>
        <w:spacing w:after="0" w:line="360" w:lineRule="auto"/>
        <w:jc w:val="both"/>
      </w:pPr>
      <w:r w:rsidRPr="00BB3883">
        <w:rPr>
          <w:b/>
          <w:bCs/>
        </w:rPr>
        <w:t xml:space="preserve">Why a </w:t>
      </w:r>
      <w:r>
        <w:rPr>
          <w:b/>
          <w:bCs/>
        </w:rPr>
        <w:t>G</w:t>
      </w:r>
      <w:r w:rsidRPr="00BB3883">
        <w:rPr>
          <w:b/>
          <w:bCs/>
        </w:rPr>
        <w:t>ame?</w:t>
      </w:r>
      <w:r>
        <w:t xml:space="preserve"> – Using the initial letters of each word in a verse is an activity that you can easily do alone, but the gameboard activities are obviously meant to be done with other people—and that’s good, too.</w:t>
      </w:r>
    </w:p>
    <w:p w14:paraId="5762457D" w14:textId="7EC6DD85" w:rsidR="00BB3883" w:rsidRDefault="00C61939" w:rsidP="00BB3883">
      <w:pPr>
        <w:pStyle w:val="ListParagraph"/>
        <w:numPr>
          <w:ilvl w:val="0"/>
          <w:numId w:val="18"/>
        </w:numPr>
        <w:spacing w:after="0" w:line="360" w:lineRule="auto"/>
        <w:jc w:val="both"/>
      </w:pPr>
      <w:r>
        <w:t>We benefit from having accountability partners along our spiritual journey who can check our progress.</w:t>
      </w:r>
    </w:p>
    <w:p w14:paraId="2521F216" w14:textId="62466C49" w:rsidR="00C61939" w:rsidRDefault="00E4255F" w:rsidP="00BB3883">
      <w:pPr>
        <w:pStyle w:val="ListParagraph"/>
        <w:numPr>
          <w:ilvl w:val="0"/>
          <w:numId w:val="18"/>
        </w:numPr>
        <w:spacing w:after="0" w:line="360" w:lineRule="auto"/>
        <w:jc w:val="both"/>
      </w:pPr>
      <w:r>
        <w:t xml:space="preserve">Playing </w:t>
      </w:r>
      <w:r>
        <w:t>these games is a testimony to others around you:  it says that you think learning God’s Word is important.</w:t>
      </w:r>
    </w:p>
    <w:p w14:paraId="0DD39D19" w14:textId="23388601" w:rsidR="00E0795D" w:rsidRPr="000F4FD1" w:rsidRDefault="00E4255F" w:rsidP="00E0795D">
      <w:pPr>
        <w:pStyle w:val="ListParagraph"/>
        <w:numPr>
          <w:ilvl w:val="0"/>
          <w:numId w:val="18"/>
        </w:numPr>
        <w:spacing w:after="0" w:line="360" w:lineRule="auto"/>
        <w:jc w:val="both"/>
      </w:pPr>
      <w:r>
        <w:t>And w</w:t>
      </w:r>
      <w:r>
        <w:t xml:space="preserve">ho says we can’t have fun along the way?  And why not have a </w:t>
      </w:r>
      <w:r w:rsidRPr="00C61939">
        <w:rPr>
          <w:i/>
          <w:iCs/>
        </w:rPr>
        <w:t xml:space="preserve">pretty </w:t>
      </w:r>
      <w:r>
        <w:t>board</w:t>
      </w:r>
      <w:r>
        <w:t xml:space="preserve"> to enjoy</w:t>
      </w:r>
      <w:r>
        <w:t>?</w:t>
      </w:r>
    </w:p>
    <w:sectPr w:rsidR="00E0795D" w:rsidRPr="000F4FD1" w:rsidSect="00F94AD0">
      <w:headerReference w:type="default" r:id="rId9"/>
      <w:footerReference w:type="default" r:id="rId10"/>
      <w:footerReference w:type="first" r:id="rId11"/>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3739" w14:textId="77777777" w:rsidR="0003477C" w:rsidRDefault="0003477C" w:rsidP="00F935B8">
      <w:pPr>
        <w:spacing w:after="0" w:line="240" w:lineRule="auto"/>
      </w:pPr>
      <w:r>
        <w:separator/>
      </w:r>
    </w:p>
  </w:endnote>
  <w:endnote w:type="continuationSeparator" w:id="0">
    <w:p w14:paraId="535A24F1" w14:textId="77777777" w:rsidR="0003477C" w:rsidRDefault="0003477C"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6D7E" w14:textId="77777777" w:rsidR="0003477C" w:rsidRDefault="0003477C" w:rsidP="00F935B8">
      <w:pPr>
        <w:spacing w:after="0" w:line="240" w:lineRule="auto"/>
      </w:pPr>
      <w:r>
        <w:separator/>
      </w:r>
    </w:p>
  </w:footnote>
  <w:footnote w:type="continuationSeparator" w:id="0">
    <w:p w14:paraId="7D5AFEE7" w14:textId="77777777" w:rsidR="0003477C" w:rsidRDefault="0003477C"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AEB3FF5"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w:t>
    </w:r>
    <w:r w:rsidR="000F4FD1">
      <w:rPr>
        <w:sz w:val="20"/>
        <w:szCs w:val="20"/>
      </w:rPr>
      <w:t>cripture Memory Challenge</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61783"/>
    <w:multiLevelType w:val="hybridMultilevel"/>
    <w:tmpl w:val="7A22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11BDE"/>
    <w:multiLevelType w:val="hybridMultilevel"/>
    <w:tmpl w:val="A224E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430124">
    <w:abstractNumId w:val="4"/>
  </w:num>
  <w:num w:numId="2" w16cid:durableId="463281456">
    <w:abstractNumId w:val="8"/>
  </w:num>
  <w:num w:numId="3" w16cid:durableId="1782987534">
    <w:abstractNumId w:val="10"/>
  </w:num>
  <w:num w:numId="4" w16cid:durableId="1081563473">
    <w:abstractNumId w:val="12"/>
  </w:num>
  <w:num w:numId="5" w16cid:durableId="1851676810">
    <w:abstractNumId w:val="13"/>
  </w:num>
  <w:num w:numId="6" w16cid:durableId="24838586">
    <w:abstractNumId w:val="14"/>
  </w:num>
  <w:num w:numId="7" w16cid:durableId="1306857316">
    <w:abstractNumId w:val="5"/>
  </w:num>
  <w:num w:numId="8" w16cid:durableId="1902013711">
    <w:abstractNumId w:val="6"/>
  </w:num>
  <w:num w:numId="9" w16cid:durableId="48651670">
    <w:abstractNumId w:val="16"/>
  </w:num>
  <w:num w:numId="10" w16cid:durableId="2118937295">
    <w:abstractNumId w:val="7"/>
  </w:num>
  <w:num w:numId="11" w16cid:durableId="220945700">
    <w:abstractNumId w:val="15"/>
  </w:num>
  <w:num w:numId="12" w16cid:durableId="1419131671">
    <w:abstractNumId w:val="0"/>
  </w:num>
  <w:num w:numId="13" w16cid:durableId="984552456">
    <w:abstractNumId w:val="2"/>
  </w:num>
  <w:num w:numId="14" w16cid:durableId="153691315">
    <w:abstractNumId w:val="11"/>
  </w:num>
  <w:num w:numId="15" w16cid:durableId="715545577">
    <w:abstractNumId w:val="3"/>
  </w:num>
  <w:num w:numId="16" w16cid:durableId="862551958">
    <w:abstractNumId w:val="9"/>
  </w:num>
  <w:num w:numId="17" w16cid:durableId="1594701427">
    <w:abstractNumId w:val="1"/>
  </w:num>
  <w:num w:numId="18" w16cid:durableId="13018822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48E0"/>
    <w:rsid w:val="00026CFC"/>
    <w:rsid w:val="000313C8"/>
    <w:rsid w:val="00034282"/>
    <w:rsid w:val="0003477C"/>
    <w:rsid w:val="0003626D"/>
    <w:rsid w:val="000368E8"/>
    <w:rsid w:val="00040186"/>
    <w:rsid w:val="000458FD"/>
    <w:rsid w:val="00055774"/>
    <w:rsid w:val="000560A5"/>
    <w:rsid w:val="00056412"/>
    <w:rsid w:val="0007057D"/>
    <w:rsid w:val="00071E73"/>
    <w:rsid w:val="00082500"/>
    <w:rsid w:val="00083D12"/>
    <w:rsid w:val="00087E3B"/>
    <w:rsid w:val="0009034C"/>
    <w:rsid w:val="000917ED"/>
    <w:rsid w:val="00092CDB"/>
    <w:rsid w:val="0009444A"/>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77B1"/>
    <w:rsid w:val="000F20A3"/>
    <w:rsid w:val="000F4FD1"/>
    <w:rsid w:val="001053A6"/>
    <w:rsid w:val="0010569D"/>
    <w:rsid w:val="00117EF1"/>
    <w:rsid w:val="001271E8"/>
    <w:rsid w:val="0013371A"/>
    <w:rsid w:val="00135E48"/>
    <w:rsid w:val="00142E2A"/>
    <w:rsid w:val="00150738"/>
    <w:rsid w:val="00152D5E"/>
    <w:rsid w:val="00153DB5"/>
    <w:rsid w:val="00153F2B"/>
    <w:rsid w:val="00154673"/>
    <w:rsid w:val="0016192D"/>
    <w:rsid w:val="0017006F"/>
    <w:rsid w:val="001713DB"/>
    <w:rsid w:val="001728D8"/>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F0AD7"/>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83983"/>
    <w:rsid w:val="00291318"/>
    <w:rsid w:val="00293A91"/>
    <w:rsid w:val="0029456C"/>
    <w:rsid w:val="002A14BA"/>
    <w:rsid w:val="002A14E4"/>
    <w:rsid w:val="002A331A"/>
    <w:rsid w:val="002B541E"/>
    <w:rsid w:val="002B68E7"/>
    <w:rsid w:val="002B7CBB"/>
    <w:rsid w:val="002C39BA"/>
    <w:rsid w:val="002C48C4"/>
    <w:rsid w:val="002D231D"/>
    <w:rsid w:val="002D2720"/>
    <w:rsid w:val="002D6164"/>
    <w:rsid w:val="002E27D9"/>
    <w:rsid w:val="002E28F9"/>
    <w:rsid w:val="002E3360"/>
    <w:rsid w:val="002E48A9"/>
    <w:rsid w:val="002E7389"/>
    <w:rsid w:val="002E73EA"/>
    <w:rsid w:val="002F0CC1"/>
    <w:rsid w:val="002F221A"/>
    <w:rsid w:val="002F2927"/>
    <w:rsid w:val="002F48FA"/>
    <w:rsid w:val="003019FE"/>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7443"/>
    <w:rsid w:val="003C7890"/>
    <w:rsid w:val="003D0A89"/>
    <w:rsid w:val="003D163B"/>
    <w:rsid w:val="003E09EA"/>
    <w:rsid w:val="003E387F"/>
    <w:rsid w:val="003E6CDB"/>
    <w:rsid w:val="003E71D2"/>
    <w:rsid w:val="003E7550"/>
    <w:rsid w:val="003F26F6"/>
    <w:rsid w:val="003F4BFD"/>
    <w:rsid w:val="003F4D9D"/>
    <w:rsid w:val="00400D40"/>
    <w:rsid w:val="00401206"/>
    <w:rsid w:val="00401F82"/>
    <w:rsid w:val="004023C4"/>
    <w:rsid w:val="0040405E"/>
    <w:rsid w:val="00405363"/>
    <w:rsid w:val="004138F1"/>
    <w:rsid w:val="00416092"/>
    <w:rsid w:val="00424B2C"/>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233A"/>
    <w:rsid w:val="00497B1E"/>
    <w:rsid w:val="004A0F73"/>
    <w:rsid w:val="004B0081"/>
    <w:rsid w:val="004B22D5"/>
    <w:rsid w:val="004C17F2"/>
    <w:rsid w:val="004C2380"/>
    <w:rsid w:val="004C3360"/>
    <w:rsid w:val="004C68E2"/>
    <w:rsid w:val="004D06C1"/>
    <w:rsid w:val="004D32D6"/>
    <w:rsid w:val="004D3DAC"/>
    <w:rsid w:val="004D41DF"/>
    <w:rsid w:val="004D6C4E"/>
    <w:rsid w:val="004E043D"/>
    <w:rsid w:val="004E1198"/>
    <w:rsid w:val="00502A6B"/>
    <w:rsid w:val="00502E98"/>
    <w:rsid w:val="005033AA"/>
    <w:rsid w:val="005169D5"/>
    <w:rsid w:val="00520543"/>
    <w:rsid w:val="00521B4B"/>
    <w:rsid w:val="00526F86"/>
    <w:rsid w:val="00527BF6"/>
    <w:rsid w:val="00534B4B"/>
    <w:rsid w:val="005370F7"/>
    <w:rsid w:val="0053769F"/>
    <w:rsid w:val="005418FC"/>
    <w:rsid w:val="00542D8F"/>
    <w:rsid w:val="005438E8"/>
    <w:rsid w:val="00543947"/>
    <w:rsid w:val="005465FE"/>
    <w:rsid w:val="0055239D"/>
    <w:rsid w:val="0055376E"/>
    <w:rsid w:val="0055437E"/>
    <w:rsid w:val="005551AC"/>
    <w:rsid w:val="00560069"/>
    <w:rsid w:val="005609A8"/>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40157"/>
    <w:rsid w:val="00640E32"/>
    <w:rsid w:val="00643ACB"/>
    <w:rsid w:val="00644955"/>
    <w:rsid w:val="00645E3E"/>
    <w:rsid w:val="00655132"/>
    <w:rsid w:val="00661C12"/>
    <w:rsid w:val="00676D95"/>
    <w:rsid w:val="006774F6"/>
    <w:rsid w:val="00680626"/>
    <w:rsid w:val="006810ED"/>
    <w:rsid w:val="00683DA6"/>
    <w:rsid w:val="0068443F"/>
    <w:rsid w:val="0068487E"/>
    <w:rsid w:val="00695009"/>
    <w:rsid w:val="006A0300"/>
    <w:rsid w:val="006B0750"/>
    <w:rsid w:val="006B2C93"/>
    <w:rsid w:val="006B59CB"/>
    <w:rsid w:val="006C0FA0"/>
    <w:rsid w:val="006C6514"/>
    <w:rsid w:val="006D289D"/>
    <w:rsid w:val="006D4F12"/>
    <w:rsid w:val="006D6CAB"/>
    <w:rsid w:val="006D7AA0"/>
    <w:rsid w:val="006F2949"/>
    <w:rsid w:val="006F4216"/>
    <w:rsid w:val="006F6325"/>
    <w:rsid w:val="007002E5"/>
    <w:rsid w:val="00705CB3"/>
    <w:rsid w:val="00724B2D"/>
    <w:rsid w:val="00724EF8"/>
    <w:rsid w:val="00727FE2"/>
    <w:rsid w:val="00731B3A"/>
    <w:rsid w:val="00731EDF"/>
    <w:rsid w:val="00733E61"/>
    <w:rsid w:val="0073550D"/>
    <w:rsid w:val="0074237A"/>
    <w:rsid w:val="00742B4D"/>
    <w:rsid w:val="007442A1"/>
    <w:rsid w:val="00744E2E"/>
    <w:rsid w:val="0074599A"/>
    <w:rsid w:val="00747187"/>
    <w:rsid w:val="007567BC"/>
    <w:rsid w:val="007567CE"/>
    <w:rsid w:val="00756FB0"/>
    <w:rsid w:val="00764CCD"/>
    <w:rsid w:val="00770387"/>
    <w:rsid w:val="007715A4"/>
    <w:rsid w:val="00774097"/>
    <w:rsid w:val="00781F22"/>
    <w:rsid w:val="00784BED"/>
    <w:rsid w:val="00784F57"/>
    <w:rsid w:val="00787546"/>
    <w:rsid w:val="0079477E"/>
    <w:rsid w:val="007B1A52"/>
    <w:rsid w:val="007B38C0"/>
    <w:rsid w:val="007C2F7F"/>
    <w:rsid w:val="007C7E7B"/>
    <w:rsid w:val="007D23E0"/>
    <w:rsid w:val="007D2936"/>
    <w:rsid w:val="007D2D97"/>
    <w:rsid w:val="007E54FD"/>
    <w:rsid w:val="007E715F"/>
    <w:rsid w:val="007F0779"/>
    <w:rsid w:val="007F28AE"/>
    <w:rsid w:val="007F4132"/>
    <w:rsid w:val="008004CC"/>
    <w:rsid w:val="00800AF1"/>
    <w:rsid w:val="00801345"/>
    <w:rsid w:val="00803540"/>
    <w:rsid w:val="00805303"/>
    <w:rsid w:val="00805401"/>
    <w:rsid w:val="008143ED"/>
    <w:rsid w:val="00815355"/>
    <w:rsid w:val="00815C6D"/>
    <w:rsid w:val="00817A2D"/>
    <w:rsid w:val="0082201B"/>
    <w:rsid w:val="00832033"/>
    <w:rsid w:val="00832A5D"/>
    <w:rsid w:val="00836CC6"/>
    <w:rsid w:val="00841614"/>
    <w:rsid w:val="00852FBA"/>
    <w:rsid w:val="008534EC"/>
    <w:rsid w:val="008554CE"/>
    <w:rsid w:val="008618A6"/>
    <w:rsid w:val="00862B21"/>
    <w:rsid w:val="00864389"/>
    <w:rsid w:val="00864F0B"/>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D2A62"/>
    <w:rsid w:val="008E3EDF"/>
    <w:rsid w:val="008E48E6"/>
    <w:rsid w:val="008E56DC"/>
    <w:rsid w:val="008F06DA"/>
    <w:rsid w:val="008F67ED"/>
    <w:rsid w:val="00900F40"/>
    <w:rsid w:val="0090388A"/>
    <w:rsid w:val="00903983"/>
    <w:rsid w:val="00907322"/>
    <w:rsid w:val="00910651"/>
    <w:rsid w:val="00910EED"/>
    <w:rsid w:val="00911BDC"/>
    <w:rsid w:val="00912687"/>
    <w:rsid w:val="00922C35"/>
    <w:rsid w:val="00943023"/>
    <w:rsid w:val="009466D8"/>
    <w:rsid w:val="009473E1"/>
    <w:rsid w:val="0095504F"/>
    <w:rsid w:val="00956C26"/>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3D13"/>
    <w:rsid w:val="009B55A1"/>
    <w:rsid w:val="009B6941"/>
    <w:rsid w:val="009C3A7C"/>
    <w:rsid w:val="009C5DED"/>
    <w:rsid w:val="009C6ACF"/>
    <w:rsid w:val="009C6E0D"/>
    <w:rsid w:val="009D1F9B"/>
    <w:rsid w:val="009D2F28"/>
    <w:rsid w:val="009D4C30"/>
    <w:rsid w:val="009E2714"/>
    <w:rsid w:val="009E4753"/>
    <w:rsid w:val="009E6DC0"/>
    <w:rsid w:val="009F0D58"/>
    <w:rsid w:val="009F13A9"/>
    <w:rsid w:val="009F5AC6"/>
    <w:rsid w:val="009F7286"/>
    <w:rsid w:val="00A00EDA"/>
    <w:rsid w:val="00A02879"/>
    <w:rsid w:val="00A054DA"/>
    <w:rsid w:val="00A07840"/>
    <w:rsid w:val="00A12B57"/>
    <w:rsid w:val="00A136FD"/>
    <w:rsid w:val="00A22594"/>
    <w:rsid w:val="00A231E3"/>
    <w:rsid w:val="00A255FB"/>
    <w:rsid w:val="00A25A4D"/>
    <w:rsid w:val="00A3153F"/>
    <w:rsid w:val="00A40CF9"/>
    <w:rsid w:val="00A45E47"/>
    <w:rsid w:val="00A4711A"/>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A6CD4"/>
    <w:rsid w:val="00AB0D9D"/>
    <w:rsid w:val="00AB2ED1"/>
    <w:rsid w:val="00AC031F"/>
    <w:rsid w:val="00AC0D4A"/>
    <w:rsid w:val="00AD2C9B"/>
    <w:rsid w:val="00AE4DBC"/>
    <w:rsid w:val="00AE5440"/>
    <w:rsid w:val="00AE6B12"/>
    <w:rsid w:val="00AF0037"/>
    <w:rsid w:val="00AF1121"/>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67B26"/>
    <w:rsid w:val="00B70C4A"/>
    <w:rsid w:val="00B72C15"/>
    <w:rsid w:val="00B73851"/>
    <w:rsid w:val="00B86F29"/>
    <w:rsid w:val="00B910AE"/>
    <w:rsid w:val="00B91B6F"/>
    <w:rsid w:val="00B96636"/>
    <w:rsid w:val="00BA0303"/>
    <w:rsid w:val="00BA2FF2"/>
    <w:rsid w:val="00BA5292"/>
    <w:rsid w:val="00BA5FCB"/>
    <w:rsid w:val="00BA6649"/>
    <w:rsid w:val="00BA70BC"/>
    <w:rsid w:val="00BA7AA4"/>
    <w:rsid w:val="00BB3883"/>
    <w:rsid w:val="00BB5257"/>
    <w:rsid w:val="00BB6F48"/>
    <w:rsid w:val="00BC27C7"/>
    <w:rsid w:val="00BC48BF"/>
    <w:rsid w:val="00BC577A"/>
    <w:rsid w:val="00BC7CD1"/>
    <w:rsid w:val="00BD2773"/>
    <w:rsid w:val="00BD386E"/>
    <w:rsid w:val="00BD3F7A"/>
    <w:rsid w:val="00BD460D"/>
    <w:rsid w:val="00BD5302"/>
    <w:rsid w:val="00BD5D6D"/>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1939"/>
    <w:rsid w:val="00C65B46"/>
    <w:rsid w:val="00C65EE5"/>
    <w:rsid w:val="00C66825"/>
    <w:rsid w:val="00C7481D"/>
    <w:rsid w:val="00C74AEB"/>
    <w:rsid w:val="00C74F49"/>
    <w:rsid w:val="00C7632B"/>
    <w:rsid w:val="00C80A70"/>
    <w:rsid w:val="00C80E5C"/>
    <w:rsid w:val="00C854AC"/>
    <w:rsid w:val="00C85961"/>
    <w:rsid w:val="00C90AAA"/>
    <w:rsid w:val="00C91871"/>
    <w:rsid w:val="00CB1C0B"/>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5CC0"/>
    <w:rsid w:val="00DB0A0D"/>
    <w:rsid w:val="00DC01EF"/>
    <w:rsid w:val="00DC2EB5"/>
    <w:rsid w:val="00DC2FA6"/>
    <w:rsid w:val="00DC6DA6"/>
    <w:rsid w:val="00DD1C66"/>
    <w:rsid w:val="00DD209C"/>
    <w:rsid w:val="00DD43D9"/>
    <w:rsid w:val="00DE3325"/>
    <w:rsid w:val="00DE5DC2"/>
    <w:rsid w:val="00DF08CE"/>
    <w:rsid w:val="00DF1F69"/>
    <w:rsid w:val="00DF22BC"/>
    <w:rsid w:val="00DF3A2E"/>
    <w:rsid w:val="00E05E12"/>
    <w:rsid w:val="00E05E1D"/>
    <w:rsid w:val="00E0795D"/>
    <w:rsid w:val="00E2127E"/>
    <w:rsid w:val="00E215CE"/>
    <w:rsid w:val="00E24382"/>
    <w:rsid w:val="00E24473"/>
    <w:rsid w:val="00E259CE"/>
    <w:rsid w:val="00E26C9F"/>
    <w:rsid w:val="00E35528"/>
    <w:rsid w:val="00E379B1"/>
    <w:rsid w:val="00E4255F"/>
    <w:rsid w:val="00E4515A"/>
    <w:rsid w:val="00E50012"/>
    <w:rsid w:val="00E50F24"/>
    <w:rsid w:val="00E518EF"/>
    <w:rsid w:val="00E55C96"/>
    <w:rsid w:val="00E6178A"/>
    <w:rsid w:val="00E642D3"/>
    <w:rsid w:val="00E730FF"/>
    <w:rsid w:val="00E77A5A"/>
    <w:rsid w:val="00E82CB4"/>
    <w:rsid w:val="00E918F5"/>
    <w:rsid w:val="00E92B7D"/>
    <w:rsid w:val="00E94A20"/>
    <w:rsid w:val="00EA066D"/>
    <w:rsid w:val="00EA0863"/>
    <w:rsid w:val="00EA3E45"/>
    <w:rsid w:val="00EA4F4D"/>
    <w:rsid w:val="00EB0788"/>
    <w:rsid w:val="00EB4E5F"/>
    <w:rsid w:val="00EB7ACF"/>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96446"/>
    <w:rsid w:val="00FA0DB3"/>
    <w:rsid w:val="00FA4922"/>
    <w:rsid w:val="00FA5998"/>
    <w:rsid w:val="00FA63CF"/>
    <w:rsid w:val="00FB12FF"/>
    <w:rsid w:val="00FB1D2F"/>
    <w:rsid w:val="00FB29D9"/>
    <w:rsid w:val="00FB549B"/>
    <w:rsid w:val="00FB654A"/>
    <w:rsid w:val="00FB6C24"/>
    <w:rsid w:val="00FB74B2"/>
    <w:rsid w:val="00FD0AD6"/>
    <w:rsid w:val="00FD0EA8"/>
    <w:rsid w:val="00FD1E39"/>
    <w:rsid w:val="00FD39A9"/>
    <w:rsid w:val="00FD4968"/>
    <w:rsid w:val="00FE1BD1"/>
    <w:rsid w:val="00FE2436"/>
    <w:rsid w:val="00FE70A0"/>
    <w:rsid w:val="00FE727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7</cp:revision>
  <cp:lastPrinted>2022-04-17T22:18:00Z</cp:lastPrinted>
  <dcterms:created xsi:type="dcterms:W3CDTF">2023-10-12T21:52:00Z</dcterms:created>
  <dcterms:modified xsi:type="dcterms:W3CDTF">2023-10-13T07:10:00Z</dcterms:modified>
</cp:coreProperties>
</file>