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5E7DD00D" w:rsidR="0049233A" w:rsidRDefault="00BD5D6D" w:rsidP="008004CC">
      <w:pPr>
        <w:spacing w:after="0" w:line="360" w:lineRule="auto"/>
        <w:jc w:val="center"/>
        <w:rPr>
          <w:b/>
          <w:bCs/>
          <w:noProof/>
        </w:rPr>
      </w:pPr>
      <w:r>
        <w:rPr>
          <w:b/>
          <w:bCs/>
          <w:noProof/>
        </w:rPr>
        <mc:AlternateContent>
          <mc:Choice Requires="wpg">
            <w:drawing>
              <wp:anchor distT="0" distB="0" distL="114300" distR="114300" simplePos="0" relativeHeight="251662336" behindDoc="0" locked="0" layoutInCell="1" allowOverlap="1" wp14:anchorId="1BA361F6" wp14:editId="40BB6E8B">
                <wp:simplePos x="0" y="0"/>
                <wp:positionH relativeFrom="column">
                  <wp:posOffset>2695575</wp:posOffset>
                </wp:positionH>
                <wp:positionV relativeFrom="paragraph">
                  <wp:posOffset>-219638</wp:posOffset>
                </wp:positionV>
                <wp:extent cx="993735" cy="734060"/>
                <wp:effectExtent l="19050" t="0" r="35560" b="46990"/>
                <wp:wrapNone/>
                <wp:docPr id="58051137" name="Group 1"/>
                <wp:cNvGraphicFramePr/>
                <a:graphic xmlns:a="http://schemas.openxmlformats.org/drawingml/2006/main">
                  <a:graphicData uri="http://schemas.microsoft.com/office/word/2010/wordprocessingGroup">
                    <wpg:wgp>
                      <wpg:cNvGrpSpPr/>
                      <wpg:grpSpPr>
                        <a:xfrm>
                          <a:off x="0" y="0"/>
                          <a:ext cx="993735" cy="734060"/>
                          <a:chOff x="0" y="0"/>
                          <a:chExt cx="993735" cy="734060"/>
                        </a:xfrm>
                      </wpg:grpSpPr>
                      <wps:wsp>
                        <wps:cNvPr id="1538861994" name="Cloud 2"/>
                        <wps:cNvSpPr/>
                        <wps:spPr>
                          <a:xfrm>
                            <a:off x="0" y="0"/>
                            <a:ext cx="993735" cy="734060"/>
                          </a:xfrm>
                          <a:prstGeom prst="cloud">
                            <a:avLst/>
                          </a:prstGeom>
                          <a:solidFill>
                            <a:srgbClr val="FF9900"/>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4196870" name="Picture 1" descr="A blue and white text on an orang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56617">
                            <a:off x="102484" y="94285"/>
                            <a:ext cx="796925" cy="508635"/>
                          </a:xfrm>
                          <a:prstGeom prst="ellipse">
                            <a:avLst/>
                          </a:prstGeom>
                        </pic:spPr>
                      </pic:pic>
                    </wpg:wgp>
                  </a:graphicData>
                </a:graphic>
              </wp:anchor>
            </w:drawing>
          </mc:Choice>
          <mc:Fallback>
            <w:pict>
              <v:group w14:anchorId="2B56081C" id="Group 1" o:spid="_x0000_s1026" style="position:absolute;margin-left:212.25pt;margin-top:-17.3pt;width:78.25pt;height:57.8pt;z-index:251662336" coordsize="9937,7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JSUcBAAAmwkAAA4AAABkcnMvZTJvRG9jLnhtbKRWW2/bNhR+H7D/&#10;QGjA3hpbjm/SYheGMwcFgjZYOvSZpiiLCEVyJB3b/fX7SF0SJ0E2tAEi84jn+vHwO7r6eKwleeTW&#10;Ca0WSXoxTAhXTBdC7RbJ3183H+YJcZ6qgkqt+CI5cZd8XP76y9XB5HykKy0LbgmcKJcfzCKpvDf5&#10;YOBYxWvqLrThCpultjX1EO1uUFh6gPdaDkbD4XRw0LYwVjPuHN5eN5vJMvovS878l7J03BO5SJCb&#10;j08bn9vwHCyvaL6z1FSCtWnQH8iipkIhaO/qmnpK9la8clULZrXTpb9guh7oshSMxxpQTTp8Uc2N&#10;1XsTa9nlh53pYQK0L3D6Ybfs8+ONNffmzgKJg9kBiyiFWo6lrcMvsiTHCNmph4wfPWF4mWWXs8tJ&#10;Qhi2Zpfj4bSFlFXA/ZUVq/58127QBR2cpXIwaA73VL/7ufrvK2p4hNXlqP/OElGgdyeX8/k0zbJx&#10;QhSt0atrqfcFGYUeCRlAtcfJ5Q6Q/RxIfbE0N9b5G65rEhaLhIXAsZ3o463ziA/dTicEdVqKYiOk&#10;jILdbdfSkkeKHt9ssmwYzwAmZ2pSvW+5Hoa/UOy5JaRgihPpio4rf5I8OJTqL14CQPTCKKYcry7v&#10;E6KMceXTZquiBW/yTCfPgoXLHixi6OgweC5RX++7ddBpNk46303OrX4w5fHm98bD9xJrjHuLGFkr&#10;3xvXQmn7lgOJqtrIjX4HUgNNQGmrixPay+qGd5xhG4ETvqXO31ELogElgTz9FzxKqQ+LRLerhFTa&#10;fn/rfdBH/2M3IQcQ1yJx/+yp5QmRnxRuRpaOx4HpojCezEYQ7POd7fMdta/XGn2TgqYNi8ug72W3&#10;LK2uv4FjVyEqtqhiiI0e9bYT1r4hVLA046tVVAO7Gepv1b1hwXlANTTw1+M3ak3b5h4k8ll3t5Hm&#10;L5q90Q2WSq/2Xpci3oQnXFu8wQzLKyNYjv+WIrF6RRH/PUpg5fcByGYc1f/LR03tw958aOoVWyGF&#10;P8XJhJpDUurxTrBAFUF4YhtwZZpN5zMg2pANtEJwgoMouGNAdEW2cs8BeEEOlfCcBLyIVnhDtKVq&#10;x8mWsocdhoQqfv/tuPojPq6DtTAeA5lQwIbBKRiV8kR2XHFLPS9C23bpNMnhdAS71ezBEaXXVXC+&#10;cgbTMxxeaPJz9SieVbaVwnSEFNYthijjxaR64xiaKXit2b4GVTRj3XKJvLVylTAODZnzesuLRWI/&#10;FUCI4ZPCg6GNFcqH/MB13nLPqnh9I3Gwljf7jZj0U56houck3tzSdDKdprPYr+3YS4ej8RwzAQMu&#10;G4/mkyZcN/9m2TQbtfNvMpxPMQsbTuiGZ0fbbc9zCXBcmD6v+j0MgBbpJq+YMNKMfR6/ALA6+8R4&#10;Lketp2+q5b8AAAD//wMAUEsDBAoAAAAAAAAAIQAxH0/z+DsAAPg7AAAVAAAAZHJzL21lZGlhL2lt&#10;YWdlMS5qcGVn/9j/4AAQSkZJRgABAQEA3ADcAAD/2wBDAAIBAQEBAQIBAQECAgICAgQDAgICAgUE&#10;BAMEBgUGBgYFBgYGBwkIBgcJBwYGCAsICQoKCgoKBggLDAsKDAkKCgr/2wBDAQICAgICAgUDAwUK&#10;BwYHCgoKCgoKCgoKCgoKCgoKCgoKCgoKCgoKCgoKCgoKCgoKCgoKCgoKCgoKCgoKCgoKCgr/wAAR&#10;CAB6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VNLt7oi0FhaTfaX33XBUhazWtI7aaaeR5II4/3ccckIKr6MPpXT6rbXMqzOnkyNO2I9&#10;/wAnB6gVlmAwSLCTcQxW6/xfMpPv61/l/h8T+7P9DMPW9wr2GlW4RLSTT4JPOYSXE1vgE+mRXQ6Z&#10;AkKNMSF2NsjSSMcfQ96oWNi1784ihnluFAjZMoShrpdNtbOHdEryL9lXGyRdwJ+veubF4mUInHjM&#10;RyqxYsdIto4FiEMa7vnklhOGLdh+VakVjBPFvEMfzZULJCF5pdMsnVFdrb95cYaSWH5WC1q2Nt9o&#10;dkeVdqY2qy9/Wvm62K6s+Zr4i0ilbacqxhFjRdvDCM8ZqZ9GjdM+SrZ/h8sc/jWktrHCzKGUbjuO&#10;2pYy4XbsAC8D3rllXm43ijjlirIyrbR41f5bfZ6+9alrosbYP2SM/wC0RzV61s2kG9UVvxrY0/Sn&#10;aJW2da4cRjJR3PPxGYRto+tjFj0Uk58pf+BDNNn0iFDiS0Df7vFdbDo3HIok0SFup/UVxRzBysef&#10;/aKvucY+hKBzBG3+yVph0SEH59PT/gPFdVLph34Cj86im0sqRlKr63c2jjFLqc3HpVqnH2H9aZea&#10;bE0RUWK/8C5rozpxHIT/AOtVW9s3ZCAlVDF3lvoawxUebc8/1jSuoWCJfbbWLNpp3cJF/wB813Oo&#10;aHqF/drZaVYS3E8gykMcZZn9gBk/pSXfwc+I0SedJ4B1zAx00uT/AOv/ACr7TLsFmWMoqeGoymu8&#10;Ytpetlue9RzbB0YpVKkU+zaX5nBtp7Kfux/gtAsWJxiP/vmui1Dwzquj3bQapo95ajH/AC8WzIf/&#10;AB4Cr2g/C74geLIPtXhfwdqN5ErbXmttPkkXP1A2/qcGuinhMyr4z6tCjJ1P5eWXN91rnbUzjL6d&#10;P2kqsVHvdW+/Y42bT2XGUj/BKqXVjH/FbAn1Fd14w+Fvjrwa8D+KfDN9p8c7bYzeWbJk+gbpWZ4a&#10;8A+J/H+qLoPgfQ5tRvGQv9niX7qjruPRfqSM9q6Fl+aRx0cG6E1VltBxal/4Da+vQ0o53lv1f26q&#10;x5FvK6svV7HDXligOCKqG1iQ4INe36p+xR+0Ra6fJqk3gBmWNSxjiu4mdhjsobJPt3rx7WNNvdJu&#10;3tNRs5IJo/8AWQzRlWQ+hB6HOQR2r2cdkeeZPySx2HnSUtE5Rcb/AHnoZXxBlWaXhgq8ajjvyyUr&#10;fczd1QNK8upzyxSrG223VowCD6Z9ad4a+Ffj3xhMLLwj4T1i83NvmksbdpUyf4WOMCruoRo12tu7&#10;wtHAubhWyFZsdc/Wvoj4ReN9f8FfsXf8JR4MvRp95D4i8u9mhRJNyNLjOWBxwRzivp/CXguj4h8U&#10;QyedX2alFyurX3Str66+R+deIHHVTgDhWpm0aXPyWuvKzfT0PBNf+BPxY8Cwf294v+H1zDahcWsv&#10;k/c9mYHCn8iKi0yyEP8AoBkkBVt8ivmQn1XnvXtHw5/a38RWGrNpPxQ1Q63od9+6vobxQzRKxwWU&#10;gc4HUd/Y12Wh/ss+FNF+KK/Eqz1e2k8DeT/anmS3APAG8IfVBjOc9OO1frfid9F3iPhXHYeGWSde&#10;nWlGLbteN38WiScV10ufjnh59JTh/wAQMqxFaslRqUouVnpe3ze/qYvhT9nv4caJ4YsfGHxq8cf2&#10;PNqOfsNrDlW8nH8XDZOMHgDGcdq6q1/Z2+A2leGm+KN1421LUPDkKMzeX1b5yhJIXccNx0BrxH41&#10;/Gpvih47vNcil26fGfI0uLG3ZAvp6biN3417P8I9R/4SX9hnxGgG5reC/wBvzZ27T5ij8zn8K/pW&#10;h9GXw94fyTBSxmCjUrOUIzlLrfdvpd9tvI/nWj9ITizibiXH4XA1OWjCnUlT7tx267fj5mRL43/Y&#10;40R82HgPVb7b0mmkba34GT+lNj/aI/Z/0uZf7A+BFqzLkrLdNHx+jGuG/Zw+Bf8Aw0BFqU8XjJdM&#10;XTbgIy/ZvMZlOcNncABx6HrXr+nf8E/fCEu0XvxL1K5+YM3lwRKOv41+g/8AEN/BfhvEPDywMFOG&#10;jXs11Xofn2D418fOLMIsVhayVOadm5L0ejb2Ze0ay8G/tHfDY+IdA0HS/DtxZ3mzzFTamARuBOxD&#10;yOB1GcVVj+A1tcWk48L+NtM1aaz5ltbOQF19jgmrnxd/Z/0L4V/sreK/DfhPULyYRwtqDTXEgLl0&#10;dZCOAMDC4r4t8EfFvxJ8M/Esfi3wfqH2e7t2O7k7J1HVHA6qcc/mK/Ps2+jL4deK0sVjoUvZ1Irk&#10;hytwt2dlpfzaZ9jivGji7w8+o5fmkVU5oc85J9U2mopKz0s90fUS6PMl99gltcSeZskiMfzA+mPW&#10;t74geNPhb+zb4e02Dxh4Xh1rXtSUymzkjBWOMcFjuBA5wPUmtjwL8afgr8SfCC/HvUtXt7H+x7cy&#10;eILEsN0Vwqjr3PT5ccNkdMV8U/Gb46ar8ZPHt7431eVfLuJCLK3LZWGEH5FHpxyR6k1+a/R1+iPL&#10;IONswxXEdNVaVB8lLmV7pu/M01ZSe1uyut0e94reNdLD8MUKmUVrVa0bqzu0ur8vn19D66j1Twf8&#10;aPgl/wALM8NeC7bRbi11Awyw2sark5ClTtA/vZqLSfhPoekeHV8c/FHxLb6HpOxXDXLfO4Ppnv7A&#10;E1lf8E6vEejeIPgn4o0zXpEa30zXhc3AduEj8tH3H2G1j+FfN/x//aK8TftJfEYSack0mntdLbeG&#10;dGjU4UF9qEj++xPpx8o96+4zT6KfC/GXi/icXi6ap4LDxjeEbRTleTblZK+jWj077HBT8bs44d8N&#10;MFWbdXF19F3vs7+SdvW9j6IufjH+w/YXLae1zrkm1sNfxwyeWf8Aa5IOO/3fwq9qHwp8CfEXw7L4&#10;v+AnjhNcih5uNPaX98gx0wcYPsQCa83sv+Ca3xluPD41PUPGel2+oeT5i6aEkZS2M7DLjAOeOhFe&#10;G+B/iz46/Zx+LiXOnf6HfaTqD2+rWbgqs4VtskbDuPQ9c4I9K+yzn6LPgjxlk9bB5HSjGvCLtKPu&#10;tO2j0Svr11R8/l/jh4ocLY6jiOIaPLQqNb39dFd/oz6z/Z5VvCWh+OPGz2KreaVoMjW80keWSQK5&#10;24PPZePrXlWgftm/tWeIrlrfwxr15qU0K5kht9JikKj1IWP2r6F+J48Lr+zl46+Mvg+dI7TxV4PW&#10;8Hl9BIyMN347hketeJf8EoQNW8Z+Lr0yFmj0u1RWz0/eOMfp9a28CeB8P4d+GOMpY/Dxqzw1WS95&#10;Xvebs+92mr/cej4tZ5mHFnHuXUcvxU6MMRDmbg7W91PbbdEelft9+PLa6k8M/HX4e6frllu/0qC6&#10;tfJuEHQnBG3I64IH1r0j4zfFHWbL9nLRfip+yfrH2HQrGZv7YgtLVS1tG/yncGBwVk4IH94HpU3/&#10;AAU/8OeC9O/Z5m8Z3mmwx6tb31utjequ12zIN6E91KFjjkYUntXB/wDBKq7PjbwX8Qfh94hj+06M&#10;zQf6LIvyMZUkSVfrhF/n3r9F/sfhnE5RHivD4KNKpSmoTVk1KLtda+qt5nzNLFcVZfncuFMXj5Vo&#10;VoOUJXalCSTs9Lb21v02Jv2b/wBoGf8AaWs9V+A/xq1qC6v9St5J/D99NAA6TIPu9PvD7y98bq0P&#10;G1xrH7IX7LOoahb3Mlh4o8Ra2bK1utoMkKDcNyEdgsbMPQutfLPx88LeN/2SP2hJ9C0m+nt5NIuo&#10;77w5qLf8vMBcbJC3c8lW9wfXjpP22v209M/aK07wbB4cLQnStLkn1q2KkKL9ioZBnqAFbB9GrbHe&#10;DOR514iZZxVgqClTcHeyXKtFLVW8rJdG2jny/wAT86yXgHMuGcfVkq0JaXbu1fl0d7u2/wAkepfs&#10;RfEj40fFv46Wv/CQfE7XLrR9GsnvtTW41KRoXXaVVHUnHUg8+leZ/HjxXpPjn4reIPFOkWoig1DV&#10;JGtwIwqhF+QfntzzzzXpnwT0XUP2fP2HZvFF4HTxB8RpNsLN8sqWZDCPH/bPJ7YMgNeIXEUSSSJI&#10;8m1eFRl7+vvX8WfTG4wy/MOLaeRYFR5KGr5Ulqnbp/298rH9ffRL4Tx2U8LTzXGyk51tVzNuydn1&#10;+XzudTqFkiRmxNwS0jB2+0DPy5r274IwL4q/ZI+I/hwQ7V01lvrba3BVI1fIx/1yIrxu/gEczy3r&#10;Mrzttjjm6e+MZr1/9jQi/k8Z+AGiXyb/AMMzDaJDhjhl6fRz+Yr+dvALNJZb4qZbU5re8163R+oe&#10;LOXxzbw5xtF62je34aHz94esvEnjCS/bw5YNdSafYteTW0IPmNErAM6j+IruyQMYAzV1P2i/iTZf&#10;Di6+GFp4jY6LeN5klm0QLc4YojdURjglenXjBNP/AGIviHJ4e/an8N2d9Jsh1C8m0+bdjnzA4Uf9&#10;9qPz7179+01/wTr1Txv8RrfxP8GNSsdJsdXuANbs52IW0yctPEAOV5yU4+bGMAnH+zubZxlOW51T&#10;wmaxXs3GNSnJq9mr6P8ARn+T2QcG5vjsiqYzJ6kvbRn7KpFO14u2unk7NfM+c7rw/rmk/DTTfiBd&#10;nybPVNSms7Mrg+ZJGvzEcY27zt+qmvpL9ibWz4j/AGSviBo6ybmtFvNq+m+1yP8A0E0f8FGvhjoX&#10;w0/ZC8N6b4dtVjh8O6tDHGcckPHIpY+5faT9Sa4n/glR4jbX9G+JHgp2LLPZQSY9dySof6V4uYY1&#10;8RcC1cyjtCsraWsozVvnys+ryPh7/VXj2jgHrz0WnbrKUHe3le54f4D+OPxM+H97dQ/DPxPfafLq&#10;WIZkssF5ArEgDgnOcnjBr9Av2G/FPxB8afAax1r4jy3suoC+uEE1/nzZIQ52sdwz7V8V/wDBL5YN&#10;S/at+zaxZwzGDQbkwl1BMUwdAWXPQ4J59K/TOFbOBldUEe3jCkAflXg+KmPwtPGrLo4eKlaM3Usu&#10;aWlrXtex9T4QZFi8PRljp4qXs4ucFTd+Vba9rvcxfiroS6/8Ote0R1/4/NGuoVX/AHomFflR8G/D&#10;v/C2/iPb/DSy1FrO91ETJZzyL+78/YzoCfQkEHHTIr9cL2e2vUktwdzbCrL7Ecj8q/HjwP4ku/hF&#10;+21Z6Xdt5P8AYXxCNkzfw7UumhOOnGB7cVt4TyxE8FmVCjL94qfPH1V/+AX4uZfh62YZbXrRvBzl&#10;CWv83L+lyDx7aeMPhV4kv/AXimK6068tZtt9ZzOVRyD8uVHDrjLKefzrtNT+DepaP+yQn7QWq20s&#10;c154mhs7Ec4+y+XKDJjphpNmPZT6198/tMfsU/CX9p+TT7/xNBNY6lp7Kq6lp6qJJbfOWhbI5HPB&#10;6r2IzXFf8FG/h5pfhj9gvVvD/g7To7W18Omwe1t0+7FFHKinH/AWb6mvawniVRzapl+FpQ5as6sV&#10;V6K17ad1L8LWPDxPhMstWPxFWfNRjSk6XV3avr25fxPnj9g7xxcyfB/42WNrL+8Xwr9qjXdjAWOd&#10;Sf8Ax4flXEf8E+DpPi79rjwtY6+Q6Ks1xHHu4M6RyFBx78/gK0P+CRmp6b4n+MnirwLrY8yz1/wX&#10;NDNb93XzEDL+TNXkPxDsPiN+wx+1A1iZpH1Twxqn2rTbqRDGt/bFsxscDlXQkNjOCGHOBn7SpltO&#10;txBnWT0ny161KMoX6+5Z6+Ttc+dpxlSyPKcyrx5qVGc4y07SUl8mnoftMn2VrHz40DL5e5ffivy5&#10;/wCCpGnWPgz9q6+urHZGmraVa3zRqAu6RlMTH6kxqc9ya+lfCf8AwWS/ZEv/AIeLrvirU9X0rVlt&#10;8TaC2mvJNJJt5WJ1/dsM8Asy++2vzy/bP/ayk/aj+OOqfEqy0K5s9L+yx2um28zK7pBHnEjY5DZL&#10;OQOBkgE4BPwvhLwbxLlvFkquLw86dOMZRk5Kyb0sk+vfTTzP0DxQ4i4fzjhaNLDVYznKUZJJ3aWt&#10;2fang/x/fat/wR51rWryXZJZwzafEcjhDfIqD3ADgV8rfs6ftr/Ez9lqfUr3wDpulXX9p28aXC6l&#10;buw2pkqylWHqa958SadrHw2/4IoLb+IbSS2uNYvLe5jhkXDBJtRWRMg9MoqmvDP2UP2Lbz9rX4C+&#10;PPEvgzVmXxN4f1CFtDtJG/c3Q8os8DD+8xyFfjBIzxmvr8ip8OYfK82rZlFSw08XKD0urNq17bJP&#10;W58rnWGzzEZhliwDarww8WmmuZWvda9Wjo/Fnxd/bJ/4KN+ILHQ9O0GbUbKzn/cafpFmLeytpGGC&#10;0sjnn5c8uxwOi8nP6BfsUfswJ+zN8JIvCmoajHe6xf3Ru9cvId21pWUKI1zyFRQoz3O49TX5j/sa&#10;/t5+Of2H/F994c1/w5PqGj3V15fiDw+0ix3EEyERllLcCRQCCrHBxg4Nfrh8Evjd8Pfj18ONL+Kf&#10;wz1b7dpepR/u5BCVdHBw8bqfusrAqfp3HNfEeLVDOsnw9LL6GHjSy7SUHBaTbX2n3vql13uz7Tw1&#10;o5TmGOnmGJrSq4/Z8/2V/dXVea22PFf+Cpv7Nmm/Fr4C3PxC0xVh1zwfDLe28vQTWwG6aJvbaN6n&#10;sy+hOfzO/Z28GD4zfHDwr8MHZmj1jWI4pn3HcsWd8p6/3Q1fsz+0HbR+Ivgn4v0Fot63Phm/R1x6&#10;27jP51+QP/BLnVbQft1+Bba9kHN1cbV7nFpN2/3sV7nhNm2M/wBQM1XP/u8ZSh1avGTt96/E8vxI&#10;yfA1uLsvq2t7dqLfTSSV2fYX7aXjVNR+JcfgbSHjXTfDcC2Wn28Z2rEwRRJgfVQo7ALx1rw+cxo4&#10;tUndfJXdJuXOeemTXpH7U2ja7pXxh13VNe06S2t7jU7iTT5byJk85WckbSRg8Dsa8nvpWtSLANcQ&#10;zXgDGRvnWP688V/ipxxjMfmHGmPr4xPnlVmtU07J2itfJI/1Q4HweDwvDOFo4ZrlUFt3td7fiei3&#10;qgSMPNkQQgLGsyDafcc16j+xONRg+OEb22lNNbTWM0eoXESnZGCuQD7kqPyry26KLIyStNtt2O5s&#10;DnFdp8Tfij4z+Af/AATvvviT8LNSXS9Y1HxKttcapDGPNSJ3ZflJGVYgAA/w9a9j6O/CGK4z8T8D&#10;g6NRQlGSmm9m01Zb6J3319D8+8UuIMPw3wLisTXhzRcbPyTTd/lY+Z7y8l+EX7a82mzM3kaB8RgF&#10;Y/wot6GB/wC+f51+xdm0VxGH3Dtt59q/Cb4VeF/ib+1b+0DpXgew1+a617xRqTm61S5uWZoQFLSX&#10;EjDnKqufUnjuDX358Yv2f/2Sf2dNC0PQP2kf2nviNHqmvTG1sdUuPF18TM4A3S+XHuWKMFhncMDI&#10;BJr/AGQ8VMjwVbGZdhKtZ/WI0+VxhBzk0re9ZNaXTa1u10P87vDfMMZg6WOxVHDpUZT5rylyJO+i&#10;u0+lj1r/AIKnWMepfsY+KZluI1fT5LO4j5HBFzGvP/fXavkf/gjz8QbTTfjtr+halfW9vDeeF5mL&#10;TThRujmTHJ4+6TR+018HP2U/hN+078K/BWoeONc17wZ4tW5j8RL/AMJRcXzmbMaW/KOSmZHTgYHf&#10;gA49H/bS/Yk/ZY/Z5+G2h+Jvh78CNc1C6m8XWEF6ulyXd5I9ks4e6R1Dk7WiR1zjqRzyK8/K62T5&#10;Twj/AGDXlUk8c3OnP2aio2fK01Ke6cU99mjtzDD5lnXEn9tU4U4/VEoyXO5N6NqzjHZxlY+KR8Yv&#10;HPwE+POt+Jvhl4nNjqVjql7bQ3kMaPtj811I5BByMH8qqeNf2sPjn8Q7xbjxl8aPEVyytn5tVlRP&#10;psUhcfQV96ft4fssfsh/Aj9jnxR8UvDfwEs7S8S1gisLqNWae2muJ44o3+eT5cO6kgZ4/GuC/wCC&#10;ZqfsxQfsX6h8V/j38HtBvY/D3iQ2lx4k1bRYLhrhZpECBd24kIZFU/y4r7/D8bcN4jhv+3I5c6kq&#10;c4ULyUOaTtfR+91e3mfIT4Nzqjm6yyONVNVIurZSk4LbfZ3srnOf8Ewv29I/h54w1jwN8dfjB5Xh&#10;qbTfPsLnXr5iltcK4+RGbP31Zvl/2Bjvn59/bM+IXg7WP2tvF3j34S+IrfVtLutZj1CzurMlozIy&#10;Ru5UgDpJuz7mvqL/AILd/DrwX8Pvg34Lm+HPwg0bTdPuNcc3WuaFax2pRvLysLiGMEq43MCTt/dE&#10;EEkY+kv2ZviX4J+JX7EFn+0TpXwV0G1vofDd3cf2b9liYSTW3mJy6xjBZogTxxu74yfnafEWWZXG&#10;PGGCwUuXGOWHlSU4xjFq1m7QveVn2tZ3vc+hnkOYY5vh3F4pSlhrVYzcW+ZO91uvh01vtoZvh/8A&#10;4K2fsaf2JZ3GqfEmYX8llG01na6NcyskhUFk4Tlgx28E81x/7Uv/AAUI/Zy+Mn7O3jD4d+GLTxnf&#10;XGseHbmO1kg8F3ZjSUJlS7lQFUNjJPTBr8p9I+MOq6T8ZYfjJp+lw/arPxR/bMenyM3k+Z9oE/lH&#10;GCV+bGQB8ua/Zn9pz47eJbH/AIJuan8etA0vT49QvvA9rdvby25aGM3KIJRgkcBZGxk8HFeVxV4f&#10;5PwPm+XToUp1HWnG16kYqE+ZPlsoPa61uerw/wAWZlxNluLpV6kIqlTf2G3KNmr/ABL02Pza/wCC&#10;bfx/g+C37T2meKLnwlr2uJc6fdWy6b4csftN5KWjyNkWRuA25PIwuT2r6+/bNvNH/bT8Jpp8/wCx&#10;H8ZbXxBpy7tH8QN4ftYfLJ/5ZyB7jLxE87eoPIwa/O/9lX4i/EP4RftAeDfib4Y0t4JbfXoYobu6&#10;sy0DRzHyZV5wCTG7gc8HntX7Sftk33xI074d22ofDT9o7Q/hrLDflrzVPEVjFNFdxmKQC3TzHTax&#10;fawIOcKcA19B4rezyTjnAYzDxSq1IJRn7SfuyhJ3TUU29JJee1lbXxfD/CyzHhnF4WpJqnGV3HkT&#10;bUluuZ6PR/cfj/rX7IH7VGl/EbSfhVqHwm1Cz1zxJHNLoem3TRJLdxxDLtu3HG0cncc+h712jfsx&#10;/Gv9jVrf47ftLfsrT6/oOn3kaw2sniKOG2SX+A3AiSVmQsOASqk4B4qtf/8ABQ39or45/tRfC/4r&#10;eKH0zQ7zw/rkFnDNpNjsaS1upYkuEcys68oCuVxjdxzX6u+LPib8H/iZ8TNe/Y48eQRy3l74XjvJ&#10;tPvlDR6jZz70fZnoyFW9SBgjocejxhxtxfw/TwmHzDD0pwq05Sqqm58yjGdpWmpJq8eV3Wqd72Of&#10;h/hHhnNpV54StNOnJKDnGNm2rptNa6pnx3+3d42/bV+OH7GF1q/jj9nnw34Z8FWcNprUuoab4pFz&#10;cCEY8pVh2KCD5gyMgj8K5/8A4JHeGv25NG+GOsap8JvBHhWx8N+INQ8xdb8YfaC0zRrt/cRQkb0z&#10;uG4kDIxzXon/AAUn+FXjH4D/APBM2P4cJ8RdW1VdP8UR2322W6dZrmwaWZoraY7vmCJ5UZB+UmJa&#10;9m8SwjWv+CW0lr8APM3T/CXy9DOnsfMz9k+6hH8X3vfOe9fn/wDrBRjwIsBhsPSVHFYpwTam4xUe&#10;X3mpSbcne6u7WT0PsI5PL/Wn6ziK01Uo4dSa5kpO7aaVkkkrW26o+Wf2vf8AgmZ+0X8ZfFXin9oX&#10;xX4u+Helx6fpEl3eHwvb3R/tNoIndmMchKpKdoVjk5wD1yT3H/BNf4d/tW+Kf2P/AA3rHwh/aY8O&#10;+F9EllvJI7GfwCt9crILiRG3yNcopYkbh8g4IGMVj/8ABPv9l7TPGH7I194nsP2nPiL4djvoLmPx&#10;d4et2ihtIpUSQMqtc25O0w7SzIepwSCCB2v/AAQus7jSv2e/F1ilpcCwHi9zptxcKQkqeRGCVYjD&#10;YKgEjPOa7OI84x1PhHF4F4mFZYKrTjG9BKKjaUWrTTXmmr6bWR5+T4DCVs/wuI9hKl9Zpzk/3t7t&#10;Wd/ds1ZaNaa9Dr/Gvw9/am1rwD4rksf+Cidvrkml6VdG8sdB8G6aux0RiYmIaQx7thU555OOa/Hz&#10;wP478e/DjxVa+P8AwT4iuNL1mzkaS1v7EAPA7ZBZdy8cH0xX6B/tS/sV/FH9ov4u66P2aP2fLz4d&#10;WuiX12uualqN41pB4mlaeRhdxkffBwxwc43jOBXwKNBkWUxvw6thl2+hx6D+VfqXhBhcu/svEqVa&#10;nUdVRc6ShTi4Jp6T9n7r5t15bpPQ+K8QsZjqmMpfupRVNtRnzSalZ7x5rNW2fnsfpF8Afit4+/aq&#10;/wCCcOveLPjfra69rvhjxMIbXVLqFFmMf7k5YoBltsrDOBnC5zznxO6vC0cl350kMjttRlO7GO4F&#10;ej/8E2Ift/8AwT8+MXhlmj8y11L7SnmdBmCM5z9UNeTz3Fva3VzcRRSIlu22No2DANk8+9f5R/TE&#10;yTB5d4v1lhaahCzskrLR6WXoz/Rn6KOOrZt4axnWk5SUurvutdT2G/DRwfZpVljI3PIM7geM4NbX&#10;7U9zb6l/wSl8WS2DLJ/Znim0b5e3+kxfl941zl9OVXz2iuFkuOMDMgH412vw48ffCvXfh14h/Zy+&#10;O2iNqHhPxAqvdS2MpWW3mBBDcdCCFYEc5HIxX4n9G/i3K+A/FTL82zSXJRjJKT6K1nrfRJ23Pa8W&#10;OGcw4n4FxGCwceabWke/T8mfGf8AwTE+P/hL4HftkeH/ABb4+lWy0nUYZtMuby4balr542rMx7Lu&#10;VQTxwc197f8ABVP9iH4u/tl3ngjxX8DLjTbmTS2uLa+ju70RoLeZkZblG53hSvKjqG4zXk9r+wR/&#10;wS00t1S68aePr+Rvlbz7jao9iUgXj8a9a8FaN+xF8ONFj8LeGvGHxVms4E2R2sXjLUUiXjoAtwgA&#10;9sV/p5x19IbwhxnFFDiDJ84jTxFOPK1NRaa1WnvbpN/hsfxfw74R8f4XIauVY/L5TpVJc14tqS28&#10;ttNj5T/aV/Yk+DHwA/al+FHwX+CXxAuLzxVrurWj61p+oXEbQ2EoeNlkDIgkj8xlbCtuwOcgYFfo&#10;R+3h8QPjJ8N/2fm8ZfAzxvpuk6zpuq2YvJL6yW4EtvNMtsQqnOMPKjFvRT618nftpfswfswy/sme&#10;If2jP2ePAmqaX4o0bxBaPdazeatcSXrhpFjYl2mkOMSJyOflryL/AIJV6H4X+LX7T118Pfj9ayeK&#10;tN1LQLg2Vnr1xJcRCeN0cMA7ddob8q+4wtbLvEfgrC8VYbGvEUcEpuXPBSdS7UpNWly8trJJ9tdT&#10;5Ot9a4L4krZJVwyo1cS4pOMmlD7Kvpfm6vp2PvT/AIKB+GdM+K37CXjDwPqPjnS49QXQ4NQa4SZW&#10;8+e0liumREJU5kMRUDtvFeD/ABD1Twz+yR/wTR0XwP8ABH4q+C9U1zTZrW/1K11S1tbxtR+0TbpA&#10;LaRjtZWljbcQxCwnGM5HY/8ABT34Ifsz/A39jbxFr3g/4K+HNP1XVLqzsrC4tdLjWVZJJkaRlbBI&#10;/dI/SvjH9gn9mNPijB8S/Gl7pn2i08O/DjUvLaSHreyxMImBI4YIshz1zip4PyjB4jguWOqV5Rwl&#10;HEqp7OUIpTlaMbW5tne3/BNuJM0xOF4nWDhRTxFWly86k7xjq77eV/PqfbXx4+J37JP7S/7GkHwg&#10;+OH7Ungt9YvNBt7mW703VrSOSLUYUWQSJD5jbDvGCnozDjg1F+yJ+0D+xN8G/wBi/QPgb4k/aX0W&#10;OW88PSDV7eS8Tz7ea7QvND8oIBjeR1Bx/D3r4f8A2IP+CfXiD9ssa42j/ErT9E/sOaGO6jvrVppG&#10;WXzMFQCOPkIOeuRX1J4e/wCCCOg28K/2/wDtFXDMvLfYPDip37EzNn8q7s6yPgHh+jPJswziqrVV&#10;VcI09IyaurWi+jWidjz8pznjDOPZZlgstpy9z2fM5ayinZ395btXelzJ8W+Av2GfBf7Enjb4T/sx&#10;aleeNNS1TM+n30fh2a9uDOGjJRZ4LXCKAmdpYnnGea9a8Zfts/8ABOG3+Dc37LnjPx3qk2i2+kx6&#10;PqGkLpd6twscSqvlsxRWVxtAJGORXu37JH7K/hv9kT4SQ/B7w1r2oataRXkt1JfaiqI7ySY3LtQB&#10;QvHAGa/Mf4N/CDwp8dP+Cj194T8d6K19o+q+LtYnvrdZnTzVDzHG5cHOQDweleTkcck4srY6WJxF&#10;edDCc1eM+ZKc37qvZxtF2jdLud+bVs24Yp4RUqVKNXE2pOPK+WOrduZO7WvY9Y+Nf7XP7AM3wj8C&#10;/BH4RWWrXHhvwx42sdRutLmt5Qxs45XeYB3YMT8+cFscc19KeP8A4weC/wBp7wNa6X4q/YV8c+Nt&#10;BmZLvTnuLHTmtJH2YWQF7xcnBIyMjB4PNeV/thf8Ejv2f9J+F2ufEz4MSX2g6hommTXo09r1p7ab&#10;y1LsP3mXRsA8hiM4yuMmvG/2Bf2u/GP7PfwX+IGiXN693Dp+jw3nhm2vdxjtrt5hCAB2VjIjsvA+&#10;Q9M89VXJ8g4iyGOY8Pyq1KtGpaUasmpqVRr3k4tK97Xf+RxRznN8jzr6lnSpwhVhpKnFOLUFezT1&#10;20Xmdz+3F8WtLsPih8KfFfxB/Zmm0HTfANxc3B8K61qmmvPqVuyxrGsUEUsrARmMNuKhfQ7sA+R/&#10;tff8FEtM+OvjLwl8T/hZ8M7jwf4r8I6l9pg183Mck00e3AhcqFymc5Uk5DsO9aH7KH7LviL9v/4u&#10;a94q+MPxXuo/sTRz6rLHKj3d27k4WPfnYoUYzghdwAGea+xdX/4JIfskzeDP+Ea0bw3qljqBj/c6&#10;4urzPOrf3juzG49VKjPQY6j0p5pwJwbisNgs3Uq2Joxa9zmcIqo3KSalL3leTve9zgw+G4u4mw1b&#10;FZY406FRprm5VJuNrWcVpsrHlvjD4ueMP+Cof7P0/wAD/Bz+BdL1a6W2u76G78SXP2qFopAzusDW&#10;Y3A9MqxAzya821fx7+2d/wAEo7fQ/hje+KvDviXR9WWe7tNJuo5pIbTa43pG/wAjISzbtoyOSRjO&#10;Ks/BX/gmN+1R4A/aN07V9L06Ow03Q/EqzDxI11Gomt1YEtGikvllBXa3HJyT1r0H/gtT4YivJPAO&#10;qG1bKC+g3iMnPMLensazwNTh+PEmH4ewUqeIy6u5VHDl5nGXLfe909OjTS331WMqZ8+H8TnONhUo&#10;YyhaCneykuZbJLb8Hc+cv2gv+Clf7TXx78Kz+Abm10fwzot5CY7630GGVZbtCcskkru3yHkFVC5H&#10;XI4qr+yf+2X+0f8ACKx0T4B/DXxdpum6Pfa0E8yXRkuZYmuJAHYEkDAJ3BeB2zX2h8A/CX/BNvUf&#10;CnhXT5PD3gebxJrFjbLJYyuJpzdFBuRkJO0luxxz61S8ffG3wp8B/G914S8NfsweDbO80+6Ahmja&#10;Pdt2hkk2rGpBIZSK+R488Z/Dbw/yV4LH5U6VOcny80W06iTSla0m7a2u2j6bg/wz4444zCOIwWZR&#10;qVEtbS1UXZuN7q1+ttTq/GOi/E7wlqB0X4h/8FG10m5ZNzW8Xg2xhfYw68l8Z5Ofevnt/wBgH/gn&#10;lazvc67+1P4gvpGbdI1lDAu5j1OEgOKwfiZ8U9V+KXji+8a+KJNksjAsrLmMYGAijsPYmuH1KVBD&#10;xCryTMW8yJsYGegA9Bx+FfwnL6XXHmX5hWhk0KdGk20nGCjKUVtzcqjrqf2NgfoycJ5lhaSzaVSd&#10;VJNpycoxfW3M3+B7Pr/j79mX9nj4B618Ev2WrvUNVm8UXH/E41rVSSXjxjrtUH5RtGAAOtfOUjFZ&#10;hGS4XH77y24ZvWnavPZvcZt55NqqRtkUnOO1ZM1x8pCqVVudu7p/hX4zxlxtxD4hZz/ambz56rVr&#10;+X4n9JeHvh9kPAWSrLcqg4wvfXe57fezjzWuiJI1TiNojuHPtVUzCaZbWVFZnXdIx4Y1G084laEQ&#10;sYbeMMJLWQ7XP0zVR7xnHmC5RprpsRib5cD0GO9fjtKlJbnLSpl5bjyw1zIbhdqiIDeWQ/7XFalq&#10;ygIjlWk27pDk/nWDFI0UywyyzwxRLuUmQbWPoR1NaVjPLJFsMkMs0hwWYFTtHQD1rGtRlFXM6tKy&#10;PcvgBpll8XPhD8SfgTq1uGj17w5MbKMn/loI2AYe4fYfwr4v/Yg1a5+FX7YfgXXbhJIxH4g+wXXH&#10;G2aNoHB+nmfmBX1L+zB43TwZ8btJ1K7doLaScWMyyH5WWYbc/g2K8X/ad+GF58Ef2sPEFvpKbEt/&#10;EUOr6eynpFKyzIB9OV99lf6n/Qf4shm/hzmfDdaV3FSSXk1/9t+B/nr9KrJpZLxZgs7pR0co3a73&#10;v+n4nvv/AAW08QG98GeDfh7bzkNdahcX8oXtsRYl/DMjV2n/AATZ+BEPg39ijVtYu7RVvfHVveXU&#10;wI+YwmN4Yl+m1Qw/368D/b28V3H7Sf7TOj+G/CjtcW9np9pplimeJJJsOz/iZFX/AIBX6PeC/Amm&#10;+CPAel+CtLhC2ul6XFaQqvTakYX9a/b8+xlbIfD3LspWkqknVkvJO6T+9fcfnHDyp8R8cY7MN6dO&#10;MYRfqtbemp+L/wAI/iD8ZfgdreoQ/B7xLfaXdaiv2e8/s+Pc8uPmUAbW5BbjAyOa/Un/AIJ8eLfi&#10;d4z/AGZ9L1f4vS6lNrH2+5ia41SIpPKiy/KzBgD0JGcdBXyj+wJ4Ns9O/bVmh1C0jk+z/wBpeR5i&#10;52OAV3DPfFfoq9zZ6bGpnuo4huwN0mB9BXR4tZ5g8ZiKeDhhoqbjTqOrb3no0ovTZK3U4PCnLsRT&#10;p1cdUxEuSEqlNQfwppr3vmXrrHk8/wCeDX5A/s1/FTwx8Gv2tv8AhcfjK3uJLG31C9eT7OgZ185G&#10;GcEjPLetfrZrGqtBo9xqEN2GWO3dvlAxwK/KH4O/s7+Jvjf42vPDXhS6hhvI9NnvoTcdJihTbECO&#10;QWLAZ6A1y+Fn1KOW5osZLlpSpxhJ7NJt3NvFjF46OMyyOBXNV53KKWuqSt+R7t+1l/wUh8M/FL4U&#10;6l8Ofg94b1KNtcgNre32obEWKFvvCNVYks33eeMGsP8AYz/YK1H4nfBzxjq/j+2k0tfFGmxW2gs6&#10;FWRlmMouCpH3CyxqM9Ru9BXH/sx654J+CHxlku/jZ8Po75Y2+zSfbLdXmsJlfHmIjdSDkED5uOM9&#10;D+lngvxJ4c8aaBb+IPCuqwXmnzxh7ee3kypH4d/bAxiujifMP9Scu/szJKThTqSjP2t78zVnZP5L&#10;/g3PP4SpR48zZ5nm9dSqUlKCopW5bqzbW99/mflz/wAKJ/a7/ZA+IjeJvD+gatZ3Fu7OurabEbqy&#10;uIu6ttBXZ32yYPsK9w8A/wDBVP4i6Gkel/Ff4XWt5cKoV7izma2Zv+AOGXP0IFfXHif42/CDwn4p&#10;Twr4j8d6bb6lMyr9lkl3MmTgA4HyZP8AeP4VY8V/Cr4XfEey8vxV4F0fVYpo9wkuLNHZ+OobHp71&#10;5GN42web04PPstU5W0qRvGTXr1Xlc9fA8EY7KcRUp8OZpyKL1pytNJvur6fceX/C7/gox+z18Qby&#10;HRNUnvPD11O22P8AtKD9yW/u+amVH/AsVwP/AAVY0q08RfCzwn4gtws8ceuMkM0bAgrJC5yPUHb+&#10;leY/tmfs1eDPhP42s7b4eSeXZ6nbtONOMrM1qVIGFySdp569xXV+ILLV/FH/AAT80N/EitLJpfiO&#10;OOzmmOWMQZ41YfQuV+gr0cvynJctzHL87yyclTnUUXGT1V01v9589juKM8zDA5pw/m8IupTpSkpw&#10;0TcbNdTzb9lf9jjxT4vs9F+PMvi7SdH0ew1qObdeMfMbyJvmx0VSdpHJzxU37WfxA8NfEX456t4n&#10;8LT289qixWkEySY850RQzDnnnIz7CvUPhPrfwC1P9lrT/hP8X/F11Y/Y9ZmupLbTQ3nS5leQcqpw&#10;CJD6fpSSy/sBak0OkS/DfxAkaybU1R5G+Uk/fOJS3vnafp2r8H+kJwr4n+LGNlgMPQgsPRm3GUrq&#10;TSvZK0bdd7s/bPAXjTwp8MsqpY3GYp/Wa8Y88U00m0rvWSs/Kx8t31ytu6wB5FVTvmbbuUmuf1PV&#10;GuY5L8qjMWIiO7aT26V6/wDtZfAeH4B+JLGDQNYnvtG19TcaXeNltseeUbAAyMjBxyDzzXiWrXNo&#10;XmuJJ4ZYoG2q65HP/wCuv89s04fzDh/MqmBxsOWpTdn/AMA/0g4azLAZ9ltLHYOXNTqK6ZSv7p4g&#10;Yp5Sqjk+Z94Hv0rHlvnMHmqu7c33Q3NTajMsafZ7q5khkmOZg65+XsfxrNmKfaWujb7o4VADRts3&#10;ehropU24aH3mFjGMT2m5K2xFvb23Mkm6ZrWY/JVR9SVt2oJe7v4I1mjx83pnrVdpZGhkmMKtNd8L&#10;JAwRtvrUUt6qTqDfZtbaLa0dxH/H67un6V8tTw8up8PDD20L8EiwPDp0Fs8LH97JLbyfL7g+1a2j&#10;6khga+ZwyyHECyDaR7e9czbTXUkCySwlZryQgtay52j+97CtS1uRC5xcRSQ2ikbZEIYv2OfWsa1F&#10;2szHEUFynT2t3cWTxyWXmW7W8yy7lXjd1r1D9u/wtpfxD8L+Bf2hNEbzV1bSVs9QmXgeYgyuc9wf&#10;MH4V4xbXcqxLD5FxDNefNJJH8wU/U8V7b8Ivjz8KNT+GR+Dvx00CS/0exvWm0+6s2O+GQk5UgEHI&#10;3MQQSPm5Ar+gPoyeJWX+GvHE62YVOTD1I2k+iavo/N3P5y+kJ4dZhx7wa8NgIc1aDuvntsm90cV+&#10;xH8NpfEn7Rnh9ntGa304SX0/oQi/Jz/102V+lJkQWu3JbavXHWvj7wr8bf2WfgY02sfBjwzrV5ql&#10;5aGDde7o41XOcMWHfHUAk4HpXR2f/BQ21vtMynwx/edF/wCJtj/2TNf1R4gfSC8Oc4zpVFjVyRil&#10;GybW9+iauz+ePDXwY424b4fdLEYd88pXk9O1lu0z5m8WWXjTwd8c/EeqeB767sbq38RX0Ud1ZymO&#10;VV81lwCOeVJ6e1Ry+Cvjf8QrlnvtO8S6tI2N7PHcS8465YEfjX0d/wANj65eztcaL8PdFs3kYtJJ&#10;NCZXY+pIK89fXNSSftV/FK5j+SaxhHrb2ox+RzXHjfpseHOXRj7PDyqTjFR5lC97Lu0vzPlpfRZ4&#10;pr1qntca4QnJy5E7LV+UiH9jjwN8ZPCvg/xh4W8YaFqkNnfaS39lQ3xPE5RwyICARu4P4Vzn7DPw&#10;m8efDj4yza34s8Eapp8K6LNHJcXdm8abtycZIwT347VZ1r9oT4qXVwlwfHF0rRyblWEKo+mABkex&#10;4qnrf7R/xb1nS5NPu/F8ojkj8uVo40RmU9twGfyr89rfTO4ZxVHMKdPAVF7dLZR6Kytrp57n3uD+&#10;jfmFGpl8/rl/qsm03dtqTu1tstl5G3+0D8GNE/aI01fjN8IbNW1qCZYte0yH78xXO1wOm8f+PLx1&#10;ArqfgPY6J+yn8K4dB+KmtS2d34iu90trbtuNkGTbuJXOABjLDPOPSvEvCXxI8WeAdQ+3eF9emtZW&#10;/wBYQ2RIPcHg/lWV438aa/4r1WTxHr+sXF1cMoV2kkzgDoAOgA9q+Fl9L3Oa3AtLKamH5sTCS956&#10;w5U9G9VJPpba/W2h9lg/o65PheOZ51Co4QnFqy01a1dttf61PQPF37E/inUdQk8QfDTxPZ+JtPu2&#10;aTdcXSC4+Y5+Yk4f69fatLwV8J/21vClqvhvw/q19ZWm7G2TUoSka+i53EfgK8Jg8beJPDdyt5o2&#10;vXNv5bbme1unjO7t90jv61D4i+PnxiksHhuvidrirMdoj/tJ2Uj3Gf6191ln0yqmKyyNDMst55xS&#10;t8LX4uNvuZ4tX6H2DqZrPF5fmFSjzu75W09d1s2e/av+zz4b0C9fxp+0z8a7NJI8vJDFceZcyAfw&#10;BuGI/wBkKfauw03xX4V/aZ+BGseAPgv4eWxi0u+ggs7K4lSLMatHIJMEEoCN3BGfWvhDX9WvdYvF&#10;kvNR+1NCS7TNOxfeOmQTz+OaztO8f+KvDyNJonibULGbUCFZVnZVXnodmODmvn630ouJMwzmjiJ4&#10;dKhSd1TWjv0fbp5n6Tlv0S+FcFw/iMJh6z9tWjyyqSu3Z77tu7/pH2Za/sUeNPJjuNd13QrP92N5&#10;mnBK8eoApzfsy/CnQ9zeMv2ifDtr5eGeKN4+B77pOnvivjO88V61fXyy6jqV9NHarxJHqjMrt3Gz&#10;PP4ms6TWrq6tVhW73SXj48u/hCkKP4f8K97GfS54olJxpYRR/wC3v/tT5zLfoO8C0bPE151Ld7/p&#10;K34H0r+3D8TfhZfeBPBvw8+GviqTW5fDds9u2rWq5jYFUTG4ZDHCZ4Jr5UuvL+0Jp0Qjm8tvNuGb&#10;5Xx7+9Xb+XyZpLtVmigtFxH9nk3BmH+yKydRu7i4RYft9pNdXXzyrNCUcR/59a/nDiPiDGcXZ5Vz&#10;TFpKVS2i2Vkkf2FwTwpg+DMho5Rg23Tpqyvv/wAMinqNwYlkvmaeJ5G8uEbdyqvtWe1sZJBp9rFA&#10;0cK5kWM7WfPPOe9XL28itrl9QzcRw267I+A6k+3FZvl3F0Et55be4uJjvlxHsYKeg69a5KNOOx+i&#10;UYx5Vb7z1K4uVk36n9ihl+z/ALu1aBtpA+lUZrohRpr3jKzfvZFuo92V9M1DrICW9iEG3r0+lR6D&#10;JJcyXn2h2k2jC7znAx0r5unHkVj5alTjHQvJfM0cmoJDkA7IGt2ydo7jPStGxmWcR6fNMsiKpkuo&#10;7uMkn8ema5bJivNPWI7R6LxXSaATcJffaD5nb5+e1Y1IqUkTiKceU2Ib6QQvfG0aNWwkKwSb124+&#10;8B0q1ZzRfaUtUvIZRH81w1xHhx75GKw7oeRqunwQDZHs+4vA/KtidVexuJHUFtv3iOa8+pH3rHkV&#10;Ka6GpYazIsXmt51u0khSLa24cfxY9K0tOvLUyJBEsL7R+8lU7cHHXA45rnNOdxc2Khjj7KeM+5rQ&#10;jVRAxCj5tu7jr0rzMRRjqzy61GOp3WgaqwjEVyW3yNhY2z+FbK34W3YoV+XjAPeuT8MySfa2Xe2N&#10;g4zW0ir9nb5f46+crUY1JczPmcTh6ftAv790wgY7mbP3untWfNqUrAogLLnnHTNF/wAzNkdqwNQd&#10;45mEble/ymumjSijso0IKJr/ANobx87KW/hBaqOq6mQ7EXBVeny8/hTkRRM3yj7vpWTe8LJgfxj+&#10;tdcKa5jvoUYuRTv71GkNj5kcmRukjZcfL+FYuo3MUbvMWkjWNCisRuQ98/nWlfgG6uMj/llXGPNK&#10;lrZqkjAFZMgN1+avbw9KLsfQ4WlFyQy9KXRXT5oLe4ZvmuiG8t1B6HjrxVJ9UaEy3ZaaPnYizL8q&#10;ns3HXmrPiNVXTp5go3/ZW+bHP51keGZJH0zT1d2YMvzAnrxX0tGnF00fRUaceUtiKQvFpxt45CWM&#10;13Jat5YX3x1qKXVpRa3GrNPtXd5Vvb30G3Lcc5xk5welVNYJh/tKSE7W+zr8y8H71XtL/wBKW1S5&#10;/eL12yc+vrWsY9TblXNYhSxWCSLTJLYxuP3lzNYzZ684I69qzb+/JiuNSmvoZJ5H8q1hurfymVe4&#10;BxnpgfWm+JmNlLqklmfJb5Pmj+U/pVmzAu20lroeYTbuSZPmydx55rqpR946KfRv+upmXQS1SLTm&#10;t7qCO2j864NtIWTdWS19LcPLqCPa3Ml0wjt4Wj2SDHoaq391c26Xxt7iSPNwAdjEZHpWvdwQSS2M&#10;kkCs2z7zKM9K9WnBcp7VKCjFX6v/AIP9bH//2VBLAwQUAAYACAAAACEAwZXrvuAAAAAKAQAADwAA&#10;AGRycy9kb3ducmV2LnhtbEyPwWrCQBCG74W+wzKF3nQTTUTSTESk7UkK1ULpbc2OSTC7G7JrEt++&#10;46k9DcN8/PP9+WYyrRio942zCPE8AkG2dLqxFcLX8W22BuGDslq1zhLCjTxsiseHXGXajfaThkOo&#10;BIdYnymEOoQuk9KXNRnl564jy7ez640KvPaV1L0aOdy0chFFK2lUY/lDrTra1VReDleD8D6qcbuM&#10;X4f95by7/RzTj+99TIjPT9P2BUSgKfzBcNdndSjY6eSuVnvRIiSLJGUUYbZMViCYSNcxtzsh3Kcs&#10;cvm/Qv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gaJSUcBAAA&#10;mwkAAA4AAAAAAAAAAAAAAAAAPAIAAGRycy9lMm9Eb2MueG1sUEsBAi0ACgAAAAAAAAAhADEfT/P4&#10;OwAA+DsAABUAAAAAAAAAAAAAAAAAhAYAAGRycy9tZWRpYS9pbWFnZTEuanBlZ1BLAQItABQABgAI&#10;AAAAIQDBleu+4AAAAAoBAAAPAAAAAAAAAAAAAAAAAK9CAABkcnMvZG93bnJldi54bWxQSwECLQAU&#10;AAYACAAAACEAWGCzG7oAAAAiAQAAGQAAAAAAAAAAAAAAAAC8QwAAZHJzL19yZWxzL2Uyb0RvYy54&#10;bWwucmVsc1BLBQYAAAAABgAGAH0BAACtRAAAAAA=&#10;">
                <v:shape id="Cloud 2" o:spid="_x0000_s1027" style="position:absolute;width:9937;height:734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gNyQAAAOMAAAAPAAAAZHJzL2Rvd25yZXYueG1sRE9fS8Mw&#10;EH8X9h3CCb65tE5nW5cN6RQ2fHITwbejOdvO5lKSbO2+vRkIPt7v/y1Wo+nEiZxvLStIpwkI4srq&#10;lmsFH/vX2wyED8gaO8uk4EweVsvJ1QILbQd+p9Mu1CKGsC9QQRNCX0jpq4YM+qntiSP3bZ3BEE9X&#10;S+1wiOGmk3dJMpcGW44NDfZUNlT97I5GwcyV2VeeHurzen98fCvXn9vhxSh1cz0+P4EINIZ/8Z97&#10;o+P8h1mWzdM8v4fLTxEAufwFAAD//wMAUEsBAi0AFAAGAAgAAAAhANvh9svuAAAAhQEAABMAAAAA&#10;AAAAAAAAAAAAAAAAAFtDb250ZW50X1R5cGVzXS54bWxQSwECLQAUAAYACAAAACEAWvQsW78AAAAV&#10;AQAACwAAAAAAAAAAAAAAAAAfAQAAX3JlbHMvLnJlbHNQSwECLQAUAAYACAAAACEAicoYDckAAADj&#10;AAAADwAAAAAAAAAAAAAAAAAHAgAAZHJzL2Rvd25yZXYueG1sUEsFBgAAAAADAAMAtwAAAP0C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0" strokecolor="#c00000" strokeweight="1pt">
                  <v:stroke joinstyle="miter"/>
                  <v:path arrowok="t" o:connecttype="custom" o:connectlocs="107954,444803;49687,431260;159366,593008;133878,599482;379045,664222;363679,634656;663111,590493;656969,622931;785074,390037;859857,511293;961485,260897;928176,306368;881572,92199;883320,113677;668885,67153;685953,39762;509312,80203;517570,56584;322044,88223;351948,111129;94934,268289;89712,244177"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blue and white text on an orange background&#10;&#10;Description automatically generated" style="position:absolute;left:1024;top:942;width:7970;height:5087;rotation:171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5CygAAAOIAAAAPAAAAZHJzL2Rvd25yZXYueG1sRI/NSgMx&#10;FIX3gu8QruBGbGaqtHVsWqQoVOgUWrvp7jK5nQwmN0MS2/HtzULo8nD++ObLwVlxphA7zwrKUQGC&#10;uPG641bB4evjcQYiJmSN1jMp+KUIy8XtzRwr7S+8o/M+tSKPcKxQgUmpr6SMjSGHceR74uydfHCY&#10;sgyt1AEvedxZOS6KiXTYcX4w2NPKUPO9/3EKNus6lFgfD++f9sGetvpo6l2v1P3d8PYKItGQruH/&#10;9lormD49ly+T2TRDZKSMA3LxBwAA//8DAFBLAQItABQABgAIAAAAIQDb4fbL7gAAAIUBAAATAAAA&#10;AAAAAAAAAAAAAAAAAABbQ29udGVudF9UeXBlc10ueG1sUEsBAi0AFAAGAAgAAAAhAFr0LFu/AAAA&#10;FQEAAAsAAAAAAAAAAAAAAAAAHwEAAF9yZWxzLy5yZWxzUEsBAi0AFAAGAAgAAAAhAJZUfkLKAAAA&#10;4gAAAA8AAAAAAAAAAAAAAAAABwIAAGRycy9kb3ducmV2LnhtbFBLBQYAAAAAAwADALcAAAD+AgAA&#10;AAA=&#10;">
                  <v:imagedata r:id="rId8" o:title="A blue and white text on an orange background&#10;&#10;Description automatically generated"/>
                </v:shape>
              </v:group>
            </w:pict>
          </mc:Fallback>
        </mc:AlternateContent>
      </w:r>
    </w:p>
    <w:p w14:paraId="726EBBB9" w14:textId="6C2F43EA" w:rsidR="0049233A" w:rsidRDefault="0049233A" w:rsidP="00C6017E">
      <w:pPr>
        <w:spacing w:after="0" w:line="240" w:lineRule="auto"/>
        <w:jc w:val="center"/>
        <w:rPr>
          <w:b/>
          <w:bCs/>
          <w:noProof/>
        </w:rPr>
      </w:pPr>
    </w:p>
    <w:p w14:paraId="202BEC3E" w14:textId="77777777" w:rsidR="00BD5D6D" w:rsidRDefault="00BD5D6D" w:rsidP="00BD5D6D">
      <w:pPr>
        <w:spacing w:after="0" w:line="360" w:lineRule="auto"/>
        <w:jc w:val="center"/>
        <w:rPr>
          <w:b/>
          <w:bCs/>
          <w:noProof/>
        </w:rPr>
      </w:pPr>
    </w:p>
    <w:p w14:paraId="1D21CA37" w14:textId="3D3E0F33" w:rsidR="00C6017E" w:rsidRPr="00803540" w:rsidRDefault="006F4216" w:rsidP="00C6017E">
      <w:pPr>
        <w:spacing w:after="0" w:line="240" w:lineRule="auto"/>
        <w:jc w:val="center"/>
        <w:rPr>
          <w:b/>
          <w:bCs/>
          <w:color w:val="C45911" w:themeColor="accent2" w:themeShade="BF"/>
        </w:rPr>
      </w:pPr>
      <w:r w:rsidRPr="00803540">
        <w:rPr>
          <w:b/>
          <w:bCs/>
          <w:color w:val="C45911" w:themeColor="accent2" w:themeShade="BF"/>
        </w:rPr>
        <w:t>Session</w:t>
      </w:r>
      <w:r w:rsidR="00F50F78" w:rsidRPr="00803540">
        <w:rPr>
          <w:b/>
          <w:bCs/>
          <w:color w:val="C45911" w:themeColor="accent2" w:themeShade="BF"/>
        </w:rPr>
        <w:t xml:space="preserve"> </w:t>
      </w:r>
      <w:r w:rsidR="00E16A60">
        <w:rPr>
          <w:b/>
          <w:bCs/>
          <w:color w:val="C45911" w:themeColor="accent2" w:themeShade="BF"/>
        </w:rPr>
        <w:t>7</w:t>
      </w:r>
    </w:p>
    <w:p w14:paraId="46811990" w14:textId="09A93C5A" w:rsidR="00197CB2" w:rsidRPr="00803540" w:rsidRDefault="002D2720" w:rsidP="002E27D9">
      <w:pPr>
        <w:spacing w:after="0" w:line="240" w:lineRule="auto"/>
        <w:jc w:val="center"/>
        <w:rPr>
          <w:b/>
          <w:bCs/>
          <w:i/>
          <w:iCs/>
          <w:color w:val="C45911" w:themeColor="accent2" w:themeShade="BF"/>
          <w:sz w:val="28"/>
          <w:szCs w:val="28"/>
        </w:rPr>
      </w:pPr>
      <w:r w:rsidRPr="00803540">
        <w:rPr>
          <w:b/>
          <w:bCs/>
          <w:i/>
          <w:iCs/>
          <w:color w:val="C45911" w:themeColor="accent2" w:themeShade="BF"/>
          <w:sz w:val="28"/>
          <w:szCs w:val="28"/>
        </w:rPr>
        <w:t>Scripture Memory Challenge</w:t>
      </w:r>
    </w:p>
    <w:p w14:paraId="2D1C758A" w14:textId="351BAB64" w:rsidR="002E27D9" w:rsidRPr="00803540" w:rsidRDefault="00E16A60" w:rsidP="002E27D9">
      <w:pPr>
        <w:spacing w:after="0" w:line="240" w:lineRule="auto"/>
        <w:jc w:val="center"/>
        <w:rPr>
          <w:b/>
          <w:bCs/>
          <w:color w:val="C45911" w:themeColor="accent2" w:themeShade="BF"/>
        </w:rPr>
      </w:pPr>
      <w:r>
        <w:rPr>
          <w:b/>
          <w:bCs/>
          <w:color w:val="C45911" w:themeColor="accent2" w:themeShade="BF"/>
        </w:rPr>
        <w:t>30-31</w:t>
      </w:r>
      <w:r w:rsidR="002E27D9" w:rsidRPr="00803540">
        <w:rPr>
          <w:b/>
          <w:bCs/>
          <w:color w:val="C45911" w:themeColor="accent2" w:themeShade="BF"/>
        </w:rPr>
        <w:t xml:space="preserve"> </w:t>
      </w:r>
      <w:r w:rsidR="001271E8">
        <w:rPr>
          <w:b/>
          <w:bCs/>
          <w:color w:val="C45911" w:themeColor="accent2" w:themeShade="BF"/>
        </w:rPr>
        <w:t>Octo</w:t>
      </w:r>
      <w:r w:rsidR="00E0795D" w:rsidRPr="00803540">
        <w:rPr>
          <w:b/>
          <w:bCs/>
          <w:color w:val="C45911" w:themeColor="accent2" w:themeShade="BF"/>
        </w:rPr>
        <w:t>ber</w:t>
      </w:r>
      <w:r w:rsidR="002E27D9" w:rsidRPr="00803540">
        <w:rPr>
          <w:b/>
          <w:bCs/>
          <w:color w:val="C45911" w:themeColor="accent2" w:themeShade="BF"/>
        </w:rPr>
        <w:t xml:space="preserve"> 202</w:t>
      </w:r>
      <w:r w:rsidR="00E0795D" w:rsidRPr="00803540">
        <w:rPr>
          <w:b/>
          <w:bCs/>
          <w:color w:val="C45911" w:themeColor="accent2" w:themeShade="BF"/>
        </w:rPr>
        <w:t>3</w:t>
      </w:r>
    </w:p>
    <w:p w14:paraId="0ED40051" w14:textId="6C216101" w:rsidR="002E27D9" w:rsidRDefault="002E27D9" w:rsidP="006F6325">
      <w:pPr>
        <w:spacing w:after="0" w:line="360" w:lineRule="auto"/>
        <w:jc w:val="both"/>
        <w:rPr>
          <w:b/>
          <w:bCs/>
        </w:rPr>
      </w:pPr>
    </w:p>
    <w:p w14:paraId="7265FE88" w14:textId="77777777" w:rsidR="0068553B" w:rsidRPr="0068553B" w:rsidRDefault="0068553B" w:rsidP="0068553B">
      <w:pPr>
        <w:spacing w:after="0" w:line="360" w:lineRule="auto"/>
        <w:jc w:val="both"/>
      </w:pPr>
      <w:r w:rsidRPr="0068553B">
        <w:rPr>
          <w:b/>
          <w:bCs/>
        </w:rPr>
        <w:t>Reciting Our Verses</w:t>
      </w:r>
      <w:r w:rsidRPr="0068553B">
        <w:t xml:space="preserve"> – It was so exciting last week to hear several of you recite scripture passages that you have memorized.  Right now we want to give three or four others the opportunity to share with us verses that they are working on. </w:t>
      </w:r>
    </w:p>
    <w:p w14:paraId="6FF77636" w14:textId="1F57F79C" w:rsidR="0068553B" w:rsidRPr="0068553B" w:rsidRDefault="0068553B" w:rsidP="0068553B">
      <w:pPr>
        <w:spacing w:after="0" w:line="360" w:lineRule="auto"/>
        <w:jc w:val="both"/>
      </w:pPr>
      <w:r w:rsidRPr="0068553B">
        <w:rPr>
          <w:b/>
          <w:bCs/>
        </w:rPr>
        <w:t>VerseLocker Review Activity</w:t>
      </w:r>
      <w:r w:rsidRPr="0068553B">
        <w:t xml:space="preserve"> –</w:t>
      </w:r>
      <w:r>
        <w:t xml:space="preserve"> </w:t>
      </w:r>
      <w:r w:rsidRPr="0068553B">
        <w:t xml:space="preserve">We are going to </w:t>
      </w:r>
      <w:r>
        <w:t>use</w:t>
      </w:r>
      <w:r w:rsidRPr="0068553B">
        <w:t xml:space="preserve"> the “Blur” </w:t>
      </w:r>
      <w:r>
        <w:t xml:space="preserve">review </w:t>
      </w:r>
      <w:r w:rsidRPr="0068553B">
        <w:t xml:space="preserve">activity </w:t>
      </w:r>
      <w:r>
        <w:t>again today</w:t>
      </w:r>
      <w:r w:rsidR="004864E0">
        <w:t>, but on a new set of verses</w:t>
      </w:r>
      <w:r w:rsidRPr="0068553B">
        <w:t xml:space="preserve">.  </w:t>
      </w:r>
      <w:r>
        <w:t xml:space="preserve">I chose 1 John 5:14-15 because they are the newest ones assigned by Brenda Popovich in her class—and they are excellent verses to keep in mind even if you aren’t enrolled in Brenda’s class!  </w:t>
      </w:r>
      <w:r w:rsidRPr="0068553B">
        <w:t>I have printed them out for you below:</w:t>
      </w:r>
    </w:p>
    <w:p w14:paraId="5C3B9D4A" w14:textId="3D88F1B7" w:rsidR="0068553B" w:rsidRPr="0068553B" w:rsidRDefault="0068553B" w:rsidP="0068553B">
      <w:pPr>
        <w:spacing w:before="240" w:after="0" w:line="360" w:lineRule="auto"/>
        <w:jc w:val="center"/>
        <w:rPr>
          <w:sz w:val="24"/>
          <w:szCs w:val="24"/>
          <w:u w:val="single"/>
        </w:rPr>
      </w:pPr>
      <w:r w:rsidRPr="0068553B">
        <w:rPr>
          <w:sz w:val="24"/>
          <w:szCs w:val="24"/>
          <w:u w:val="single"/>
        </w:rPr>
        <w:t>I John</w:t>
      </w:r>
      <w:r w:rsidRPr="0068553B">
        <w:rPr>
          <w:sz w:val="24"/>
          <w:szCs w:val="24"/>
          <w:u w:val="single"/>
        </w:rPr>
        <w:t xml:space="preserve"> </w:t>
      </w:r>
      <w:r w:rsidRPr="0068553B">
        <w:rPr>
          <w:sz w:val="24"/>
          <w:szCs w:val="24"/>
          <w:u w:val="single"/>
        </w:rPr>
        <w:t>5</w:t>
      </w:r>
      <w:r w:rsidRPr="0068553B">
        <w:rPr>
          <w:sz w:val="24"/>
          <w:szCs w:val="24"/>
          <w:u w:val="single"/>
        </w:rPr>
        <w:t>:14</w:t>
      </w:r>
      <w:r w:rsidRPr="0068553B">
        <w:rPr>
          <w:sz w:val="24"/>
          <w:szCs w:val="24"/>
          <w:u w:val="single"/>
        </w:rPr>
        <w:t>-15</w:t>
      </w:r>
      <w:r w:rsidRPr="0068553B">
        <w:rPr>
          <w:sz w:val="24"/>
          <w:szCs w:val="24"/>
          <w:u w:val="single"/>
        </w:rPr>
        <w:t xml:space="preserve"> </w:t>
      </w:r>
      <w:r w:rsidRPr="0068553B">
        <w:rPr>
          <w:sz w:val="20"/>
          <w:szCs w:val="20"/>
          <w:u w:val="single"/>
        </w:rPr>
        <w:t>(ESV)</w:t>
      </w:r>
    </w:p>
    <w:p w14:paraId="1303AAEE" w14:textId="58F64E8B" w:rsidR="0068553B" w:rsidRPr="0068553B" w:rsidRDefault="0068553B" w:rsidP="0068553B">
      <w:pPr>
        <w:spacing w:after="0" w:line="360" w:lineRule="auto"/>
        <w:jc w:val="center"/>
        <w:rPr>
          <w:i/>
          <w:iCs/>
          <w:sz w:val="24"/>
          <w:szCs w:val="24"/>
        </w:rPr>
      </w:pPr>
      <w:r w:rsidRPr="0068553B">
        <w:rPr>
          <w:i/>
          <w:iCs/>
          <w:sz w:val="24"/>
          <w:szCs w:val="24"/>
        </w:rPr>
        <w:t>5</w:t>
      </w:r>
      <w:r w:rsidRPr="0068553B">
        <w:rPr>
          <w:i/>
          <w:iCs/>
          <w:sz w:val="24"/>
          <w:szCs w:val="24"/>
        </w:rPr>
        <w:t xml:space="preserve">:14 = </w:t>
      </w:r>
      <w:r w:rsidRPr="0068553B">
        <w:rPr>
          <w:i/>
          <w:iCs/>
          <w:sz w:val="24"/>
          <w:szCs w:val="24"/>
        </w:rPr>
        <w:t>And this is the confidence that we have toward Him,</w:t>
      </w:r>
    </w:p>
    <w:p w14:paraId="5A177DEC" w14:textId="0AFE7362" w:rsidR="0068553B" w:rsidRPr="0068553B" w:rsidRDefault="0068553B" w:rsidP="0068553B">
      <w:pPr>
        <w:spacing w:after="0" w:line="360" w:lineRule="auto"/>
        <w:jc w:val="center"/>
        <w:rPr>
          <w:i/>
          <w:iCs/>
          <w:sz w:val="24"/>
          <w:szCs w:val="24"/>
        </w:rPr>
      </w:pPr>
      <w:r w:rsidRPr="0068553B">
        <w:rPr>
          <w:i/>
          <w:iCs/>
          <w:sz w:val="24"/>
          <w:szCs w:val="24"/>
        </w:rPr>
        <w:t>that if we ask anything according to His will, He hears us.</w:t>
      </w:r>
    </w:p>
    <w:p w14:paraId="4DC31A2E" w14:textId="5281C4F3" w:rsidR="0068553B" w:rsidRPr="0068553B" w:rsidRDefault="0068553B" w:rsidP="0068553B">
      <w:pPr>
        <w:spacing w:after="0" w:line="360" w:lineRule="auto"/>
        <w:jc w:val="center"/>
        <w:rPr>
          <w:i/>
          <w:iCs/>
          <w:sz w:val="24"/>
          <w:szCs w:val="24"/>
        </w:rPr>
      </w:pPr>
      <w:r w:rsidRPr="0068553B">
        <w:rPr>
          <w:i/>
          <w:iCs/>
          <w:sz w:val="24"/>
          <w:szCs w:val="24"/>
        </w:rPr>
        <w:t>5:15 = And if we know that He hears us in whatever we ask,</w:t>
      </w:r>
    </w:p>
    <w:p w14:paraId="1C9A949A" w14:textId="1205F683" w:rsidR="0068553B" w:rsidRDefault="0068553B" w:rsidP="0019565E">
      <w:pPr>
        <w:spacing w:after="0" w:line="600" w:lineRule="auto"/>
        <w:jc w:val="center"/>
        <w:rPr>
          <w:i/>
          <w:iCs/>
          <w:sz w:val="24"/>
          <w:szCs w:val="24"/>
        </w:rPr>
      </w:pPr>
      <w:r w:rsidRPr="0068553B">
        <w:rPr>
          <w:i/>
          <w:iCs/>
          <w:sz w:val="24"/>
          <w:szCs w:val="24"/>
        </w:rPr>
        <w:t>we know that we have the requests that we have asked of Him.</w:t>
      </w:r>
    </w:p>
    <w:p w14:paraId="671E3970" w14:textId="71CCF360" w:rsidR="004864E0" w:rsidRPr="0068553B" w:rsidRDefault="004864E0" w:rsidP="000A2E20">
      <w:pPr>
        <w:spacing w:after="0" w:line="480" w:lineRule="auto"/>
        <w:jc w:val="both"/>
        <w:rPr>
          <w:sz w:val="24"/>
          <w:szCs w:val="24"/>
        </w:rPr>
      </w:pPr>
      <w:r>
        <w:rPr>
          <w:b/>
          <w:bCs/>
        </w:rPr>
        <w:t xml:space="preserve">Initial Learning </w:t>
      </w:r>
      <w:r w:rsidRPr="0068553B">
        <w:rPr>
          <w:b/>
          <w:bCs/>
        </w:rPr>
        <w:t>Activit</w:t>
      </w:r>
      <w:r>
        <w:rPr>
          <w:b/>
          <w:bCs/>
        </w:rPr>
        <w:t>ies</w:t>
      </w:r>
      <w:r w:rsidRPr="0068553B">
        <w:t xml:space="preserve"> –</w:t>
      </w:r>
      <w:r>
        <w:t xml:space="preserve"> L</w:t>
      </w:r>
      <w:r w:rsidRPr="0068553B">
        <w:t>et’s</w:t>
      </w:r>
      <w:r>
        <w:t xml:space="preserve"> begin by</w:t>
      </w:r>
      <w:r w:rsidRPr="0068553B">
        <w:t xml:space="preserve"> do</w:t>
      </w:r>
      <w:r>
        <w:t>ing</w:t>
      </w:r>
      <w:r w:rsidRPr="0068553B">
        <w:t xml:space="preserve"> some initial work on these verses.  </w:t>
      </w:r>
    </w:p>
    <w:p w14:paraId="1C38E8F4" w14:textId="58197464" w:rsidR="0019565E" w:rsidRPr="0019565E" w:rsidRDefault="0019565E" w:rsidP="000A2E20">
      <w:pPr>
        <w:pStyle w:val="ListParagraph"/>
        <w:numPr>
          <w:ilvl w:val="0"/>
          <w:numId w:val="20"/>
        </w:numPr>
        <w:spacing w:after="0" w:line="480" w:lineRule="auto"/>
        <w:ind w:left="360"/>
        <w:jc w:val="both"/>
      </w:pPr>
      <w:r w:rsidRPr="0019565E">
        <w:rPr>
          <w:u w:val="single"/>
        </w:rPr>
        <w:t>Reading Aloud</w:t>
      </w:r>
      <w:r>
        <w:t xml:space="preserve">:  </w:t>
      </w:r>
      <w:r>
        <w:t>First</w:t>
      </w:r>
      <w:r>
        <w:t xml:space="preserve"> let’s </w:t>
      </w:r>
      <w:r>
        <w:t>read this passage together out loud.</w:t>
      </w:r>
    </w:p>
    <w:p w14:paraId="56F1C26E" w14:textId="48E579D1" w:rsidR="00E0795D" w:rsidRDefault="0068553B" w:rsidP="000A2E20">
      <w:pPr>
        <w:pStyle w:val="ListParagraph"/>
        <w:numPr>
          <w:ilvl w:val="0"/>
          <w:numId w:val="20"/>
        </w:numPr>
        <w:tabs>
          <w:tab w:val="center" w:pos="8100"/>
        </w:tabs>
        <w:spacing w:after="0" w:line="480" w:lineRule="auto"/>
        <w:ind w:left="360"/>
        <w:jc w:val="both"/>
      </w:pPr>
      <w:r w:rsidRPr="004864E0">
        <w:rPr>
          <w:u w:val="single"/>
        </w:rPr>
        <w:t>Questions To Consider</w:t>
      </w:r>
      <w:r>
        <w:t>:</w:t>
      </w:r>
      <w:r w:rsidR="0019565E">
        <w:tab/>
      </w:r>
      <w:r w:rsidR="0019565E" w:rsidRPr="004864E0">
        <w:rPr>
          <w:u w:val="single"/>
        </w:rPr>
        <w:t>Answers</w:t>
      </w:r>
      <w:r w:rsidR="0019565E">
        <w:t>:</w:t>
      </w:r>
    </w:p>
    <w:p w14:paraId="6ECE047C" w14:textId="79298D91" w:rsidR="00E0795D" w:rsidRDefault="0068553B" w:rsidP="0019565E">
      <w:pPr>
        <w:pStyle w:val="ListParagraph"/>
        <w:numPr>
          <w:ilvl w:val="0"/>
          <w:numId w:val="19"/>
        </w:numPr>
        <w:tabs>
          <w:tab w:val="left" w:pos="6120"/>
          <w:tab w:val="left" w:pos="9990"/>
        </w:tabs>
        <w:spacing w:after="0" w:line="480" w:lineRule="auto"/>
        <w:jc w:val="both"/>
      </w:pPr>
      <w:r>
        <w:t>What is the</w:t>
      </w:r>
      <w:r w:rsidRPr="0019565E">
        <w:rPr>
          <w:b/>
          <w:bCs/>
        </w:rPr>
        <w:t xml:space="preserve"> topic</w:t>
      </w:r>
      <w:r>
        <w:t xml:space="preserve"> of these two verses?</w:t>
      </w:r>
      <w:r w:rsidR="0019565E">
        <w:tab/>
      </w:r>
      <w:r w:rsidR="0019565E">
        <w:rPr>
          <w:u w:val="single"/>
        </w:rPr>
        <w:tab/>
      </w:r>
    </w:p>
    <w:p w14:paraId="72AD0A14" w14:textId="2C92A8F0" w:rsidR="0068553B" w:rsidRDefault="0019565E" w:rsidP="0019565E">
      <w:pPr>
        <w:pStyle w:val="ListParagraph"/>
        <w:numPr>
          <w:ilvl w:val="0"/>
          <w:numId w:val="19"/>
        </w:numPr>
        <w:tabs>
          <w:tab w:val="left" w:pos="6120"/>
          <w:tab w:val="left" w:pos="9990"/>
        </w:tabs>
        <w:spacing w:after="0" w:line="480" w:lineRule="auto"/>
        <w:jc w:val="both"/>
      </w:pPr>
      <w:r>
        <w:t xml:space="preserve">What </w:t>
      </w:r>
      <w:r w:rsidRPr="0019565E">
        <w:rPr>
          <w:b/>
          <w:bCs/>
        </w:rPr>
        <w:t>key word</w:t>
      </w:r>
      <w:r>
        <w:t xml:space="preserve"> stands out in the first line?</w:t>
      </w:r>
      <w:r>
        <w:tab/>
      </w:r>
      <w:r>
        <w:rPr>
          <w:u w:val="single"/>
        </w:rPr>
        <w:tab/>
      </w:r>
    </w:p>
    <w:p w14:paraId="5DA36218" w14:textId="256F34AE" w:rsidR="0019565E" w:rsidRDefault="0019565E" w:rsidP="0019565E">
      <w:pPr>
        <w:pStyle w:val="ListParagraph"/>
        <w:numPr>
          <w:ilvl w:val="0"/>
          <w:numId w:val="19"/>
        </w:numPr>
        <w:tabs>
          <w:tab w:val="left" w:pos="6120"/>
          <w:tab w:val="left" w:pos="9990"/>
        </w:tabs>
        <w:spacing w:after="0" w:line="480" w:lineRule="auto"/>
        <w:jc w:val="both"/>
      </w:pPr>
      <w:r>
        <w:t>What is John confident about?</w:t>
      </w:r>
      <w:r>
        <w:tab/>
      </w:r>
      <w:r>
        <w:rPr>
          <w:u w:val="single"/>
        </w:rPr>
        <w:tab/>
      </w:r>
    </w:p>
    <w:p w14:paraId="7868E196" w14:textId="4F3C049E" w:rsidR="0019565E" w:rsidRDefault="0019565E" w:rsidP="0019565E">
      <w:pPr>
        <w:pStyle w:val="ListParagraph"/>
        <w:numPr>
          <w:ilvl w:val="0"/>
          <w:numId w:val="19"/>
        </w:numPr>
        <w:tabs>
          <w:tab w:val="left" w:pos="6120"/>
          <w:tab w:val="left" w:pos="9990"/>
        </w:tabs>
        <w:spacing w:after="0" w:line="480" w:lineRule="auto"/>
        <w:jc w:val="both"/>
      </w:pPr>
      <w:r>
        <w:t xml:space="preserve">What </w:t>
      </w:r>
      <w:r w:rsidRPr="0019565E">
        <w:rPr>
          <w:b/>
          <w:bCs/>
        </w:rPr>
        <w:t>key verb</w:t>
      </w:r>
      <w:r>
        <w:t xml:space="preserve"> is repeated in the last two lines?</w:t>
      </w:r>
      <w:r>
        <w:tab/>
      </w:r>
      <w:r>
        <w:rPr>
          <w:u w:val="single"/>
        </w:rPr>
        <w:tab/>
      </w:r>
    </w:p>
    <w:p w14:paraId="64EDFF87" w14:textId="2A8EFF67" w:rsidR="0019565E" w:rsidRPr="000F4FD1" w:rsidRDefault="0019565E" w:rsidP="0019565E">
      <w:pPr>
        <w:pStyle w:val="ListParagraph"/>
        <w:numPr>
          <w:ilvl w:val="0"/>
          <w:numId w:val="19"/>
        </w:numPr>
        <w:tabs>
          <w:tab w:val="left" w:pos="6120"/>
          <w:tab w:val="left" w:pos="9990"/>
        </w:tabs>
        <w:spacing w:after="0" w:line="600" w:lineRule="auto"/>
        <w:jc w:val="both"/>
      </w:pPr>
      <w:r>
        <w:t xml:space="preserve">What </w:t>
      </w:r>
      <w:r w:rsidRPr="0019565E">
        <w:rPr>
          <w:b/>
          <w:bCs/>
        </w:rPr>
        <w:t>structure</w:t>
      </w:r>
      <w:r>
        <w:t xml:space="preserve"> is used twice in these two verses?</w:t>
      </w:r>
      <w:r>
        <w:tab/>
      </w:r>
      <w:r>
        <w:rPr>
          <w:u w:val="single"/>
        </w:rPr>
        <w:tab/>
      </w:r>
    </w:p>
    <w:p w14:paraId="0DD39D19" w14:textId="4A190473" w:rsidR="00E0795D" w:rsidRPr="0019565E" w:rsidRDefault="0019565E" w:rsidP="000A2E20">
      <w:pPr>
        <w:spacing w:after="0" w:line="360" w:lineRule="auto"/>
        <w:jc w:val="both"/>
      </w:pPr>
      <w:r w:rsidRPr="000A2E20">
        <w:rPr>
          <w:b/>
          <w:bCs/>
          <w:u w:val="single"/>
        </w:rPr>
        <w:t>Practice</w:t>
      </w:r>
      <w:r w:rsidR="004722BC" w:rsidRPr="0068553B">
        <w:t xml:space="preserve"> –</w:t>
      </w:r>
      <w:r w:rsidR="004722BC">
        <w:t xml:space="preserve"> </w:t>
      </w:r>
      <w:r w:rsidRPr="0019565E">
        <w:t>Now</w:t>
      </w:r>
      <w:r>
        <w:t xml:space="preserve"> let’s go to the VerseLocker app and practice this passage.</w:t>
      </w:r>
    </w:p>
    <w:p w14:paraId="03F1E61A" w14:textId="4BC8E6BC" w:rsidR="006F4216" w:rsidRDefault="006F4216" w:rsidP="00E0795D">
      <w:pPr>
        <w:spacing w:after="0" w:line="360" w:lineRule="auto"/>
        <w:jc w:val="both"/>
      </w:pPr>
    </w:p>
    <w:sectPr w:rsidR="006F4216" w:rsidSect="00F94AD0">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823D" w14:textId="77777777" w:rsidR="00E87308" w:rsidRDefault="00E87308" w:rsidP="00F935B8">
      <w:pPr>
        <w:spacing w:after="0" w:line="240" w:lineRule="auto"/>
      </w:pPr>
      <w:r>
        <w:separator/>
      </w:r>
    </w:p>
  </w:endnote>
  <w:endnote w:type="continuationSeparator" w:id="0">
    <w:p w14:paraId="4473A1EA" w14:textId="77777777" w:rsidR="00E87308" w:rsidRDefault="00E8730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9DC3" w14:textId="77777777" w:rsidR="00E87308" w:rsidRDefault="00E87308" w:rsidP="00F935B8">
      <w:pPr>
        <w:spacing w:after="0" w:line="240" w:lineRule="auto"/>
      </w:pPr>
      <w:r>
        <w:separator/>
      </w:r>
    </w:p>
  </w:footnote>
  <w:footnote w:type="continuationSeparator" w:id="0">
    <w:p w14:paraId="3F5F8342" w14:textId="77777777" w:rsidR="00E87308" w:rsidRDefault="00E8730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AEB3FF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w:t>
    </w:r>
    <w:r w:rsidR="000F4FD1">
      <w:rPr>
        <w:sz w:val="20"/>
        <w:szCs w:val="20"/>
      </w:rPr>
      <w:t>cripture Memory Challenge</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562"/>
    <w:multiLevelType w:val="hybridMultilevel"/>
    <w:tmpl w:val="F276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1783"/>
    <w:multiLevelType w:val="hybridMultilevel"/>
    <w:tmpl w:val="7A2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65FA9"/>
    <w:multiLevelType w:val="hybridMultilevel"/>
    <w:tmpl w:val="B2F02C1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2170D"/>
    <w:multiLevelType w:val="hybridMultilevel"/>
    <w:tmpl w:val="55D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F4DBA"/>
    <w:multiLevelType w:val="hybridMultilevel"/>
    <w:tmpl w:val="1960EE56"/>
    <w:lvl w:ilvl="0" w:tplc="566C02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430124">
    <w:abstractNumId w:val="5"/>
  </w:num>
  <w:num w:numId="2" w16cid:durableId="463281456">
    <w:abstractNumId w:val="10"/>
  </w:num>
  <w:num w:numId="3" w16cid:durableId="1782987534">
    <w:abstractNumId w:val="12"/>
  </w:num>
  <w:num w:numId="4" w16cid:durableId="1081563473">
    <w:abstractNumId w:val="14"/>
  </w:num>
  <w:num w:numId="5" w16cid:durableId="1851676810">
    <w:abstractNumId w:val="15"/>
  </w:num>
  <w:num w:numId="6" w16cid:durableId="24838586">
    <w:abstractNumId w:val="16"/>
  </w:num>
  <w:num w:numId="7" w16cid:durableId="1306857316">
    <w:abstractNumId w:val="6"/>
  </w:num>
  <w:num w:numId="8" w16cid:durableId="1902013711">
    <w:abstractNumId w:val="8"/>
  </w:num>
  <w:num w:numId="9" w16cid:durableId="48651670">
    <w:abstractNumId w:val="19"/>
  </w:num>
  <w:num w:numId="10" w16cid:durableId="2118937295">
    <w:abstractNumId w:val="9"/>
  </w:num>
  <w:num w:numId="11" w16cid:durableId="220945700">
    <w:abstractNumId w:val="18"/>
  </w:num>
  <w:num w:numId="12" w16cid:durableId="1419131671">
    <w:abstractNumId w:val="1"/>
  </w:num>
  <w:num w:numId="13" w16cid:durableId="984552456">
    <w:abstractNumId w:val="3"/>
  </w:num>
  <w:num w:numId="14" w16cid:durableId="153691315">
    <w:abstractNumId w:val="13"/>
  </w:num>
  <w:num w:numId="15" w16cid:durableId="715545577">
    <w:abstractNumId w:val="4"/>
  </w:num>
  <w:num w:numId="16" w16cid:durableId="862551958">
    <w:abstractNumId w:val="11"/>
  </w:num>
  <w:num w:numId="17" w16cid:durableId="1594701427">
    <w:abstractNumId w:val="2"/>
  </w:num>
  <w:num w:numId="18" w16cid:durableId="1107310341">
    <w:abstractNumId w:val="0"/>
  </w:num>
  <w:num w:numId="19" w16cid:durableId="562058493">
    <w:abstractNumId w:val="7"/>
  </w:num>
  <w:num w:numId="20" w16cid:durableId="1022047604">
    <w:abstractNumId w:val="17"/>
  </w:num>
  <w:num w:numId="21" w16cid:durableId="20248975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2E20"/>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0F4FD1"/>
    <w:rsid w:val="001053A6"/>
    <w:rsid w:val="0010569D"/>
    <w:rsid w:val="00117EF1"/>
    <w:rsid w:val="001271E8"/>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65E"/>
    <w:rsid w:val="00195F39"/>
    <w:rsid w:val="0019702C"/>
    <w:rsid w:val="00197CB2"/>
    <w:rsid w:val="001A2AFC"/>
    <w:rsid w:val="001B6530"/>
    <w:rsid w:val="001C006E"/>
    <w:rsid w:val="001C129B"/>
    <w:rsid w:val="001C3523"/>
    <w:rsid w:val="001C6DDB"/>
    <w:rsid w:val="001D07FB"/>
    <w:rsid w:val="001D12D3"/>
    <w:rsid w:val="001D412C"/>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A331A"/>
    <w:rsid w:val="002B541E"/>
    <w:rsid w:val="002B68E7"/>
    <w:rsid w:val="002B7CBB"/>
    <w:rsid w:val="002C39BA"/>
    <w:rsid w:val="002C48C4"/>
    <w:rsid w:val="002D231D"/>
    <w:rsid w:val="002D2720"/>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6CDB"/>
    <w:rsid w:val="003E71D2"/>
    <w:rsid w:val="003E7550"/>
    <w:rsid w:val="003F26F6"/>
    <w:rsid w:val="003F4BFD"/>
    <w:rsid w:val="003F4D9D"/>
    <w:rsid w:val="00400D40"/>
    <w:rsid w:val="00401206"/>
    <w:rsid w:val="00401F82"/>
    <w:rsid w:val="004023C4"/>
    <w:rsid w:val="0040405E"/>
    <w:rsid w:val="00405363"/>
    <w:rsid w:val="004138F1"/>
    <w:rsid w:val="00416092"/>
    <w:rsid w:val="00424B2C"/>
    <w:rsid w:val="004255FB"/>
    <w:rsid w:val="00427999"/>
    <w:rsid w:val="00434BDE"/>
    <w:rsid w:val="004447FE"/>
    <w:rsid w:val="004448D8"/>
    <w:rsid w:val="00447ACD"/>
    <w:rsid w:val="004506DC"/>
    <w:rsid w:val="0045607D"/>
    <w:rsid w:val="00457F11"/>
    <w:rsid w:val="00460DB6"/>
    <w:rsid w:val="00464FA6"/>
    <w:rsid w:val="0046629D"/>
    <w:rsid w:val="00466859"/>
    <w:rsid w:val="004722BC"/>
    <w:rsid w:val="00472A36"/>
    <w:rsid w:val="004771A9"/>
    <w:rsid w:val="004855DE"/>
    <w:rsid w:val="00485A9E"/>
    <w:rsid w:val="004864E0"/>
    <w:rsid w:val="0049233A"/>
    <w:rsid w:val="00497B1E"/>
    <w:rsid w:val="004B0081"/>
    <w:rsid w:val="004B22D5"/>
    <w:rsid w:val="004C17F2"/>
    <w:rsid w:val="004C2380"/>
    <w:rsid w:val="004C3360"/>
    <w:rsid w:val="004C68E2"/>
    <w:rsid w:val="004D06C1"/>
    <w:rsid w:val="004D32D6"/>
    <w:rsid w:val="004D3DAC"/>
    <w:rsid w:val="004D41DF"/>
    <w:rsid w:val="004D6C4E"/>
    <w:rsid w:val="004E043D"/>
    <w:rsid w:val="004E1198"/>
    <w:rsid w:val="00502A6B"/>
    <w:rsid w:val="005033AA"/>
    <w:rsid w:val="005169D5"/>
    <w:rsid w:val="00520543"/>
    <w:rsid w:val="00521B4B"/>
    <w:rsid w:val="00526F86"/>
    <w:rsid w:val="00527BF6"/>
    <w:rsid w:val="00534B4B"/>
    <w:rsid w:val="005370F7"/>
    <w:rsid w:val="0053769F"/>
    <w:rsid w:val="005418FC"/>
    <w:rsid w:val="00542D8F"/>
    <w:rsid w:val="005438E8"/>
    <w:rsid w:val="00543947"/>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10ED"/>
    <w:rsid w:val="00683DA6"/>
    <w:rsid w:val="0068443F"/>
    <w:rsid w:val="0068487E"/>
    <w:rsid w:val="0068553B"/>
    <w:rsid w:val="00695009"/>
    <w:rsid w:val="006A0300"/>
    <w:rsid w:val="006B0750"/>
    <w:rsid w:val="006B2C93"/>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4CC"/>
    <w:rsid w:val="00800AF1"/>
    <w:rsid w:val="00801345"/>
    <w:rsid w:val="00803540"/>
    <w:rsid w:val="00805303"/>
    <w:rsid w:val="008143ED"/>
    <w:rsid w:val="00815355"/>
    <w:rsid w:val="00815C6D"/>
    <w:rsid w:val="00817A2D"/>
    <w:rsid w:val="0082201B"/>
    <w:rsid w:val="00832033"/>
    <w:rsid w:val="00832A5D"/>
    <w:rsid w:val="00836CC6"/>
    <w:rsid w:val="00841614"/>
    <w:rsid w:val="00852FBA"/>
    <w:rsid w:val="008534EC"/>
    <w:rsid w:val="008554CE"/>
    <w:rsid w:val="008618A6"/>
    <w:rsid w:val="00862B21"/>
    <w:rsid w:val="00864389"/>
    <w:rsid w:val="00864F0B"/>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43023"/>
    <w:rsid w:val="009466D8"/>
    <w:rsid w:val="009473E1"/>
    <w:rsid w:val="0095504F"/>
    <w:rsid w:val="00956C26"/>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4D1B"/>
    <w:rsid w:val="00997260"/>
    <w:rsid w:val="009A0498"/>
    <w:rsid w:val="009A0AF3"/>
    <w:rsid w:val="009A7D8E"/>
    <w:rsid w:val="009B0F84"/>
    <w:rsid w:val="009B3D13"/>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0AE"/>
    <w:rsid w:val="00B91B6F"/>
    <w:rsid w:val="00B96636"/>
    <w:rsid w:val="00BA0303"/>
    <w:rsid w:val="00BA2FF2"/>
    <w:rsid w:val="00BA5292"/>
    <w:rsid w:val="00BA5FCB"/>
    <w:rsid w:val="00BA6649"/>
    <w:rsid w:val="00BA70BC"/>
    <w:rsid w:val="00BA7AA4"/>
    <w:rsid w:val="00BB5257"/>
    <w:rsid w:val="00BB6F48"/>
    <w:rsid w:val="00BC27C7"/>
    <w:rsid w:val="00BC48BF"/>
    <w:rsid w:val="00BC577A"/>
    <w:rsid w:val="00BC7CD1"/>
    <w:rsid w:val="00BD2773"/>
    <w:rsid w:val="00BD386E"/>
    <w:rsid w:val="00BD3F7A"/>
    <w:rsid w:val="00BD460D"/>
    <w:rsid w:val="00BD5302"/>
    <w:rsid w:val="00BD5D6D"/>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2"/>
    <w:rsid w:val="00E05E1D"/>
    <w:rsid w:val="00E0795D"/>
    <w:rsid w:val="00E16A60"/>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87308"/>
    <w:rsid w:val="00E918F5"/>
    <w:rsid w:val="00E92B7D"/>
    <w:rsid w:val="00E94A20"/>
    <w:rsid w:val="00EA066D"/>
    <w:rsid w:val="00EA0863"/>
    <w:rsid w:val="00EA3E45"/>
    <w:rsid w:val="00EA4F4D"/>
    <w:rsid w:val="00EB0788"/>
    <w:rsid w:val="00EB4E5F"/>
    <w:rsid w:val="00EB7AC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96446"/>
    <w:rsid w:val="00FA0DB3"/>
    <w:rsid w:val="00FA4922"/>
    <w:rsid w:val="00FA5998"/>
    <w:rsid w:val="00FA63CF"/>
    <w:rsid w:val="00FB12FF"/>
    <w:rsid w:val="00FB1D2F"/>
    <w:rsid w:val="00FB29D9"/>
    <w:rsid w:val="00FB549B"/>
    <w:rsid w:val="00FB654A"/>
    <w:rsid w:val="00FB6C24"/>
    <w:rsid w:val="00FB74B2"/>
    <w:rsid w:val="00FD0AD6"/>
    <w:rsid w:val="00FD0EA8"/>
    <w:rsid w:val="00FD1E39"/>
    <w:rsid w:val="00FD39A9"/>
    <w:rsid w:val="00FD4968"/>
    <w:rsid w:val="00FE1BD1"/>
    <w:rsid w:val="00FE2436"/>
    <w:rsid w:val="00FE70A0"/>
    <w:rsid w:val="00FE727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cp:revision>
  <cp:lastPrinted>2022-04-17T22:18:00Z</cp:lastPrinted>
  <dcterms:created xsi:type="dcterms:W3CDTF">2023-10-27T23:53:00Z</dcterms:created>
  <dcterms:modified xsi:type="dcterms:W3CDTF">2023-10-28T17:03:00Z</dcterms:modified>
</cp:coreProperties>
</file>